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571BF" w14:textId="77777777" w:rsidR="005460AF" w:rsidRPr="00B7276B" w:rsidRDefault="005460AF" w:rsidP="005460AF">
      <w:pPr>
        <w:autoSpaceDE w:val="0"/>
        <w:autoSpaceDN w:val="0"/>
        <w:adjustRightInd w:val="0"/>
        <w:jc w:val="center"/>
        <w:rPr>
          <w:rFonts w:ascii="Cambria" w:hAnsi="Cambria" w:cs="Khalid Art bold"/>
          <w:b/>
          <w:bCs/>
          <w:color w:val="000000"/>
          <w:sz w:val="22"/>
          <w:szCs w:val="22"/>
          <w:lang w:val="en-US"/>
        </w:rPr>
      </w:pPr>
    </w:p>
    <w:p w14:paraId="1ED99896" w14:textId="77777777" w:rsidR="005460AF" w:rsidRPr="00B7276B" w:rsidRDefault="005460AF" w:rsidP="005460AF">
      <w:pPr>
        <w:spacing w:line="276" w:lineRule="auto"/>
        <w:rPr>
          <w:rFonts w:ascii="Times New Roman" w:hAnsi="Times New Roman" w:cs="Khalid Art bold"/>
          <w:b/>
          <w:color w:val="000000"/>
          <w:sz w:val="32"/>
          <w:szCs w:val="32"/>
          <w:lang w:val="en-US"/>
        </w:rPr>
      </w:pPr>
    </w:p>
    <w:p w14:paraId="1CBF710F" w14:textId="77777777" w:rsidR="005460AF" w:rsidRPr="00B7276B" w:rsidRDefault="005460AF" w:rsidP="005460AF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cs="Khalid Art bold"/>
        </w:rPr>
      </w:pPr>
    </w:p>
    <w:p w14:paraId="7761199F" w14:textId="77777777" w:rsidR="005460AF" w:rsidRPr="00B7276B" w:rsidRDefault="005460AF" w:rsidP="005460AF">
      <w:pPr>
        <w:rPr>
          <w:rFonts w:cs="Khalid Art bold"/>
        </w:rPr>
      </w:pPr>
    </w:p>
    <w:p w14:paraId="6320EC69" w14:textId="77777777" w:rsidR="005460AF" w:rsidRPr="00B7276B" w:rsidRDefault="005460AF" w:rsidP="005460AF">
      <w:pPr>
        <w:rPr>
          <w:rFonts w:cs="Khalid Art bold"/>
        </w:rPr>
      </w:pPr>
    </w:p>
    <w:p w14:paraId="011A5788" w14:textId="77777777" w:rsidR="005460AF" w:rsidRPr="00B7276B" w:rsidRDefault="005460AF" w:rsidP="005460AF">
      <w:pPr>
        <w:rPr>
          <w:rFonts w:cs="Khalid Art bold"/>
        </w:rPr>
      </w:pPr>
    </w:p>
    <w:p w14:paraId="6A9CB8A5" w14:textId="77777777" w:rsidR="005460AF" w:rsidRPr="00B7276B" w:rsidRDefault="005460AF" w:rsidP="005460AF">
      <w:pPr>
        <w:rPr>
          <w:rFonts w:cs="Khalid Art bold"/>
        </w:rPr>
      </w:pPr>
    </w:p>
    <w:p w14:paraId="196493A5" w14:textId="77777777" w:rsidR="005460AF" w:rsidRPr="00B7276B" w:rsidRDefault="005460AF" w:rsidP="005460AF">
      <w:pPr>
        <w:rPr>
          <w:rFonts w:cs="Khalid Art bold"/>
        </w:rPr>
      </w:pPr>
    </w:p>
    <w:p w14:paraId="4280EFFE" w14:textId="77777777" w:rsidR="005460AF" w:rsidRPr="00B7276B" w:rsidRDefault="003F1FD9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w:pict w14:anchorId="2B6E76A2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79.5pt;margin-top:3.65pt;width:338.4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14:paraId="0C2D25B2" w14:textId="77777777" w:rsidR="00615B66" w:rsidRPr="005450F0" w:rsidRDefault="00615B66" w:rsidP="005460AF">
                  <w:pPr>
                    <w:jc w:val="center"/>
                    <w:rPr>
                      <w:rFonts w:ascii="Cambria" w:hAnsi="Cambria" w:cs="Khalid Art bold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rtl/>
                    </w:rPr>
                    <w:t>خطة المادة التفصيلية</w:t>
                  </w:r>
                </w:p>
                <w:p w14:paraId="3B0BE166" w14:textId="77777777" w:rsidR="00615B66" w:rsidRPr="0002388B" w:rsidRDefault="00615B66" w:rsidP="000C4A0A">
                  <w:pPr>
                    <w:pStyle w:val="ps1Char"/>
                  </w:pPr>
                </w:p>
                <w:p w14:paraId="51D2E7AF" w14:textId="77777777" w:rsidR="00615B66" w:rsidRPr="0002388B" w:rsidRDefault="00615B66" w:rsidP="000C4A0A">
                  <w:pPr>
                    <w:pStyle w:val="ps1Char"/>
                  </w:pPr>
                </w:p>
                <w:p w14:paraId="230F186A" w14:textId="77777777" w:rsidR="00615B66" w:rsidRPr="0002388B" w:rsidRDefault="00615B66" w:rsidP="000C4A0A">
                  <w:pPr>
                    <w:pStyle w:val="ps1Char"/>
                  </w:pPr>
                </w:p>
                <w:p w14:paraId="15286D4E" w14:textId="77777777" w:rsidR="00615B66" w:rsidRPr="0002388B" w:rsidRDefault="00615B66" w:rsidP="000C4A0A">
                  <w:pPr>
                    <w:pStyle w:val="ps1Char"/>
                  </w:pPr>
                </w:p>
                <w:p w14:paraId="4AF61829" w14:textId="77777777" w:rsidR="00615B66" w:rsidRPr="0002388B" w:rsidRDefault="00615B66" w:rsidP="000C4A0A">
                  <w:pPr>
                    <w:pStyle w:val="ps1Char"/>
                  </w:pPr>
                </w:p>
                <w:p w14:paraId="5E09BA07" w14:textId="77777777" w:rsidR="00615B66" w:rsidRPr="0002388B" w:rsidRDefault="00615B66" w:rsidP="000C4A0A">
                  <w:pPr>
                    <w:pStyle w:val="ps1Char"/>
                  </w:pPr>
                </w:p>
                <w:p w14:paraId="36329648" w14:textId="77777777" w:rsidR="00615B66" w:rsidRPr="0002388B" w:rsidRDefault="00615B66" w:rsidP="000C4A0A">
                  <w:pPr>
                    <w:pStyle w:val="ps1Char"/>
                  </w:pPr>
                </w:p>
                <w:p w14:paraId="4DBC05AC" w14:textId="77777777" w:rsidR="00615B66" w:rsidRPr="0002388B" w:rsidRDefault="00615B66" w:rsidP="000C4A0A">
                  <w:pPr>
                    <w:pStyle w:val="ps1Char"/>
                  </w:pPr>
                </w:p>
                <w:p w14:paraId="41327632" w14:textId="77777777" w:rsidR="00615B66" w:rsidRPr="0002388B" w:rsidRDefault="00615B66" w:rsidP="000C4A0A">
                  <w:pPr>
                    <w:pStyle w:val="ps1Char"/>
                  </w:pPr>
                </w:p>
                <w:p w14:paraId="47ED266B" w14:textId="77777777" w:rsidR="00615B66" w:rsidRPr="0002388B" w:rsidRDefault="00615B66" w:rsidP="000C4A0A">
                  <w:pPr>
                    <w:pStyle w:val="ps1Char"/>
                  </w:pPr>
                </w:p>
                <w:p w14:paraId="6FE7B0EF" w14:textId="77777777" w:rsidR="00615B66" w:rsidRPr="0002388B" w:rsidRDefault="00615B66" w:rsidP="000C4A0A">
                  <w:pPr>
                    <w:pStyle w:val="ps1Char"/>
                  </w:pPr>
                </w:p>
                <w:p w14:paraId="267BA767" w14:textId="77777777" w:rsidR="00615B66" w:rsidRPr="0002388B" w:rsidRDefault="00615B66" w:rsidP="000C4A0A">
                  <w:pPr>
                    <w:pStyle w:val="ps1Char"/>
                  </w:pPr>
                </w:p>
                <w:p w14:paraId="70D1E784" w14:textId="77777777" w:rsidR="00615B66" w:rsidRPr="0002388B" w:rsidRDefault="00615B66" w:rsidP="000C4A0A">
                  <w:pPr>
                    <w:pStyle w:val="ps1Char"/>
                  </w:pPr>
                </w:p>
                <w:p w14:paraId="3FABAFA2" w14:textId="77777777" w:rsidR="00615B66" w:rsidRPr="0002388B" w:rsidRDefault="00615B66" w:rsidP="000C4A0A">
                  <w:pPr>
                    <w:pStyle w:val="ps1Char"/>
                  </w:pPr>
                </w:p>
                <w:p w14:paraId="387DBD48" w14:textId="77777777" w:rsidR="00615B66" w:rsidRPr="0002388B" w:rsidRDefault="00615B66" w:rsidP="000C4A0A">
                  <w:pPr>
                    <w:pStyle w:val="ps1Char"/>
                  </w:pPr>
                </w:p>
                <w:p w14:paraId="4AD34E6B" w14:textId="77777777" w:rsidR="00615B66" w:rsidRPr="0002388B" w:rsidRDefault="00615B66" w:rsidP="000C4A0A">
                  <w:pPr>
                    <w:pStyle w:val="ps1Char"/>
                  </w:pPr>
                </w:p>
                <w:p w14:paraId="277441DA" w14:textId="77777777" w:rsidR="00615B66" w:rsidRPr="0002388B" w:rsidRDefault="00615B66" w:rsidP="000C4A0A">
                  <w:pPr>
                    <w:pStyle w:val="ps1Char"/>
                  </w:pPr>
                </w:p>
                <w:p w14:paraId="320F2003" w14:textId="77777777" w:rsidR="00615B66" w:rsidRPr="0002388B" w:rsidRDefault="00615B66" w:rsidP="000C4A0A">
                  <w:pPr>
                    <w:pStyle w:val="ps1Char"/>
                  </w:pPr>
                </w:p>
                <w:p w14:paraId="094BE870" w14:textId="77777777" w:rsidR="00615B66" w:rsidRPr="0002388B" w:rsidRDefault="00615B66" w:rsidP="000C4A0A">
                  <w:pPr>
                    <w:pStyle w:val="ps1Char"/>
                  </w:pPr>
                </w:p>
                <w:p w14:paraId="4020BFE5" w14:textId="77777777" w:rsidR="00615B66" w:rsidRPr="0002388B" w:rsidRDefault="00615B66" w:rsidP="000C4A0A">
                  <w:pPr>
                    <w:pStyle w:val="ps1Char"/>
                  </w:pPr>
                </w:p>
                <w:p w14:paraId="436E784D" w14:textId="77777777" w:rsidR="00615B66" w:rsidRPr="0002388B" w:rsidRDefault="00615B66" w:rsidP="000C4A0A">
                  <w:pPr>
                    <w:pStyle w:val="ps1Char"/>
                  </w:pPr>
                </w:p>
                <w:p w14:paraId="000A0016" w14:textId="77777777" w:rsidR="00615B66" w:rsidRPr="0002388B" w:rsidRDefault="00615B66" w:rsidP="000C4A0A">
                  <w:pPr>
                    <w:pStyle w:val="ps1Char"/>
                  </w:pPr>
                </w:p>
                <w:p w14:paraId="1AB204DE" w14:textId="77777777" w:rsidR="00615B66" w:rsidRPr="0002388B" w:rsidRDefault="00615B66" w:rsidP="000C4A0A">
                  <w:pPr>
                    <w:pStyle w:val="ps1Char"/>
                  </w:pPr>
                </w:p>
                <w:p w14:paraId="3A7166F5" w14:textId="77777777" w:rsidR="00615B66" w:rsidRPr="0002388B" w:rsidRDefault="00615B66" w:rsidP="000C4A0A">
                  <w:pPr>
                    <w:pStyle w:val="ps1Char"/>
                  </w:pPr>
                </w:p>
                <w:p w14:paraId="2B878FDC" w14:textId="77777777" w:rsidR="00615B66" w:rsidRPr="0002388B" w:rsidRDefault="00615B66" w:rsidP="000C4A0A">
                  <w:pPr>
                    <w:pStyle w:val="ps1Char"/>
                  </w:pPr>
                </w:p>
                <w:p w14:paraId="0AA6B002" w14:textId="77777777" w:rsidR="00615B66" w:rsidRPr="0002388B" w:rsidRDefault="00615B66" w:rsidP="000C4A0A">
                  <w:pPr>
                    <w:pStyle w:val="ps1Char"/>
                  </w:pPr>
                </w:p>
                <w:p w14:paraId="37BB0256" w14:textId="77777777" w:rsidR="00615B66" w:rsidRPr="0002388B" w:rsidRDefault="00615B66" w:rsidP="000C4A0A">
                  <w:pPr>
                    <w:pStyle w:val="ps1Char"/>
                  </w:pPr>
                </w:p>
                <w:p w14:paraId="1C556D45" w14:textId="77777777" w:rsidR="00615B66" w:rsidRPr="0002388B" w:rsidRDefault="00615B66" w:rsidP="000C4A0A">
                  <w:pPr>
                    <w:pStyle w:val="ps1Char"/>
                  </w:pPr>
                </w:p>
                <w:p w14:paraId="144DA33F" w14:textId="77777777" w:rsidR="00615B66" w:rsidRPr="0002388B" w:rsidRDefault="00615B66" w:rsidP="000C4A0A">
                  <w:pPr>
                    <w:pStyle w:val="ps1Char"/>
                  </w:pPr>
                </w:p>
                <w:p w14:paraId="017C5DB0" w14:textId="77777777" w:rsidR="00615B66" w:rsidRPr="0002388B" w:rsidRDefault="00615B66" w:rsidP="000C4A0A">
                  <w:pPr>
                    <w:pStyle w:val="ps1Char"/>
                  </w:pPr>
                </w:p>
                <w:p w14:paraId="1B22EC73" w14:textId="77777777" w:rsidR="00615B66" w:rsidRPr="0002388B" w:rsidRDefault="00615B66" w:rsidP="000C4A0A">
                  <w:pPr>
                    <w:pStyle w:val="ps1Char"/>
                  </w:pPr>
                </w:p>
                <w:p w14:paraId="25D5C482" w14:textId="77777777" w:rsidR="00615B66" w:rsidRPr="0002388B" w:rsidRDefault="00615B66" w:rsidP="000C4A0A">
                  <w:pPr>
                    <w:pStyle w:val="ps1Char"/>
                  </w:pPr>
                </w:p>
                <w:p w14:paraId="14E06E35" w14:textId="77777777" w:rsidR="00615B66" w:rsidRPr="0002388B" w:rsidRDefault="00615B66" w:rsidP="000C4A0A">
                  <w:pPr>
                    <w:pStyle w:val="ps1Char"/>
                  </w:pPr>
                </w:p>
                <w:p w14:paraId="00F0A137" w14:textId="77777777" w:rsidR="00615B66" w:rsidRPr="0002388B" w:rsidRDefault="00615B66" w:rsidP="000C4A0A">
                  <w:pPr>
                    <w:pStyle w:val="ps1Char"/>
                  </w:pPr>
                </w:p>
                <w:p w14:paraId="2A656E6C" w14:textId="77777777" w:rsidR="00615B66" w:rsidRPr="0002388B" w:rsidRDefault="00615B66" w:rsidP="000C4A0A">
                  <w:pPr>
                    <w:pStyle w:val="ps1Char"/>
                  </w:pPr>
                </w:p>
                <w:p w14:paraId="1049E03F" w14:textId="77777777" w:rsidR="00615B66" w:rsidRPr="0002388B" w:rsidRDefault="00615B66" w:rsidP="000C4A0A">
                  <w:pPr>
                    <w:pStyle w:val="ps1Char"/>
                  </w:pPr>
                </w:p>
                <w:p w14:paraId="7D2C7E4A" w14:textId="77777777" w:rsidR="00615B66" w:rsidRPr="0002388B" w:rsidRDefault="00615B66" w:rsidP="000C4A0A">
                  <w:pPr>
                    <w:pStyle w:val="ps1Char"/>
                  </w:pPr>
                </w:p>
                <w:p w14:paraId="2EF5DFEF" w14:textId="77777777" w:rsidR="00615B66" w:rsidRPr="0002388B" w:rsidRDefault="00615B66" w:rsidP="000C4A0A">
                  <w:pPr>
                    <w:pStyle w:val="ps1Char"/>
                  </w:pPr>
                </w:p>
                <w:p w14:paraId="299CA1D4" w14:textId="77777777" w:rsidR="00615B66" w:rsidRPr="0002388B" w:rsidRDefault="00615B66" w:rsidP="000C4A0A">
                  <w:pPr>
                    <w:pStyle w:val="ps1Char"/>
                  </w:pPr>
                </w:p>
                <w:p w14:paraId="78F8F8DC" w14:textId="77777777" w:rsidR="00615B66" w:rsidRPr="0002388B" w:rsidRDefault="00615B66" w:rsidP="000C4A0A">
                  <w:pPr>
                    <w:pStyle w:val="ps1Char"/>
                  </w:pPr>
                </w:p>
                <w:p w14:paraId="02700EA1" w14:textId="77777777" w:rsidR="00615B66" w:rsidRPr="0002388B" w:rsidRDefault="00615B66" w:rsidP="000C4A0A">
                  <w:pPr>
                    <w:pStyle w:val="ps1Char"/>
                  </w:pPr>
                </w:p>
                <w:p w14:paraId="1FEDEFF6" w14:textId="77777777" w:rsidR="00615B66" w:rsidRPr="0002388B" w:rsidRDefault="00615B66" w:rsidP="000C4A0A">
                  <w:pPr>
                    <w:pStyle w:val="ps1Char"/>
                  </w:pPr>
                </w:p>
                <w:p w14:paraId="061B7010" w14:textId="77777777" w:rsidR="00615B66" w:rsidRPr="0002388B" w:rsidRDefault="00615B66" w:rsidP="000C4A0A">
                  <w:pPr>
                    <w:pStyle w:val="ps1Char"/>
                  </w:pPr>
                </w:p>
                <w:p w14:paraId="65A6C910" w14:textId="77777777" w:rsidR="00615B66" w:rsidRPr="0002388B" w:rsidRDefault="00615B66" w:rsidP="000C4A0A">
                  <w:pPr>
                    <w:pStyle w:val="ps1Char"/>
                  </w:pPr>
                </w:p>
                <w:p w14:paraId="4A7C4DF1" w14:textId="77777777" w:rsidR="00615B66" w:rsidRPr="0002388B" w:rsidRDefault="00615B66" w:rsidP="000C4A0A">
                  <w:pPr>
                    <w:pStyle w:val="ps1Char"/>
                  </w:pPr>
                </w:p>
                <w:p w14:paraId="1DC6FC4E" w14:textId="77777777" w:rsidR="00615B66" w:rsidRPr="0002388B" w:rsidRDefault="00615B66" w:rsidP="000C4A0A">
                  <w:pPr>
                    <w:pStyle w:val="ps1Char"/>
                  </w:pPr>
                </w:p>
                <w:p w14:paraId="75CA096F" w14:textId="77777777" w:rsidR="00615B66" w:rsidRPr="0002388B" w:rsidRDefault="00615B66" w:rsidP="000C4A0A">
                  <w:pPr>
                    <w:pStyle w:val="ps1Char"/>
                  </w:pPr>
                </w:p>
                <w:p w14:paraId="62D8E401" w14:textId="77777777" w:rsidR="00615B66" w:rsidRPr="0002388B" w:rsidRDefault="00615B66" w:rsidP="000C4A0A">
                  <w:pPr>
                    <w:pStyle w:val="ps1Char"/>
                  </w:pPr>
                </w:p>
                <w:p w14:paraId="35AFDDCB" w14:textId="77777777" w:rsidR="00615B66" w:rsidRPr="0002388B" w:rsidRDefault="00615B66" w:rsidP="000C4A0A">
                  <w:pPr>
                    <w:pStyle w:val="ps1Char"/>
                  </w:pPr>
                </w:p>
                <w:p w14:paraId="36DC9002" w14:textId="77777777" w:rsidR="00615B66" w:rsidRPr="0002388B" w:rsidRDefault="00615B66" w:rsidP="000C4A0A">
                  <w:pPr>
                    <w:pStyle w:val="ps1Char"/>
                  </w:pPr>
                </w:p>
                <w:p w14:paraId="468D7FB5" w14:textId="77777777" w:rsidR="00615B66" w:rsidRPr="0002388B" w:rsidRDefault="00615B66" w:rsidP="000C4A0A">
                  <w:pPr>
                    <w:pStyle w:val="ps1Char"/>
                  </w:pPr>
                </w:p>
                <w:p w14:paraId="3D691A92" w14:textId="77777777" w:rsidR="00615B66" w:rsidRPr="0002388B" w:rsidRDefault="00615B66" w:rsidP="000C4A0A">
                  <w:pPr>
                    <w:pStyle w:val="ps1Char"/>
                  </w:pPr>
                </w:p>
                <w:p w14:paraId="042D2863" w14:textId="77777777" w:rsidR="00615B66" w:rsidRPr="0002388B" w:rsidRDefault="00615B66" w:rsidP="000C4A0A">
                  <w:pPr>
                    <w:pStyle w:val="ps1Char"/>
                  </w:pPr>
                </w:p>
                <w:p w14:paraId="53730D2B" w14:textId="77777777" w:rsidR="00615B66" w:rsidRPr="0002388B" w:rsidRDefault="00615B66" w:rsidP="000C4A0A">
                  <w:pPr>
                    <w:pStyle w:val="ps1Char"/>
                  </w:pPr>
                </w:p>
                <w:p w14:paraId="7FCD1517" w14:textId="77777777" w:rsidR="00615B66" w:rsidRPr="0002388B" w:rsidRDefault="00615B66" w:rsidP="000C4A0A">
                  <w:pPr>
                    <w:pStyle w:val="ps1Char"/>
                  </w:pPr>
                </w:p>
                <w:p w14:paraId="79AF17D3" w14:textId="77777777" w:rsidR="00615B66" w:rsidRPr="0002388B" w:rsidRDefault="00615B66" w:rsidP="000C4A0A">
                  <w:pPr>
                    <w:pStyle w:val="ps1Char"/>
                  </w:pPr>
                </w:p>
                <w:p w14:paraId="4D31FF40" w14:textId="77777777" w:rsidR="00615B66" w:rsidRPr="0002388B" w:rsidRDefault="00615B66" w:rsidP="000C4A0A">
                  <w:pPr>
                    <w:pStyle w:val="ps1Char"/>
                  </w:pPr>
                </w:p>
                <w:p w14:paraId="121A0EFF" w14:textId="77777777" w:rsidR="00615B66" w:rsidRPr="0002388B" w:rsidRDefault="00615B66" w:rsidP="000C4A0A">
                  <w:pPr>
                    <w:pStyle w:val="ps1Char"/>
                  </w:pPr>
                </w:p>
                <w:p w14:paraId="0CBE10D3" w14:textId="77777777" w:rsidR="00615B66" w:rsidRPr="0002388B" w:rsidRDefault="00615B66" w:rsidP="000C4A0A">
                  <w:pPr>
                    <w:pStyle w:val="ps1Char"/>
                  </w:pPr>
                </w:p>
                <w:p w14:paraId="72982D5D" w14:textId="77777777" w:rsidR="00615B66" w:rsidRPr="0002388B" w:rsidRDefault="00615B66" w:rsidP="000C4A0A">
                  <w:pPr>
                    <w:pStyle w:val="ps1Char"/>
                  </w:pPr>
                </w:p>
                <w:p w14:paraId="53114A43" w14:textId="77777777" w:rsidR="00615B66" w:rsidRPr="0002388B" w:rsidRDefault="00615B66" w:rsidP="000C4A0A">
                  <w:pPr>
                    <w:pStyle w:val="ps1Char"/>
                  </w:pPr>
                </w:p>
                <w:p w14:paraId="595AC162" w14:textId="77777777" w:rsidR="00615B66" w:rsidRPr="0002388B" w:rsidRDefault="00615B66" w:rsidP="000C4A0A">
                  <w:pPr>
                    <w:pStyle w:val="ps1Char"/>
                  </w:pPr>
                </w:p>
                <w:p w14:paraId="09B9ACAA" w14:textId="77777777" w:rsidR="00615B66" w:rsidRPr="0002388B" w:rsidRDefault="00615B66" w:rsidP="000C4A0A">
                  <w:pPr>
                    <w:pStyle w:val="ps1Char"/>
                  </w:pPr>
                </w:p>
                <w:p w14:paraId="3321A3FD" w14:textId="77777777" w:rsidR="00615B66" w:rsidRPr="0002388B" w:rsidRDefault="00615B66" w:rsidP="000C4A0A">
                  <w:pPr>
                    <w:pStyle w:val="ps1Char"/>
                  </w:pPr>
                </w:p>
                <w:p w14:paraId="2C9CFD86" w14:textId="77777777" w:rsidR="00615B66" w:rsidRPr="0002388B" w:rsidRDefault="00615B66" w:rsidP="000C4A0A">
                  <w:pPr>
                    <w:pStyle w:val="ps1Char"/>
                  </w:pPr>
                </w:p>
                <w:p w14:paraId="1DB6C4A4" w14:textId="77777777" w:rsidR="00615B66" w:rsidRPr="0002388B" w:rsidRDefault="00615B66" w:rsidP="000C4A0A">
                  <w:pPr>
                    <w:pStyle w:val="ps1Char"/>
                  </w:pPr>
                </w:p>
                <w:p w14:paraId="07A27B95" w14:textId="77777777" w:rsidR="00615B66" w:rsidRPr="0002388B" w:rsidRDefault="00615B66" w:rsidP="000C4A0A">
                  <w:pPr>
                    <w:pStyle w:val="ps1Char"/>
                  </w:pPr>
                </w:p>
                <w:p w14:paraId="7F6BB8D9" w14:textId="77777777" w:rsidR="00615B66" w:rsidRPr="0002388B" w:rsidRDefault="00615B66" w:rsidP="000C4A0A">
                  <w:pPr>
                    <w:pStyle w:val="ps1Char"/>
                  </w:pPr>
                </w:p>
                <w:p w14:paraId="629F6619" w14:textId="77777777" w:rsidR="00615B66" w:rsidRPr="0002388B" w:rsidRDefault="00615B66" w:rsidP="000C4A0A">
                  <w:pPr>
                    <w:pStyle w:val="ps1Char"/>
                  </w:pPr>
                </w:p>
                <w:p w14:paraId="181CC44C" w14:textId="77777777" w:rsidR="00615B66" w:rsidRPr="0002388B" w:rsidRDefault="00615B66" w:rsidP="000C4A0A">
                  <w:pPr>
                    <w:pStyle w:val="ps1Char"/>
                  </w:pPr>
                </w:p>
                <w:p w14:paraId="22A34AB6" w14:textId="77777777" w:rsidR="00615B66" w:rsidRPr="0002388B" w:rsidRDefault="00615B66" w:rsidP="000C4A0A">
                  <w:pPr>
                    <w:pStyle w:val="ps1Char"/>
                  </w:pPr>
                </w:p>
                <w:p w14:paraId="6D75FD4F" w14:textId="77777777" w:rsidR="00615B66" w:rsidRPr="0002388B" w:rsidRDefault="00615B66" w:rsidP="000C4A0A">
                  <w:pPr>
                    <w:pStyle w:val="ps1Char"/>
                  </w:pPr>
                </w:p>
                <w:p w14:paraId="6283ADB1" w14:textId="77777777" w:rsidR="00615B66" w:rsidRPr="0002388B" w:rsidRDefault="00615B66" w:rsidP="000C4A0A">
                  <w:pPr>
                    <w:pStyle w:val="ps1Char"/>
                  </w:pPr>
                </w:p>
                <w:p w14:paraId="70AB5203" w14:textId="77777777" w:rsidR="00615B66" w:rsidRPr="0002388B" w:rsidRDefault="00615B66" w:rsidP="000C4A0A">
                  <w:pPr>
                    <w:pStyle w:val="ps1Char"/>
                  </w:pPr>
                </w:p>
                <w:p w14:paraId="777640D0" w14:textId="77777777" w:rsidR="00615B66" w:rsidRPr="0002388B" w:rsidRDefault="00615B66" w:rsidP="000C4A0A">
                  <w:pPr>
                    <w:pStyle w:val="ps1Char"/>
                  </w:pPr>
                </w:p>
                <w:p w14:paraId="0EA151FE" w14:textId="77777777" w:rsidR="00615B66" w:rsidRPr="0002388B" w:rsidRDefault="00615B66" w:rsidP="000C4A0A">
                  <w:pPr>
                    <w:pStyle w:val="ps1Char"/>
                  </w:pPr>
                </w:p>
                <w:p w14:paraId="5DD33C70" w14:textId="77777777" w:rsidR="00615B66" w:rsidRPr="0002388B" w:rsidRDefault="00615B66" w:rsidP="000C4A0A">
                  <w:pPr>
                    <w:pStyle w:val="ps1Char"/>
                  </w:pPr>
                </w:p>
                <w:p w14:paraId="0BC27340" w14:textId="77777777" w:rsidR="00615B66" w:rsidRPr="0002388B" w:rsidRDefault="00615B66" w:rsidP="000C4A0A">
                  <w:pPr>
                    <w:pStyle w:val="ps1Char"/>
                  </w:pPr>
                </w:p>
                <w:p w14:paraId="3DCC1A91" w14:textId="77777777" w:rsidR="00615B66" w:rsidRPr="0002388B" w:rsidRDefault="00615B66" w:rsidP="000C4A0A">
                  <w:pPr>
                    <w:pStyle w:val="ps1Char"/>
                  </w:pPr>
                </w:p>
                <w:p w14:paraId="5A240EFB" w14:textId="77777777" w:rsidR="00615B66" w:rsidRPr="0002388B" w:rsidRDefault="00615B66" w:rsidP="000C4A0A">
                  <w:pPr>
                    <w:pStyle w:val="ps1Char"/>
                  </w:pPr>
                </w:p>
                <w:p w14:paraId="345F9903" w14:textId="77777777" w:rsidR="00615B66" w:rsidRPr="0002388B" w:rsidRDefault="00615B66" w:rsidP="000C4A0A">
                  <w:pPr>
                    <w:pStyle w:val="ps1Char"/>
                  </w:pPr>
                </w:p>
                <w:p w14:paraId="527DDC29" w14:textId="77777777" w:rsidR="00615B66" w:rsidRPr="0002388B" w:rsidRDefault="00615B66" w:rsidP="000C4A0A">
                  <w:pPr>
                    <w:pStyle w:val="ps1Char"/>
                  </w:pPr>
                </w:p>
                <w:p w14:paraId="4173E317" w14:textId="77777777" w:rsidR="00615B66" w:rsidRPr="0002388B" w:rsidRDefault="00615B66" w:rsidP="000C4A0A">
                  <w:pPr>
                    <w:pStyle w:val="ps1Char"/>
                  </w:pPr>
                </w:p>
                <w:p w14:paraId="15DBCD2A" w14:textId="77777777" w:rsidR="00615B66" w:rsidRPr="0002388B" w:rsidRDefault="00615B66" w:rsidP="000C4A0A">
                  <w:pPr>
                    <w:pStyle w:val="ps1Char"/>
                  </w:pPr>
                </w:p>
                <w:p w14:paraId="2C5A75A3" w14:textId="77777777" w:rsidR="00615B66" w:rsidRPr="0002388B" w:rsidRDefault="00615B66" w:rsidP="000C4A0A">
                  <w:pPr>
                    <w:pStyle w:val="ps1Char"/>
                  </w:pPr>
                </w:p>
                <w:p w14:paraId="255FBC97" w14:textId="77777777" w:rsidR="00615B66" w:rsidRPr="0002388B" w:rsidRDefault="00615B66" w:rsidP="000C4A0A">
                  <w:pPr>
                    <w:pStyle w:val="ps1Char"/>
                  </w:pPr>
                </w:p>
                <w:p w14:paraId="64D2C68B" w14:textId="77777777" w:rsidR="00615B66" w:rsidRPr="0002388B" w:rsidRDefault="00615B66" w:rsidP="000C4A0A">
                  <w:pPr>
                    <w:pStyle w:val="ps1Char"/>
                  </w:pPr>
                </w:p>
                <w:p w14:paraId="0517AC99" w14:textId="77777777" w:rsidR="00615B66" w:rsidRPr="0002388B" w:rsidRDefault="00615B66" w:rsidP="000C4A0A">
                  <w:pPr>
                    <w:pStyle w:val="ps1Char"/>
                  </w:pPr>
                </w:p>
                <w:p w14:paraId="784524D9" w14:textId="77777777" w:rsidR="00615B66" w:rsidRPr="0002388B" w:rsidRDefault="00615B66" w:rsidP="000C4A0A">
                  <w:pPr>
                    <w:pStyle w:val="ps1Char"/>
                  </w:pPr>
                </w:p>
                <w:p w14:paraId="0FA38CAD" w14:textId="77777777" w:rsidR="00615B66" w:rsidRPr="0002388B" w:rsidRDefault="00615B66" w:rsidP="000C4A0A">
                  <w:pPr>
                    <w:pStyle w:val="ps1Char"/>
                  </w:pPr>
                </w:p>
                <w:p w14:paraId="1058756F" w14:textId="77777777" w:rsidR="00615B66" w:rsidRPr="0002388B" w:rsidRDefault="00615B66" w:rsidP="000C4A0A">
                  <w:pPr>
                    <w:pStyle w:val="ps1Char"/>
                  </w:pPr>
                </w:p>
                <w:p w14:paraId="2C9DD9B9" w14:textId="77777777" w:rsidR="00615B66" w:rsidRPr="0002388B" w:rsidRDefault="00615B66" w:rsidP="000C4A0A">
                  <w:pPr>
                    <w:pStyle w:val="ps1Char"/>
                  </w:pPr>
                </w:p>
                <w:p w14:paraId="3EB6631A" w14:textId="77777777" w:rsidR="00615B66" w:rsidRPr="0002388B" w:rsidRDefault="00615B66" w:rsidP="000C4A0A">
                  <w:pPr>
                    <w:pStyle w:val="ps1Char"/>
                  </w:pPr>
                </w:p>
                <w:p w14:paraId="7604AE90" w14:textId="77777777" w:rsidR="00615B66" w:rsidRPr="0002388B" w:rsidRDefault="00615B66" w:rsidP="000C4A0A">
                  <w:pPr>
                    <w:pStyle w:val="ps1Char"/>
                  </w:pPr>
                </w:p>
                <w:p w14:paraId="2CA9CD83" w14:textId="77777777" w:rsidR="00615B66" w:rsidRPr="0002388B" w:rsidRDefault="00615B66" w:rsidP="000C4A0A">
                  <w:pPr>
                    <w:pStyle w:val="ps1Char"/>
                  </w:pPr>
                </w:p>
                <w:p w14:paraId="093DF688" w14:textId="77777777" w:rsidR="00615B66" w:rsidRPr="0002388B" w:rsidRDefault="00615B66" w:rsidP="000C4A0A">
                  <w:pPr>
                    <w:pStyle w:val="ps1Char"/>
                  </w:pPr>
                </w:p>
                <w:p w14:paraId="29276E03" w14:textId="77777777" w:rsidR="00615B66" w:rsidRPr="0002388B" w:rsidRDefault="00615B66" w:rsidP="000C4A0A">
                  <w:pPr>
                    <w:pStyle w:val="ps1Char"/>
                  </w:pPr>
                </w:p>
                <w:p w14:paraId="68B4422D" w14:textId="77777777" w:rsidR="00615B66" w:rsidRPr="0002388B" w:rsidRDefault="00615B66" w:rsidP="000C4A0A">
                  <w:pPr>
                    <w:pStyle w:val="ps1Char"/>
                  </w:pPr>
                </w:p>
                <w:p w14:paraId="665BB76D" w14:textId="77777777" w:rsidR="00615B66" w:rsidRPr="0002388B" w:rsidRDefault="00615B66" w:rsidP="000C4A0A">
                  <w:pPr>
                    <w:pStyle w:val="ps1Char"/>
                  </w:pPr>
                </w:p>
                <w:p w14:paraId="6798ACD5" w14:textId="77777777" w:rsidR="00615B66" w:rsidRPr="0002388B" w:rsidRDefault="00615B66" w:rsidP="000C4A0A">
                  <w:pPr>
                    <w:pStyle w:val="ps1Char"/>
                  </w:pPr>
                </w:p>
                <w:p w14:paraId="672B5838" w14:textId="77777777" w:rsidR="00615B66" w:rsidRPr="0002388B" w:rsidRDefault="00615B66" w:rsidP="000C4A0A">
                  <w:pPr>
                    <w:pStyle w:val="ps1Char"/>
                  </w:pPr>
                </w:p>
                <w:p w14:paraId="04E44B51" w14:textId="77777777" w:rsidR="00615B66" w:rsidRPr="0002388B" w:rsidRDefault="00615B66" w:rsidP="000C4A0A">
                  <w:pPr>
                    <w:pStyle w:val="ps1Char"/>
                  </w:pPr>
                </w:p>
                <w:p w14:paraId="452A1647" w14:textId="77777777" w:rsidR="00615B66" w:rsidRPr="0002388B" w:rsidRDefault="00615B66" w:rsidP="000C4A0A">
                  <w:pPr>
                    <w:pStyle w:val="ps1Char"/>
                  </w:pPr>
                </w:p>
                <w:p w14:paraId="7AA56FF1" w14:textId="77777777" w:rsidR="00615B66" w:rsidRPr="0002388B" w:rsidRDefault="00615B66" w:rsidP="000C4A0A">
                  <w:pPr>
                    <w:pStyle w:val="ps1Char"/>
                  </w:pPr>
                </w:p>
                <w:p w14:paraId="37C45BB3" w14:textId="77777777" w:rsidR="00615B66" w:rsidRPr="0002388B" w:rsidRDefault="00615B66" w:rsidP="000C4A0A">
                  <w:pPr>
                    <w:pStyle w:val="ps1Char"/>
                  </w:pPr>
                </w:p>
                <w:p w14:paraId="02FEB248" w14:textId="77777777" w:rsidR="00615B66" w:rsidRPr="0002388B" w:rsidRDefault="00615B66" w:rsidP="000C4A0A">
                  <w:pPr>
                    <w:pStyle w:val="ps1Char"/>
                  </w:pPr>
                </w:p>
                <w:p w14:paraId="000A15E1" w14:textId="77777777" w:rsidR="00615B66" w:rsidRPr="0002388B" w:rsidRDefault="00615B66" w:rsidP="000C4A0A">
                  <w:pPr>
                    <w:pStyle w:val="ps1Char"/>
                  </w:pPr>
                </w:p>
                <w:p w14:paraId="1DF6022E" w14:textId="77777777" w:rsidR="00615B66" w:rsidRPr="0002388B" w:rsidRDefault="00615B66" w:rsidP="000C4A0A">
                  <w:pPr>
                    <w:pStyle w:val="ps1Char"/>
                  </w:pPr>
                </w:p>
                <w:p w14:paraId="01BE53FC" w14:textId="77777777" w:rsidR="00615B66" w:rsidRPr="0002388B" w:rsidRDefault="00615B66" w:rsidP="000C4A0A">
                  <w:pPr>
                    <w:pStyle w:val="ps1Char"/>
                  </w:pPr>
                </w:p>
                <w:p w14:paraId="7DA892AB" w14:textId="77777777" w:rsidR="00615B66" w:rsidRPr="0002388B" w:rsidRDefault="00615B66" w:rsidP="000C4A0A">
                  <w:pPr>
                    <w:pStyle w:val="ps1Char"/>
                  </w:pPr>
                </w:p>
                <w:p w14:paraId="470FA172" w14:textId="77777777" w:rsidR="00615B66" w:rsidRPr="0002388B" w:rsidRDefault="00615B66" w:rsidP="000C4A0A">
                  <w:pPr>
                    <w:pStyle w:val="ps1Char"/>
                  </w:pPr>
                </w:p>
                <w:p w14:paraId="3DB17A31" w14:textId="77777777" w:rsidR="00615B66" w:rsidRPr="0002388B" w:rsidRDefault="00615B66" w:rsidP="000C4A0A">
                  <w:pPr>
                    <w:pStyle w:val="ps1Char"/>
                  </w:pPr>
                </w:p>
                <w:p w14:paraId="5CA9733B" w14:textId="77777777" w:rsidR="00615B66" w:rsidRPr="0002388B" w:rsidRDefault="00615B66" w:rsidP="000C4A0A">
                  <w:pPr>
                    <w:pStyle w:val="ps1Char"/>
                  </w:pPr>
                </w:p>
                <w:p w14:paraId="6BB67892" w14:textId="77777777" w:rsidR="00615B66" w:rsidRPr="0002388B" w:rsidRDefault="00615B66" w:rsidP="000C4A0A">
                  <w:pPr>
                    <w:pStyle w:val="ps1Char"/>
                  </w:pPr>
                </w:p>
                <w:p w14:paraId="523C6695" w14:textId="77777777" w:rsidR="00615B66" w:rsidRPr="0002388B" w:rsidRDefault="00615B66" w:rsidP="000C4A0A">
                  <w:pPr>
                    <w:pStyle w:val="ps1Char"/>
                  </w:pPr>
                </w:p>
                <w:p w14:paraId="7238518B" w14:textId="77777777" w:rsidR="00615B66" w:rsidRPr="0002388B" w:rsidRDefault="00615B66" w:rsidP="000C4A0A">
                  <w:pPr>
                    <w:pStyle w:val="ps1Char"/>
                  </w:pPr>
                </w:p>
                <w:p w14:paraId="759D4584" w14:textId="77777777" w:rsidR="00615B66" w:rsidRPr="0002388B" w:rsidRDefault="00615B66" w:rsidP="000C4A0A">
                  <w:pPr>
                    <w:pStyle w:val="ps1Char"/>
                  </w:pPr>
                </w:p>
                <w:p w14:paraId="2D80DB41" w14:textId="77777777" w:rsidR="00615B66" w:rsidRPr="0002388B" w:rsidRDefault="00615B66" w:rsidP="000C4A0A">
                  <w:pPr>
                    <w:pStyle w:val="ps1Char"/>
                  </w:pPr>
                </w:p>
                <w:p w14:paraId="436821A8" w14:textId="77777777" w:rsidR="00615B66" w:rsidRPr="0002388B" w:rsidRDefault="00615B66" w:rsidP="000C4A0A">
                  <w:pPr>
                    <w:pStyle w:val="ps1Char"/>
                  </w:pPr>
                </w:p>
                <w:p w14:paraId="0CE00A18" w14:textId="77777777" w:rsidR="00615B66" w:rsidRPr="0002388B" w:rsidRDefault="00615B66" w:rsidP="000C4A0A">
                  <w:pPr>
                    <w:pStyle w:val="ps1Char"/>
                  </w:pPr>
                </w:p>
                <w:p w14:paraId="09EFE8F4" w14:textId="77777777" w:rsidR="00615B66" w:rsidRPr="0002388B" w:rsidRDefault="00615B66" w:rsidP="000C4A0A">
                  <w:pPr>
                    <w:pStyle w:val="ps1Char"/>
                  </w:pPr>
                </w:p>
                <w:p w14:paraId="53C88EE3" w14:textId="77777777" w:rsidR="00615B66" w:rsidRPr="0002388B" w:rsidRDefault="00615B66" w:rsidP="000C4A0A">
                  <w:pPr>
                    <w:pStyle w:val="ps1Char"/>
                  </w:pPr>
                </w:p>
                <w:p w14:paraId="501E87C9" w14:textId="77777777" w:rsidR="00615B66" w:rsidRPr="0002388B" w:rsidRDefault="00615B66" w:rsidP="000C4A0A">
                  <w:pPr>
                    <w:pStyle w:val="ps1Char"/>
                  </w:pPr>
                </w:p>
                <w:p w14:paraId="3E4C0462" w14:textId="77777777" w:rsidR="00615B66" w:rsidRPr="0002388B" w:rsidRDefault="00615B66" w:rsidP="000C4A0A">
                  <w:pPr>
                    <w:pStyle w:val="ps1Char"/>
                  </w:pPr>
                </w:p>
                <w:p w14:paraId="0550FFB1" w14:textId="77777777" w:rsidR="00615B66" w:rsidRPr="0002388B" w:rsidRDefault="00615B66" w:rsidP="000C4A0A">
                  <w:pPr>
                    <w:pStyle w:val="ps1Char"/>
                  </w:pPr>
                </w:p>
                <w:p w14:paraId="0F6DE5D9" w14:textId="77777777" w:rsidR="00615B66" w:rsidRPr="0002388B" w:rsidRDefault="00615B66" w:rsidP="000C4A0A">
                  <w:pPr>
                    <w:pStyle w:val="ps1Char"/>
                  </w:pPr>
                </w:p>
                <w:p w14:paraId="06176052" w14:textId="77777777" w:rsidR="00615B66" w:rsidRPr="0002388B" w:rsidRDefault="00615B66" w:rsidP="000C4A0A">
                  <w:pPr>
                    <w:pStyle w:val="ps1Char"/>
                  </w:pPr>
                </w:p>
                <w:p w14:paraId="49D6DCE4" w14:textId="77777777" w:rsidR="00615B66" w:rsidRPr="0002388B" w:rsidRDefault="00615B66" w:rsidP="000C4A0A">
                  <w:pPr>
                    <w:pStyle w:val="ps1Char"/>
                  </w:pPr>
                </w:p>
                <w:p w14:paraId="52E4EC05" w14:textId="77777777" w:rsidR="00615B66" w:rsidRPr="0002388B" w:rsidRDefault="00615B66" w:rsidP="000C4A0A">
                  <w:pPr>
                    <w:pStyle w:val="ps1Char"/>
                  </w:pPr>
                </w:p>
                <w:p w14:paraId="333F69D0" w14:textId="77777777" w:rsidR="00615B66" w:rsidRPr="0002388B" w:rsidRDefault="00615B66" w:rsidP="000C4A0A">
                  <w:pPr>
                    <w:pStyle w:val="ps1Char"/>
                  </w:pPr>
                </w:p>
                <w:p w14:paraId="22CB1CEB" w14:textId="77777777" w:rsidR="00615B66" w:rsidRPr="0002388B" w:rsidRDefault="00615B66" w:rsidP="000C4A0A">
                  <w:pPr>
                    <w:pStyle w:val="ps1Char"/>
                  </w:pPr>
                </w:p>
                <w:p w14:paraId="65211A5E" w14:textId="77777777" w:rsidR="00615B66" w:rsidRPr="0002388B" w:rsidRDefault="00615B66" w:rsidP="000C4A0A">
                  <w:pPr>
                    <w:pStyle w:val="ps1Char"/>
                  </w:pPr>
                </w:p>
                <w:p w14:paraId="41FD6E6D" w14:textId="77777777" w:rsidR="00615B66" w:rsidRPr="0002388B" w:rsidRDefault="00615B66" w:rsidP="000C4A0A">
                  <w:pPr>
                    <w:pStyle w:val="ps1Char"/>
                  </w:pPr>
                </w:p>
                <w:p w14:paraId="3282231D" w14:textId="77777777" w:rsidR="00615B66" w:rsidRPr="0002388B" w:rsidRDefault="00615B66" w:rsidP="000C4A0A">
                  <w:pPr>
                    <w:pStyle w:val="ps1Char"/>
                  </w:pPr>
                </w:p>
                <w:p w14:paraId="4589EF5E" w14:textId="77777777" w:rsidR="00615B66" w:rsidRPr="0002388B" w:rsidRDefault="00615B66" w:rsidP="000C4A0A">
                  <w:pPr>
                    <w:pStyle w:val="ps1Char"/>
                  </w:pPr>
                </w:p>
                <w:p w14:paraId="57B0CF33" w14:textId="77777777" w:rsidR="00615B66" w:rsidRPr="0002388B" w:rsidRDefault="00615B66" w:rsidP="000C4A0A">
                  <w:pPr>
                    <w:pStyle w:val="ps1Char"/>
                  </w:pPr>
                </w:p>
                <w:p w14:paraId="3509C081" w14:textId="77777777" w:rsidR="00615B66" w:rsidRPr="0002388B" w:rsidRDefault="00615B66" w:rsidP="000C4A0A">
                  <w:pPr>
                    <w:pStyle w:val="ps1Char"/>
                  </w:pPr>
                </w:p>
                <w:p w14:paraId="522ADAB2" w14:textId="77777777" w:rsidR="00615B66" w:rsidRPr="0002388B" w:rsidRDefault="00615B66" w:rsidP="000C4A0A">
                  <w:pPr>
                    <w:pStyle w:val="ps1Char"/>
                  </w:pPr>
                </w:p>
                <w:p w14:paraId="5114C397" w14:textId="77777777" w:rsidR="00615B66" w:rsidRPr="0002388B" w:rsidRDefault="00615B66" w:rsidP="000C4A0A">
                  <w:pPr>
                    <w:pStyle w:val="ps1Char"/>
                  </w:pPr>
                </w:p>
                <w:p w14:paraId="24A06B66" w14:textId="77777777" w:rsidR="00615B66" w:rsidRPr="0002388B" w:rsidRDefault="00615B66" w:rsidP="000C4A0A">
                  <w:pPr>
                    <w:pStyle w:val="ps1Char"/>
                  </w:pPr>
                </w:p>
                <w:p w14:paraId="3944DEFA" w14:textId="77777777" w:rsidR="00615B66" w:rsidRPr="0002388B" w:rsidRDefault="00615B66" w:rsidP="000C4A0A">
                  <w:pPr>
                    <w:pStyle w:val="ps1Char"/>
                  </w:pPr>
                </w:p>
                <w:p w14:paraId="222AFC22" w14:textId="77777777" w:rsidR="00615B66" w:rsidRPr="0002388B" w:rsidRDefault="00615B66" w:rsidP="000C4A0A">
                  <w:pPr>
                    <w:pStyle w:val="ps1Char"/>
                  </w:pPr>
                </w:p>
                <w:p w14:paraId="661759A0" w14:textId="77777777" w:rsidR="00615B66" w:rsidRPr="0002388B" w:rsidRDefault="00615B66" w:rsidP="000C4A0A">
                  <w:pPr>
                    <w:pStyle w:val="ps1Char"/>
                  </w:pPr>
                </w:p>
                <w:p w14:paraId="28D62E96" w14:textId="77777777" w:rsidR="00615B66" w:rsidRPr="0002388B" w:rsidRDefault="00615B66" w:rsidP="000C4A0A">
                  <w:pPr>
                    <w:pStyle w:val="ps1Char"/>
                  </w:pPr>
                </w:p>
                <w:p w14:paraId="3BC5F3B4" w14:textId="77777777" w:rsidR="00615B66" w:rsidRPr="0002388B" w:rsidRDefault="00615B66" w:rsidP="000C4A0A">
                  <w:pPr>
                    <w:pStyle w:val="ps1Char"/>
                  </w:pPr>
                </w:p>
                <w:p w14:paraId="3423179C" w14:textId="77777777" w:rsidR="00615B66" w:rsidRPr="0002388B" w:rsidRDefault="00615B66" w:rsidP="000C4A0A">
                  <w:pPr>
                    <w:pStyle w:val="ps1Char"/>
                  </w:pPr>
                </w:p>
                <w:p w14:paraId="414D7FA2" w14:textId="77777777" w:rsidR="00615B66" w:rsidRPr="0002388B" w:rsidRDefault="00615B66" w:rsidP="000C4A0A">
                  <w:pPr>
                    <w:pStyle w:val="ps1Char"/>
                  </w:pPr>
                </w:p>
                <w:p w14:paraId="55263A06" w14:textId="77777777" w:rsidR="00615B66" w:rsidRPr="0002388B" w:rsidRDefault="00615B66" w:rsidP="000C4A0A">
                  <w:pPr>
                    <w:pStyle w:val="ps1Char"/>
                  </w:pPr>
                </w:p>
                <w:p w14:paraId="368CDFA8" w14:textId="77777777" w:rsidR="00615B66" w:rsidRPr="0002388B" w:rsidRDefault="00615B66" w:rsidP="000C4A0A">
                  <w:pPr>
                    <w:pStyle w:val="ps1Char"/>
                  </w:pPr>
                </w:p>
                <w:p w14:paraId="556D03F3" w14:textId="77777777" w:rsidR="00615B66" w:rsidRPr="0002388B" w:rsidRDefault="00615B66" w:rsidP="000C4A0A">
                  <w:pPr>
                    <w:pStyle w:val="ps1Char"/>
                  </w:pPr>
                </w:p>
                <w:p w14:paraId="523D6BE6" w14:textId="77777777" w:rsidR="00615B66" w:rsidRPr="0002388B" w:rsidRDefault="00615B66" w:rsidP="000C4A0A">
                  <w:pPr>
                    <w:pStyle w:val="ps1Char"/>
                  </w:pPr>
                </w:p>
                <w:p w14:paraId="1961429B" w14:textId="77777777" w:rsidR="00615B66" w:rsidRPr="0002388B" w:rsidRDefault="00615B66" w:rsidP="000C4A0A">
                  <w:pPr>
                    <w:pStyle w:val="ps1Char"/>
                  </w:pPr>
                </w:p>
                <w:p w14:paraId="4344E4F0" w14:textId="77777777" w:rsidR="00615B66" w:rsidRPr="0002388B" w:rsidRDefault="00615B66" w:rsidP="000C4A0A">
                  <w:pPr>
                    <w:pStyle w:val="ps1Char"/>
                  </w:pPr>
                </w:p>
                <w:p w14:paraId="450FA09B" w14:textId="77777777" w:rsidR="00615B66" w:rsidRPr="0002388B" w:rsidRDefault="00615B66" w:rsidP="000C4A0A">
                  <w:pPr>
                    <w:pStyle w:val="ps1Char"/>
                  </w:pPr>
                </w:p>
                <w:p w14:paraId="039136D9" w14:textId="77777777" w:rsidR="00615B66" w:rsidRPr="0002388B" w:rsidRDefault="00615B66" w:rsidP="000C4A0A">
                  <w:pPr>
                    <w:pStyle w:val="ps1Char"/>
                  </w:pPr>
                </w:p>
                <w:p w14:paraId="74F1E2D1" w14:textId="77777777" w:rsidR="00615B66" w:rsidRPr="0002388B" w:rsidRDefault="00615B66" w:rsidP="000C4A0A">
                  <w:pPr>
                    <w:pStyle w:val="ps1Char"/>
                  </w:pPr>
                </w:p>
                <w:p w14:paraId="7E9770C5" w14:textId="77777777" w:rsidR="00615B66" w:rsidRPr="0002388B" w:rsidRDefault="00615B66" w:rsidP="000C4A0A">
                  <w:pPr>
                    <w:pStyle w:val="ps1Char"/>
                  </w:pPr>
                </w:p>
                <w:p w14:paraId="12CE37B8" w14:textId="77777777" w:rsidR="00615B66" w:rsidRPr="0002388B" w:rsidRDefault="00615B66" w:rsidP="000C4A0A">
                  <w:pPr>
                    <w:pStyle w:val="ps1Char"/>
                  </w:pPr>
                </w:p>
                <w:p w14:paraId="0C3C54F4" w14:textId="77777777" w:rsidR="00615B66" w:rsidRPr="0002388B" w:rsidRDefault="00615B66" w:rsidP="000C4A0A">
                  <w:pPr>
                    <w:pStyle w:val="ps1Char"/>
                  </w:pPr>
                </w:p>
                <w:p w14:paraId="0193D695" w14:textId="77777777" w:rsidR="00615B66" w:rsidRPr="0002388B" w:rsidRDefault="00615B66" w:rsidP="000C4A0A">
                  <w:pPr>
                    <w:pStyle w:val="ps1Char"/>
                  </w:pPr>
                </w:p>
                <w:p w14:paraId="1F9BBF9D" w14:textId="77777777" w:rsidR="00615B66" w:rsidRPr="0002388B" w:rsidRDefault="00615B66" w:rsidP="000C4A0A">
                  <w:pPr>
                    <w:pStyle w:val="ps1Char"/>
                  </w:pPr>
                </w:p>
                <w:p w14:paraId="3512A754" w14:textId="77777777" w:rsidR="00615B66" w:rsidRPr="0002388B" w:rsidRDefault="00615B66" w:rsidP="000C4A0A">
                  <w:pPr>
                    <w:pStyle w:val="ps1Char"/>
                  </w:pPr>
                </w:p>
                <w:p w14:paraId="27AA16D3" w14:textId="77777777" w:rsidR="00615B66" w:rsidRPr="0002388B" w:rsidRDefault="00615B66" w:rsidP="000C4A0A">
                  <w:pPr>
                    <w:pStyle w:val="ps1Char"/>
                  </w:pPr>
                </w:p>
                <w:p w14:paraId="433A5B8E" w14:textId="77777777" w:rsidR="00615B66" w:rsidRPr="0002388B" w:rsidRDefault="00615B66" w:rsidP="000C4A0A">
                  <w:pPr>
                    <w:pStyle w:val="ps1Char"/>
                  </w:pPr>
                </w:p>
                <w:p w14:paraId="30D72FF0" w14:textId="77777777" w:rsidR="00615B66" w:rsidRPr="0002388B" w:rsidRDefault="00615B66" w:rsidP="000C4A0A">
                  <w:pPr>
                    <w:pStyle w:val="ps1Char"/>
                  </w:pPr>
                </w:p>
                <w:p w14:paraId="4A56E826" w14:textId="77777777" w:rsidR="00615B66" w:rsidRPr="0002388B" w:rsidRDefault="00615B66" w:rsidP="000C4A0A">
                  <w:pPr>
                    <w:pStyle w:val="ps1Char"/>
                  </w:pPr>
                </w:p>
                <w:p w14:paraId="0314CB1B" w14:textId="77777777" w:rsidR="00615B66" w:rsidRPr="0002388B" w:rsidRDefault="00615B66" w:rsidP="000C4A0A">
                  <w:pPr>
                    <w:pStyle w:val="ps1Char"/>
                  </w:pPr>
                </w:p>
                <w:p w14:paraId="4FC0815B" w14:textId="77777777" w:rsidR="00615B66" w:rsidRPr="0002388B" w:rsidRDefault="00615B66" w:rsidP="000C4A0A">
                  <w:pPr>
                    <w:pStyle w:val="ps1Char"/>
                  </w:pPr>
                </w:p>
                <w:p w14:paraId="272F62E5" w14:textId="77777777" w:rsidR="00615B66" w:rsidRPr="0002388B" w:rsidRDefault="00615B66" w:rsidP="000C4A0A">
                  <w:pPr>
                    <w:pStyle w:val="ps1Char"/>
                  </w:pPr>
                </w:p>
                <w:p w14:paraId="5FF1A5B5" w14:textId="77777777" w:rsidR="00615B66" w:rsidRPr="0002388B" w:rsidRDefault="00615B66" w:rsidP="000C4A0A">
                  <w:pPr>
                    <w:pStyle w:val="ps1Char"/>
                  </w:pPr>
                </w:p>
                <w:p w14:paraId="546F0BA3" w14:textId="77777777" w:rsidR="00615B66" w:rsidRPr="0002388B" w:rsidRDefault="00615B66" w:rsidP="000C4A0A">
                  <w:pPr>
                    <w:pStyle w:val="ps1Char"/>
                  </w:pPr>
                </w:p>
                <w:p w14:paraId="431E41DC" w14:textId="77777777" w:rsidR="00615B66" w:rsidRPr="0002388B" w:rsidRDefault="00615B66" w:rsidP="000C4A0A">
                  <w:pPr>
                    <w:pStyle w:val="ps1Char"/>
                  </w:pPr>
                </w:p>
                <w:p w14:paraId="7AD15FFF" w14:textId="77777777" w:rsidR="00615B66" w:rsidRPr="0002388B" w:rsidRDefault="00615B66" w:rsidP="000C4A0A">
                  <w:pPr>
                    <w:pStyle w:val="ps1Char"/>
                  </w:pPr>
                </w:p>
                <w:p w14:paraId="4D5CB9FD" w14:textId="77777777" w:rsidR="00615B66" w:rsidRPr="0002388B" w:rsidRDefault="00615B66" w:rsidP="000C4A0A">
                  <w:pPr>
                    <w:pStyle w:val="ps1Char"/>
                  </w:pPr>
                </w:p>
                <w:p w14:paraId="7957FE97" w14:textId="77777777" w:rsidR="00615B66" w:rsidRPr="0002388B" w:rsidRDefault="00615B66" w:rsidP="000C4A0A">
                  <w:pPr>
                    <w:pStyle w:val="ps1Char"/>
                  </w:pPr>
                </w:p>
                <w:p w14:paraId="3FCEE556" w14:textId="77777777" w:rsidR="00615B66" w:rsidRPr="0002388B" w:rsidRDefault="00615B66" w:rsidP="000C4A0A">
                  <w:pPr>
                    <w:pStyle w:val="ps1Char"/>
                  </w:pPr>
                </w:p>
                <w:p w14:paraId="7F40DF18" w14:textId="77777777" w:rsidR="00615B66" w:rsidRPr="0002388B" w:rsidRDefault="00615B66" w:rsidP="000C4A0A">
                  <w:pPr>
                    <w:pStyle w:val="ps1Char"/>
                  </w:pPr>
                </w:p>
                <w:p w14:paraId="76BB872A" w14:textId="77777777" w:rsidR="00615B66" w:rsidRPr="0002388B" w:rsidRDefault="00615B66" w:rsidP="000C4A0A">
                  <w:pPr>
                    <w:pStyle w:val="ps1Char"/>
                  </w:pPr>
                </w:p>
                <w:p w14:paraId="133D4262" w14:textId="77777777" w:rsidR="00615B66" w:rsidRPr="0002388B" w:rsidRDefault="00615B66" w:rsidP="000C4A0A">
                  <w:pPr>
                    <w:pStyle w:val="ps1Char"/>
                  </w:pPr>
                </w:p>
                <w:p w14:paraId="30286146" w14:textId="77777777" w:rsidR="00615B66" w:rsidRPr="0002388B" w:rsidRDefault="00615B66" w:rsidP="000C4A0A">
                  <w:pPr>
                    <w:pStyle w:val="ps1Char"/>
                  </w:pPr>
                </w:p>
                <w:p w14:paraId="182892B3" w14:textId="77777777" w:rsidR="00615B66" w:rsidRPr="0002388B" w:rsidRDefault="00615B66" w:rsidP="000C4A0A">
                  <w:pPr>
                    <w:pStyle w:val="ps1Char"/>
                  </w:pPr>
                </w:p>
                <w:p w14:paraId="67908F74" w14:textId="77777777" w:rsidR="00615B66" w:rsidRPr="0002388B" w:rsidRDefault="00615B66" w:rsidP="000C4A0A">
                  <w:pPr>
                    <w:pStyle w:val="ps1Char"/>
                  </w:pPr>
                </w:p>
                <w:p w14:paraId="2FDC3859" w14:textId="77777777" w:rsidR="00615B66" w:rsidRPr="0002388B" w:rsidRDefault="00615B66" w:rsidP="000C4A0A">
                  <w:pPr>
                    <w:pStyle w:val="ps1Char"/>
                  </w:pPr>
                </w:p>
                <w:p w14:paraId="2E6A74B1" w14:textId="77777777" w:rsidR="00615B66" w:rsidRPr="0002388B" w:rsidRDefault="00615B66" w:rsidP="000C4A0A">
                  <w:pPr>
                    <w:pStyle w:val="ps1Char"/>
                  </w:pPr>
                </w:p>
                <w:p w14:paraId="450B7348" w14:textId="77777777" w:rsidR="00615B66" w:rsidRPr="0002388B" w:rsidRDefault="00615B66" w:rsidP="000C4A0A">
                  <w:pPr>
                    <w:pStyle w:val="ps1Char"/>
                  </w:pPr>
                </w:p>
                <w:p w14:paraId="635267D9" w14:textId="77777777" w:rsidR="00615B66" w:rsidRPr="0002388B" w:rsidRDefault="00615B66" w:rsidP="000C4A0A">
                  <w:pPr>
                    <w:pStyle w:val="ps1Char"/>
                  </w:pPr>
                </w:p>
                <w:p w14:paraId="6B66CFBD" w14:textId="77777777" w:rsidR="00615B66" w:rsidRPr="0002388B" w:rsidRDefault="00615B66" w:rsidP="000C4A0A">
                  <w:pPr>
                    <w:pStyle w:val="ps1Char"/>
                  </w:pPr>
                </w:p>
                <w:p w14:paraId="623C72AE" w14:textId="77777777" w:rsidR="00615B66" w:rsidRPr="0002388B" w:rsidRDefault="00615B66" w:rsidP="000C4A0A">
                  <w:pPr>
                    <w:pStyle w:val="ps1Char"/>
                  </w:pPr>
                </w:p>
                <w:p w14:paraId="44086224" w14:textId="77777777" w:rsidR="00615B66" w:rsidRPr="0002388B" w:rsidRDefault="00615B66" w:rsidP="000C4A0A">
                  <w:pPr>
                    <w:pStyle w:val="ps1Char"/>
                  </w:pPr>
                </w:p>
                <w:p w14:paraId="10A9CC42" w14:textId="77777777" w:rsidR="00615B66" w:rsidRPr="0002388B" w:rsidRDefault="00615B66" w:rsidP="000C4A0A">
                  <w:pPr>
                    <w:pStyle w:val="ps1Char"/>
                  </w:pPr>
                </w:p>
                <w:p w14:paraId="5D0DB6E6" w14:textId="77777777" w:rsidR="00615B66" w:rsidRPr="0002388B" w:rsidRDefault="00615B66" w:rsidP="000C4A0A">
                  <w:pPr>
                    <w:pStyle w:val="ps1Char"/>
                  </w:pPr>
                </w:p>
                <w:p w14:paraId="722E74DC" w14:textId="77777777" w:rsidR="00615B66" w:rsidRPr="0002388B" w:rsidRDefault="00615B66" w:rsidP="000C4A0A">
                  <w:pPr>
                    <w:pStyle w:val="ps1Char"/>
                  </w:pPr>
                </w:p>
                <w:p w14:paraId="7B461DEB" w14:textId="77777777" w:rsidR="00615B66" w:rsidRPr="0002388B" w:rsidRDefault="00615B66" w:rsidP="000C4A0A">
                  <w:pPr>
                    <w:pStyle w:val="ps1Char"/>
                  </w:pPr>
                </w:p>
                <w:p w14:paraId="4BF6C644" w14:textId="77777777" w:rsidR="00615B66" w:rsidRPr="0002388B" w:rsidRDefault="00615B66" w:rsidP="000C4A0A">
                  <w:pPr>
                    <w:pStyle w:val="ps1Char"/>
                  </w:pPr>
                </w:p>
                <w:p w14:paraId="55210F52" w14:textId="77777777" w:rsidR="00615B66" w:rsidRPr="0002388B" w:rsidRDefault="00615B66" w:rsidP="000C4A0A">
                  <w:pPr>
                    <w:pStyle w:val="ps1Char"/>
                  </w:pPr>
                </w:p>
                <w:p w14:paraId="705596DA" w14:textId="77777777" w:rsidR="00615B66" w:rsidRPr="0002388B" w:rsidRDefault="00615B66" w:rsidP="000C4A0A">
                  <w:pPr>
                    <w:pStyle w:val="ps1Char"/>
                  </w:pPr>
                </w:p>
                <w:p w14:paraId="1E890FC6" w14:textId="77777777" w:rsidR="00615B66" w:rsidRPr="0002388B" w:rsidRDefault="00615B66" w:rsidP="000C4A0A">
                  <w:pPr>
                    <w:pStyle w:val="ps1Char"/>
                  </w:pPr>
                </w:p>
                <w:p w14:paraId="0B2EEC09" w14:textId="77777777" w:rsidR="00615B66" w:rsidRPr="0002388B" w:rsidRDefault="00615B66" w:rsidP="000C4A0A">
                  <w:pPr>
                    <w:pStyle w:val="ps1Char"/>
                  </w:pPr>
                </w:p>
                <w:p w14:paraId="2221C53A" w14:textId="77777777" w:rsidR="00615B66" w:rsidRPr="0002388B" w:rsidRDefault="00615B66" w:rsidP="000C4A0A">
                  <w:pPr>
                    <w:pStyle w:val="ps1Char"/>
                  </w:pPr>
                </w:p>
                <w:p w14:paraId="0497FF24" w14:textId="77777777" w:rsidR="00615B66" w:rsidRPr="0002388B" w:rsidRDefault="00615B66" w:rsidP="000C4A0A">
                  <w:pPr>
                    <w:pStyle w:val="ps1Char"/>
                  </w:pPr>
                </w:p>
                <w:p w14:paraId="5623BCFA" w14:textId="77777777" w:rsidR="00615B66" w:rsidRPr="0002388B" w:rsidRDefault="00615B66" w:rsidP="000C4A0A">
                  <w:pPr>
                    <w:pStyle w:val="ps1Char"/>
                  </w:pPr>
                </w:p>
                <w:p w14:paraId="3415A5CD" w14:textId="77777777" w:rsidR="00615B66" w:rsidRPr="0002388B" w:rsidRDefault="00615B66" w:rsidP="000C4A0A">
                  <w:pPr>
                    <w:pStyle w:val="ps1Char"/>
                  </w:pPr>
                </w:p>
                <w:p w14:paraId="3D86814A" w14:textId="77777777" w:rsidR="00615B66" w:rsidRPr="0002388B" w:rsidRDefault="00615B66" w:rsidP="000C4A0A">
                  <w:pPr>
                    <w:pStyle w:val="ps1Char"/>
                  </w:pPr>
                </w:p>
                <w:p w14:paraId="6C1AC939" w14:textId="77777777" w:rsidR="00615B66" w:rsidRPr="0002388B" w:rsidRDefault="00615B66" w:rsidP="000C4A0A">
                  <w:pPr>
                    <w:pStyle w:val="ps1Char"/>
                  </w:pPr>
                </w:p>
                <w:p w14:paraId="5AA68BA3" w14:textId="77777777" w:rsidR="00615B66" w:rsidRPr="0002388B" w:rsidRDefault="00615B66" w:rsidP="000C4A0A">
                  <w:pPr>
                    <w:pStyle w:val="ps1Char"/>
                  </w:pPr>
                </w:p>
                <w:p w14:paraId="4247D6D7" w14:textId="77777777" w:rsidR="00615B66" w:rsidRPr="0002388B" w:rsidRDefault="00615B66" w:rsidP="000C4A0A">
                  <w:pPr>
                    <w:pStyle w:val="ps1Char"/>
                  </w:pPr>
                </w:p>
                <w:p w14:paraId="5909BBCA" w14:textId="77777777" w:rsidR="00615B66" w:rsidRPr="0002388B" w:rsidRDefault="00615B66" w:rsidP="000C4A0A">
                  <w:pPr>
                    <w:pStyle w:val="ps1Char"/>
                  </w:pPr>
                </w:p>
                <w:p w14:paraId="65760B5F" w14:textId="77777777" w:rsidR="00615B66" w:rsidRPr="0002388B" w:rsidRDefault="00615B66" w:rsidP="000C4A0A">
                  <w:pPr>
                    <w:pStyle w:val="ps1Char"/>
                  </w:pPr>
                </w:p>
                <w:p w14:paraId="7C9F374A" w14:textId="77777777" w:rsidR="00615B66" w:rsidRPr="0002388B" w:rsidRDefault="00615B66" w:rsidP="000C4A0A">
                  <w:pPr>
                    <w:pStyle w:val="ps1Char"/>
                  </w:pPr>
                </w:p>
                <w:p w14:paraId="031914C9" w14:textId="77777777" w:rsidR="00615B66" w:rsidRPr="0002388B" w:rsidRDefault="00615B66" w:rsidP="000C4A0A">
                  <w:pPr>
                    <w:pStyle w:val="ps1Char"/>
                  </w:pPr>
                </w:p>
                <w:p w14:paraId="743F2315" w14:textId="77777777" w:rsidR="00615B66" w:rsidRPr="0002388B" w:rsidRDefault="00615B66" w:rsidP="000C4A0A">
                  <w:pPr>
                    <w:pStyle w:val="ps1Char"/>
                  </w:pPr>
                </w:p>
                <w:p w14:paraId="3531C216" w14:textId="77777777" w:rsidR="00615B66" w:rsidRPr="0002388B" w:rsidRDefault="00615B66" w:rsidP="000C4A0A">
                  <w:pPr>
                    <w:pStyle w:val="ps1Char"/>
                  </w:pPr>
                </w:p>
                <w:p w14:paraId="50EF8E4C" w14:textId="77777777" w:rsidR="00615B66" w:rsidRPr="0002388B" w:rsidRDefault="00615B66" w:rsidP="000C4A0A">
                  <w:pPr>
                    <w:pStyle w:val="ps1Char"/>
                  </w:pPr>
                </w:p>
                <w:p w14:paraId="1132DE51" w14:textId="77777777" w:rsidR="00615B66" w:rsidRPr="0002388B" w:rsidRDefault="00615B66" w:rsidP="000C4A0A">
                  <w:pPr>
                    <w:pStyle w:val="ps1Char"/>
                  </w:pPr>
                </w:p>
                <w:p w14:paraId="678781B2" w14:textId="77777777" w:rsidR="00615B66" w:rsidRPr="0002388B" w:rsidRDefault="00615B66" w:rsidP="000C4A0A">
                  <w:pPr>
                    <w:pStyle w:val="ps1Char"/>
                  </w:pPr>
                </w:p>
                <w:p w14:paraId="54877350" w14:textId="77777777" w:rsidR="00615B66" w:rsidRPr="0002388B" w:rsidRDefault="00615B66" w:rsidP="000C4A0A">
                  <w:pPr>
                    <w:pStyle w:val="ps1Char"/>
                  </w:pPr>
                </w:p>
                <w:p w14:paraId="6B5FA23F" w14:textId="77777777" w:rsidR="00615B66" w:rsidRPr="0002388B" w:rsidRDefault="00615B66" w:rsidP="000C4A0A">
                  <w:pPr>
                    <w:pStyle w:val="ps1Char"/>
                  </w:pPr>
                </w:p>
                <w:p w14:paraId="4EE03117" w14:textId="77777777" w:rsidR="00615B66" w:rsidRPr="0002388B" w:rsidRDefault="00615B66" w:rsidP="000C4A0A">
                  <w:pPr>
                    <w:pStyle w:val="ps1Char"/>
                  </w:pPr>
                </w:p>
                <w:p w14:paraId="09C80FE8" w14:textId="77777777" w:rsidR="00615B66" w:rsidRPr="0002388B" w:rsidRDefault="00615B66" w:rsidP="000C4A0A">
                  <w:pPr>
                    <w:pStyle w:val="ps1Char"/>
                  </w:pPr>
                </w:p>
                <w:p w14:paraId="5B16F4DF" w14:textId="77777777" w:rsidR="00615B66" w:rsidRPr="0002388B" w:rsidRDefault="00615B66" w:rsidP="000C4A0A">
                  <w:pPr>
                    <w:pStyle w:val="ps1Char"/>
                  </w:pPr>
                </w:p>
                <w:p w14:paraId="1ABCF4B1" w14:textId="77777777" w:rsidR="00615B66" w:rsidRPr="0002388B" w:rsidRDefault="00615B66" w:rsidP="000C4A0A">
                  <w:pPr>
                    <w:pStyle w:val="ps1Char"/>
                  </w:pPr>
                </w:p>
                <w:p w14:paraId="5E03F06F" w14:textId="77777777" w:rsidR="00615B66" w:rsidRPr="0002388B" w:rsidRDefault="00615B66" w:rsidP="000C4A0A">
                  <w:pPr>
                    <w:pStyle w:val="ps1Char"/>
                  </w:pPr>
                </w:p>
                <w:p w14:paraId="582BACC3" w14:textId="77777777" w:rsidR="00615B66" w:rsidRPr="0002388B" w:rsidRDefault="00615B66" w:rsidP="000C4A0A">
                  <w:pPr>
                    <w:pStyle w:val="ps1Char"/>
                  </w:pPr>
                </w:p>
                <w:p w14:paraId="1E8F97E6" w14:textId="77777777" w:rsidR="00615B66" w:rsidRPr="0002388B" w:rsidRDefault="00615B66" w:rsidP="000C4A0A">
                  <w:pPr>
                    <w:pStyle w:val="ps1Char"/>
                  </w:pPr>
                </w:p>
                <w:p w14:paraId="05C30AFB" w14:textId="77777777" w:rsidR="00615B66" w:rsidRPr="0002388B" w:rsidRDefault="00615B66" w:rsidP="000C4A0A">
                  <w:pPr>
                    <w:pStyle w:val="ps1Char"/>
                  </w:pPr>
                </w:p>
                <w:p w14:paraId="2688EA0B" w14:textId="77777777" w:rsidR="00615B66" w:rsidRPr="0002388B" w:rsidRDefault="00615B66" w:rsidP="000C4A0A">
                  <w:pPr>
                    <w:pStyle w:val="ps1Char"/>
                  </w:pPr>
                </w:p>
                <w:p w14:paraId="6D877DF0" w14:textId="77777777" w:rsidR="00615B66" w:rsidRPr="0002388B" w:rsidRDefault="00615B66" w:rsidP="000C4A0A">
                  <w:pPr>
                    <w:pStyle w:val="ps1Char"/>
                  </w:pPr>
                </w:p>
                <w:p w14:paraId="01F74725" w14:textId="77777777" w:rsidR="00615B66" w:rsidRPr="0002388B" w:rsidRDefault="00615B66" w:rsidP="000C4A0A">
                  <w:pPr>
                    <w:pStyle w:val="ps1Char"/>
                  </w:pPr>
                </w:p>
                <w:p w14:paraId="0670F9BD" w14:textId="77777777" w:rsidR="00615B66" w:rsidRPr="0002388B" w:rsidRDefault="00615B66" w:rsidP="000C4A0A">
                  <w:pPr>
                    <w:pStyle w:val="ps1Char"/>
                  </w:pPr>
                </w:p>
                <w:p w14:paraId="372969FB" w14:textId="77777777" w:rsidR="00615B66" w:rsidRPr="0002388B" w:rsidRDefault="00615B66" w:rsidP="000C4A0A">
                  <w:pPr>
                    <w:pStyle w:val="ps1Char"/>
                  </w:pPr>
                </w:p>
                <w:p w14:paraId="4AD393FF" w14:textId="77777777" w:rsidR="00615B66" w:rsidRPr="0002388B" w:rsidRDefault="00615B66" w:rsidP="000C4A0A">
                  <w:pPr>
                    <w:pStyle w:val="ps1Char"/>
                  </w:pPr>
                </w:p>
                <w:p w14:paraId="31E175AE" w14:textId="77777777" w:rsidR="00615B66" w:rsidRPr="0002388B" w:rsidRDefault="00615B66" w:rsidP="000C4A0A">
                  <w:pPr>
                    <w:pStyle w:val="ps1Char"/>
                  </w:pPr>
                </w:p>
                <w:p w14:paraId="316C5819" w14:textId="77777777" w:rsidR="00615B66" w:rsidRPr="0002388B" w:rsidRDefault="00615B66" w:rsidP="000C4A0A">
                  <w:pPr>
                    <w:pStyle w:val="ps1Char"/>
                  </w:pPr>
                </w:p>
                <w:p w14:paraId="247C804A" w14:textId="77777777" w:rsidR="00615B66" w:rsidRPr="0002388B" w:rsidRDefault="00615B66" w:rsidP="000C4A0A">
                  <w:pPr>
                    <w:pStyle w:val="ps1Char"/>
                  </w:pPr>
                </w:p>
                <w:p w14:paraId="57525C1E" w14:textId="77777777" w:rsidR="00615B66" w:rsidRPr="0002388B" w:rsidRDefault="00615B66" w:rsidP="000C4A0A">
                  <w:pPr>
                    <w:pStyle w:val="ps1Char"/>
                  </w:pPr>
                </w:p>
                <w:p w14:paraId="0DA4BE72" w14:textId="77777777" w:rsidR="00615B66" w:rsidRPr="0002388B" w:rsidRDefault="00615B66" w:rsidP="000C4A0A">
                  <w:pPr>
                    <w:pStyle w:val="ps1Char"/>
                  </w:pPr>
                </w:p>
                <w:p w14:paraId="042AE333" w14:textId="77777777" w:rsidR="00615B66" w:rsidRPr="0002388B" w:rsidRDefault="00615B66" w:rsidP="000C4A0A">
                  <w:pPr>
                    <w:pStyle w:val="ps1Char"/>
                  </w:pPr>
                </w:p>
                <w:p w14:paraId="7C5ACF73" w14:textId="77777777" w:rsidR="00615B66" w:rsidRPr="0002388B" w:rsidRDefault="00615B66" w:rsidP="000C4A0A">
                  <w:pPr>
                    <w:pStyle w:val="ps1Char"/>
                  </w:pPr>
                </w:p>
                <w:p w14:paraId="42D56A42" w14:textId="77777777" w:rsidR="00615B66" w:rsidRPr="0002388B" w:rsidRDefault="00615B66" w:rsidP="000C4A0A">
                  <w:pPr>
                    <w:pStyle w:val="ps1Char"/>
                  </w:pPr>
                </w:p>
                <w:p w14:paraId="105A4D02" w14:textId="77777777" w:rsidR="00615B66" w:rsidRPr="0002388B" w:rsidRDefault="00615B66" w:rsidP="000C4A0A">
                  <w:pPr>
                    <w:pStyle w:val="ps1Char"/>
                  </w:pPr>
                </w:p>
                <w:p w14:paraId="7348EFD5" w14:textId="77777777" w:rsidR="00615B66" w:rsidRPr="0002388B" w:rsidRDefault="00615B66" w:rsidP="000C4A0A">
                  <w:pPr>
                    <w:pStyle w:val="ps1Char"/>
                  </w:pPr>
                </w:p>
                <w:p w14:paraId="5025C1BA" w14:textId="77777777" w:rsidR="00615B66" w:rsidRPr="0002388B" w:rsidRDefault="00615B66" w:rsidP="000C4A0A">
                  <w:pPr>
                    <w:pStyle w:val="ps1Char"/>
                  </w:pPr>
                </w:p>
                <w:p w14:paraId="5385E671" w14:textId="77777777" w:rsidR="00615B66" w:rsidRPr="0002388B" w:rsidRDefault="00615B66" w:rsidP="000C4A0A">
                  <w:pPr>
                    <w:pStyle w:val="ps1Char"/>
                  </w:pPr>
                </w:p>
                <w:p w14:paraId="52E67024" w14:textId="77777777" w:rsidR="00615B66" w:rsidRPr="0002388B" w:rsidRDefault="00615B66" w:rsidP="000C4A0A">
                  <w:pPr>
                    <w:pStyle w:val="ps1Char"/>
                  </w:pPr>
                </w:p>
                <w:p w14:paraId="6D68EEEA" w14:textId="77777777" w:rsidR="00615B66" w:rsidRPr="0002388B" w:rsidRDefault="00615B66" w:rsidP="000C4A0A">
                  <w:pPr>
                    <w:pStyle w:val="ps1Char"/>
                  </w:pPr>
                </w:p>
                <w:p w14:paraId="6DA27F0A" w14:textId="77777777" w:rsidR="00615B66" w:rsidRPr="0002388B" w:rsidRDefault="00615B66" w:rsidP="000C4A0A">
                  <w:pPr>
                    <w:pStyle w:val="ps1Char"/>
                  </w:pPr>
                </w:p>
                <w:p w14:paraId="0DF0A28A" w14:textId="77777777" w:rsidR="00615B66" w:rsidRPr="0002388B" w:rsidRDefault="00615B66" w:rsidP="000C4A0A">
                  <w:pPr>
                    <w:pStyle w:val="ps1Char"/>
                  </w:pPr>
                </w:p>
                <w:p w14:paraId="63983E01" w14:textId="77777777" w:rsidR="00615B66" w:rsidRPr="0002388B" w:rsidRDefault="00615B66" w:rsidP="000C4A0A">
                  <w:pPr>
                    <w:pStyle w:val="ps1Char"/>
                  </w:pPr>
                </w:p>
                <w:p w14:paraId="628F9D34" w14:textId="77777777" w:rsidR="00615B66" w:rsidRPr="0002388B" w:rsidRDefault="00615B66" w:rsidP="000C4A0A">
                  <w:pPr>
                    <w:pStyle w:val="ps1Char"/>
                  </w:pPr>
                </w:p>
                <w:p w14:paraId="3A8EC2DC" w14:textId="77777777" w:rsidR="00615B66" w:rsidRPr="0002388B" w:rsidRDefault="00615B66" w:rsidP="000C4A0A">
                  <w:pPr>
                    <w:pStyle w:val="ps1Char"/>
                  </w:pPr>
                </w:p>
                <w:p w14:paraId="11D64C24" w14:textId="77777777" w:rsidR="00615B66" w:rsidRPr="0002388B" w:rsidRDefault="00615B66" w:rsidP="000C4A0A">
                  <w:pPr>
                    <w:pStyle w:val="ps1Char"/>
                  </w:pPr>
                </w:p>
                <w:p w14:paraId="6533A8DD" w14:textId="77777777" w:rsidR="00615B66" w:rsidRPr="0002388B" w:rsidRDefault="00615B66" w:rsidP="000C4A0A">
                  <w:pPr>
                    <w:pStyle w:val="ps1Char"/>
                  </w:pPr>
                </w:p>
                <w:p w14:paraId="09E21170" w14:textId="77777777" w:rsidR="00615B66" w:rsidRPr="0002388B" w:rsidRDefault="00615B66" w:rsidP="000C4A0A">
                  <w:pPr>
                    <w:pStyle w:val="ps1Char"/>
                  </w:pPr>
                </w:p>
                <w:p w14:paraId="40C39F6C" w14:textId="77777777" w:rsidR="00615B66" w:rsidRPr="0002388B" w:rsidRDefault="00615B66" w:rsidP="000C4A0A">
                  <w:pPr>
                    <w:pStyle w:val="ps1Char"/>
                  </w:pPr>
                </w:p>
                <w:p w14:paraId="2BC7D2BE" w14:textId="77777777" w:rsidR="00615B66" w:rsidRPr="0002388B" w:rsidRDefault="00615B66" w:rsidP="000C4A0A">
                  <w:pPr>
                    <w:pStyle w:val="ps1Char"/>
                  </w:pPr>
                </w:p>
                <w:p w14:paraId="2BEC9B11" w14:textId="77777777" w:rsidR="00615B66" w:rsidRPr="0002388B" w:rsidRDefault="00615B66" w:rsidP="000C4A0A">
                  <w:pPr>
                    <w:pStyle w:val="ps1Char"/>
                  </w:pPr>
                </w:p>
                <w:p w14:paraId="2F059F10" w14:textId="77777777" w:rsidR="00615B66" w:rsidRPr="0002388B" w:rsidRDefault="00615B66" w:rsidP="000C4A0A">
                  <w:pPr>
                    <w:pStyle w:val="ps1Char"/>
                  </w:pPr>
                </w:p>
                <w:p w14:paraId="05B3F205" w14:textId="77777777" w:rsidR="00615B66" w:rsidRPr="0002388B" w:rsidRDefault="00615B66" w:rsidP="000C4A0A">
                  <w:pPr>
                    <w:pStyle w:val="ps1Char"/>
                  </w:pPr>
                </w:p>
                <w:p w14:paraId="63586F0C" w14:textId="77777777" w:rsidR="00615B66" w:rsidRPr="0002388B" w:rsidRDefault="00615B66" w:rsidP="000C4A0A">
                  <w:pPr>
                    <w:pStyle w:val="ps1Char"/>
                  </w:pPr>
                </w:p>
                <w:p w14:paraId="52A91944" w14:textId="77777777" w:rsidR="00615B66" w:rsidRPr="0002388B" w:rsidRDefault="00615B66" w:rsidP="000C4A0A">
                  <w:pPr>
                    <w:pStyle w:val="ps1Char"/>
                  </w:pPr>
                </w:p>
                <w:p w14:paraId="3C3B33D9" w14:textId="77777777" w:rsidR="00615B66" w:rsidRPr="0002388B" w:rsidRDefault="00615B66" w:rsidP="000C4A0A">
                  <w:pPr>
                    <w:pStyle w:val="ps1Char"/>
                  </w:pPr>
                </w:p>
                <w:p w14:paraId="4640E61F" w14:textId="77777777" w:rsidR="00615B66" w:rsidRPr="0002388B" w:rsidRDefault="00615B66" w:rsidP="000C4A0A">
                  <w:pPr>
                    <w:pStyle w:val="ps1Char"/>
                  </w:pPr>
                </w:p>
                <w:p w14:paraId="42C90861" w14:textId="77777777" w:rsidR="00615B66" w:rsidRPr="0002388B" w:rsidRDefault="00615B66" w:rsidP="000C4A0A">
                  <w:pPr>
                    <w:pStyle w:val="ps1Char"/>
                  </w:pPr>
                </w:p>
                <w:p w14:paraId="35535844" w14:textId="77777777" w:rsidR="00615B66" w:rsidRPr="0002388B" w:rsidRDefault="00615B66" w:rsidP="000C4A0A">
                  <w:pPr>
                    <w:pStyle w:val="ps1Char"/>
                  </w:pPr>
                </w:p>
                <w:p w14:paraId="596DF92D" w14:textId="77777777" w:rsidR="00615B66" w:rsidRPr="0002388B" w:rsidRDefault="00615B66" w:rsidP="000C4A0A">
                  <w:pPr>
                    <w:pStyle w:val="ps1Char"/>
                  </w:pPr>
                </w:p>
                <w:p w14:paraId="6AFD1055" w14:textId="77777777" w:rsidR="00615B66" w:rsidRPr="0002388B" w:rsidRDefault="00615B66" w:rsidP="000C4A0A">
                  <w:pPr>
                    <w:pStyle w:val="ps1Char"/>
                  </w:pPr>
                </w:p>
                <w:p w14:paraId="096876AE" w14:textId="77777777" w:rsidR="00615B66" w:rsidRPr="0002388B" w:rsidRDefault="00615B66" w:rsidP="000C4A0A">
                  <w:pPr>
                    <w:pStyle w:val="ps1Char"/>
                  </w:pPr>
                </w:p>
                <w:p w14:paraId="079DB6F9" w14:textId="77777777" w:rsidR="00615B66" w:rsidRPr="0002388B" w:rsidRDefault="00615B66" w:rsidP="000C4A0A">
                  <w:pPr>
                    <w:pStyle w:val="ps1Char"/>
                  </w:pPr>
                </w:p>
                <w:p w14:paraId="4881260E" w14:textId="77777777" w:rsidR="00615B66" w:rsidRPr="0002388B" w:rsidRDefault="00615B66" w:rsidP="000C4A0A">
                  <w:pPr>
                    <w:pStyle w:val="ps1Char"/>
                  </w:pPr>
                </w:p>
                <w:p w14:paraId="1D9DB863" w14:textId="77777777" w:rsidR="00615B66" w:rsidRPr="0002388B" w:rsidRDefault="00615B66" w:rsidP="000C4A0A">
                  <w:pPr>
                    <w:pStyle w:val="ps1Char"/>
                  </w:pPr>
                </w:p>
                <w:p w14:paraId="46B76483" w14:textId="77777777" w:rsidR="00615B66" w:rsidRPr="0002388B" w:rsidRDefault="00615B66" w:rsidP="000C4A0A">
                  <w:pPr>
                    <w:pStyle w:val="ps1Char"/>
                  </w:pPr>
                </w:p>
                <w:p w14:paraId="0497D86D" w14:textId="77777777" w:rsidR="00615B66" w:rsidRPr="0002388B" w:rsidRDefault="00615B66" w:rsidP="000C4A0A">
                  <w:pPr>
                    <w:pStyle w:val="ps1Char"/>
                  </w:pPr>
                </w:p>
                <w:p w14:paraId="5056711D" w14:textId="77777777" w:rsidR="00615B66" w:rsidRPr="0002388B" w:rsidRDefault="00615B66" w:rsidP="000C4A0A">
                  <w:pPr>
                    <w:pStyle w:val="ps1Char"/>
                  </w:pPr>
                </w:p>
                <w:p w14:paraId="1F3E431F" w14:textId="77777777" w:rsidR="00615B66" w:rsidRPr="0002388B" w:rsidRDefault="00615B66" w:rsidP="000C4A0A">
                  <w:pPr>
                    <w:pStyle w:val="ps1Char"/>
                  </w:pPr>
                </w:p>
                <w:p w14:paraId="32A1D115" w14:textId="77777777" w:rsidR="00615B66" w:rsidRPr="0002388B" w:rsidRDefault="00615B66" w:rsidP="000C4A0A">
                  <w:pPr>
                    <w:pStyle w:val="ps1Char"/>
                  </w:pPr>
                </w:p>
                <w:p w14:paraId="04DEDDC9" w14:textId="77777777" w:rsidR="00615B66" w:rsidRPr="0002388B" w:rsidRDefault="00615B66" w:rsidP="000C4A0A">
                  <w:pPr>
                    <w:pStyle w:val="ps1Char"/>
                  </w:pPr>
                </w:p>
                <w:p w14:paraId="74EF229C" w14:textId="77777777" w:rsidR="00615B66" w:rsidRPr="0002388B" w:rsidRDefault="00615B66" w:rsidP="000C4A0A">
                  <w:pPr>
                    <w:pStyle w:val="ps1Char"/>
                  </w:pPr>
                </w:p>
                <w:p w14:paraId="150FBC87" w14:textId="77777777" w:rsidR="00615B66" w:rsidRPr="0002388B" w:rsidRDefault="00615B66" w:rsidP="000C4A0A">
                  <w:pPr>
                    <w:pStyle w:val="ps1Char"/>
                  </w:pPr>
                </w:p>
                <w:p w14:paraId="17C03248" w14:textId="77777777" w:rsidR="00615B66" w:rsidRPr="0002388B" w:rsidRDefault="00615B66" w:rsidP="000C4A0A">
                  <w:pPr>
                    <w:pStyle w:val="ps1Char"/>
                  </w:pPr>
                </w:p>
                <w:p w14:paraId="4355A037" w14:textId="77777777" w:rsidR="00615B66" w:rsidRPr="0002388B" w:rsidRDefault="00615B66" w:rsidP="000C4A0A">
                  <w:pPr>
                    <w:pStyle w:val="ps1Char"/>
                  </w:pPr>
                </w:p>
                <w:p w14:paraId="46F03054" w14:textId="77777777" w:rsidR="00615B66" w:rsidRPr="0002388B" w:rsidRDefault="00615B66" w:rsidP="000C4A0A">
                  <w:pPr>
                    <w:pStyle w:val="ps1Char"/>
                  </w:pPr>
                </w:p>
                <w:p w14:paraId="077AD1E6" w14:textId="77777777" w:rsidR="00615B66" w:rsidRPr="0002388B" w:rsidRDefault="00615B66" w:rsidP="000C4A0A">
                  <w:pPr>
                    <w:pStyle w:val="ps1Char"/>
                  </w:pPr>
                </w:p>
                <w:p w14:paraId="0DD30DB2" w14:textId="77777777" w:rsidR="00615B66" w:rsidRPr="0002388B" w:rsidRDefault="00615B66" w:rsidP="000C4A0A">
                  <w:pPr>
                    <w:pStyle w:val="ps1Char"/>
                  </w:pPr>
                </w:p>
                <w:p w14:paraId="74C10E6C" w14:textId="77777777" w:rsidR="00615B66" w:rsidRPr="0002388B" w:rsidRDefault="00615B66" w:rsidP="000C4A0A">
                  <w:pPr>
                    <w:pStyle w:val="ps1Char"/>
                  </w:pPr>
                </w:p>
                <w:p w14:paraId="2D533E3F" w14:textId="77777777" w:rsidR="00615B66" w:rsidRPr="0002388B" w:rsidRDefault="00615B66" w:rsidP="000C4A0A">
                  <w:pPr>
                    <w:pStyle w:val="ps1Char"/>
                  </w:pPr>
                </w:p>
                <w:p w14:paraId="6D87B7D9" w14:textId="77777777" w:rsidR="00615B66" w:rsidRPr="0002388B" w:rsidRDefault="00615B66" w:rsidP="000C4A0A">
                  <w:pPr>
                    <w:pStyle w:val="ps1Char"/>
                  </w:pPr>
                </w:p>
                <w:p w14:paraId="0AA4EC2F" w14:textId="77777777" w:rsidR="00615B66" w:rsidRPr="0002388B" w:rsidRDefault="00615B66" w:rsidP="000C4A0A">
                  <w:pPr>
                    <w:pStyle w:val="ps1Char"/>
                  </w:pPr>
                </w:p>
                <w:p w14:paraId="74056D5C" w14:textId="77777777" w:rsidR="00615B66" w:rsidRPr="0002388B" w:rsidRDefault="00615B66" w:rsidP="000C4A0A">
                  <w:pPr>
                    <w:pStyle w:val="ps1Char"/>
                  </w:pPr>
                </w:p>
                <w:p w14:paraId="0F415BA9" w14:textId="77777777" w:rsidR="00615B66" w:rsidRPr="0002388B" w:rsidRDefault="00615B66" w:rsidP="000C4A0A">
                  <w:pPr>
                    <w:pStyle w:val="ps1Char"/>
                  </w:pPr>
                </w:p>
                <w:p w14:paraId="596611F9" w14:textId="77777777" w:rsidR="00615B66" w:rsidRPr="0002388B" w:rsidRDefault="00615B66" w:rsidP="000C4A0A">
                  <w:pPr>
                    <w:pStyle w:val="ps1Char"/>
                  </w:pPr>
                </w:p>
                <w:p w14:paraId="3BCC6469" w14:textId="77777777" w:rsidR="00615B66" w:rsidRPr="0002388B" w:rsidRDefault="00615B66" w:rsidP="000C4A0A">
                  <w:pPr>
                    <w:pStyle w:val="ps1Char"/>
                  </w:pPr>
                </w:p>
                <w:p w14:paraId="2B34D9A7" w14:textId="77777777" w:rsidR="00615B66" w:rsidRPr="0002388B" w:rsidRDefault="00615B66" w:rsidP="000C4A0A">
                  <w:pPr>
                    <w:pStyle w:val="ps1Char"/>
                  </w:pPr>
                </w:p>
                <w:p w14:paraId="258E966A" w14:textId="77777777" w:rsidR="00615B66" w:rsidRPr="0002388B" w:rsidRDefault="00615B66" w:rsidP="000C4A0A">
                  <w:pPr>
                    <w:pStyle w:val="ps1Char"/>
                  </w:pPr>
                </w:p>
                <w:p w14:paraId="6A2D2391" w14:textId="77777777" w:rsidR="00615B66" w:rsidRPr="0002388B" w:rsidRDefault="00615B66" w:rsidP="000C4A0A">
                  <w:pPr>
                    <w:pStyle w:val="ps1Char"/>
                  </w:pPr>
                </w:p>
                <w:p w14:paraId="60BA6151" w14:textId="77777777" w:rsidR="00615B66" w:rsidRPr="0002388B" w:rsidRDefault="00615B66" w:rsidP="000C4A0A">
                  <w:pPr>
                    <w:pStyle w:val="ps1Char"/>
                  </w:pPr>
                </w:p>
                <w:p w14:paraId="693452FD" w14:textId="77777777" w:rsidR="00615B66" w:rsidRPr="0002388B" w:rsidRDefault="00615B66" w:rsidP="000C4A0A">
                  <w:pPr>
                    <w:pStyle w:val="ps1Char"/>
                  </w:pPr>
                </w:p>
                <w:p w14:paraId="1760A9B3" w14:textId="77777777" w:rsidR="00615B66" w:rsidRPr="0002388B" w:rsidRDefault="00615B66" w:rsidP="000C4A0A">
                  <w:pPr>
                    <w:pStyle w:val="ps1Char"/>
                  </w:pPr>
                </w:p>
                <w:p w14:paraId="725B002E" w14:textId="77777777" w:rsidR="00615B66" w:rsidRPr="0002388B" w:rsidRDefault="00615B66" w:rsidP="000C4A0A">
                  <w:pPr>
                    <w:pStyle w:val="ps1Char"/>
                  </w:pPr>
                </w:p>
                <w:p w14:paraId="2822E1D8" w14:textId="77777777" w:rsidR="00615B66" w:rsidRPr="0002388B" w:rsidRDefault="00615B66" w:rsidP="000C4A0A">
                  <w:pPr>
                    <w:pStyle w:val="ps1Char"/>
                  </w:pPr>
                </w:p>
                <w:p w14:paraId="5D3EDC21" w14:textId="77777777" w:rsidR="00615B66" w:rsidRPr="0002388B" w:rsidRDefault="00615B66" w:rsidP="000C4A0A">
                  <w:pPr>
                    <w:pStyle w:val="ps1Char"/>
                  </w:pPr>
                </w:p>
                <w:p w14:paraId="4F8FD4D3" w14:textId="77777777" w:rsidR="00615B66" w:rsidRPr="0002388B" w:rsidRDefault="00615B66" w:rsidP="000C4A0A">
                  <w:pPr>
                    <w:pStyle w:val="ps1Char"/>
                  </w:pPr>
                </w:p>
                <w:p w14:paraId="5BE47FA3" w14:textId="77777777" w:rsidR="00615B66" w:rsidRPr="0002388B" w:rsidRDefault="00615B66" w:rsidP="000C4A0A">
                  <w:pPr>
                    <w:pStyle w:val="ps1Char"/>
                  </w:pPr>
                </w:p>
                <w:p w14:paraId="68017A03" w14:textId="77777777" w:rsidR="00615B66" w:rsidRPr="0002388B" w:rsidRDefault="00615B66" w:rsidP="000C4A0A">
                  <w:pPr>
                    <w:pStyle w:val="ps1Char"/>
                  </w:pPr>
                </w:p>
                <w:p w14:paraId="1BB2B137" w14:textId="77777777" w:rsidR="00615B66" w:rsidRPr="0002388B" w:rsidRDefault="00615B66" w:rsidP="000C4A0A">
                  <w:pPr>
                    <w:pStyle w:val="ps1Char"/>
                  </w:pPr>
                </w:p>
                <w:p w14:paraId="31454294" w14:textId="77777777" w:rsidR="00615B66" w:rsidRPr="0002388B" w:rsidRDefault="00615B66" w:rsidP="000C4A0A">
                  <w:pPr>
                    <w:pStyle w:val="ps1Char"/>
                  </w:pPr>
                </w:p>
                <w:p w14:paraId="4917F910" w14:textId="77777777" w:rsidR="00615B66" w:rsidRPr="0002388B" w:rsidRDefault="00615B66" w:rsidP="000C4A0A">
                  <w:pPr>
                    <w:pStyle w:val="ps1Char"/>
                  </w:pPr>
                </w:p>
                <w:p w14:paraId="37BAB7B9" w14:textId="77777777" w:rsidR="00615B66" w:rsidRPr="0002388B" w:rsidRDefault="00615B66" w:rsidP="000C4A0A">
                  <w:pPr>
                    <w:pStyle w:val="ps1Char"/>
                  </w:pPr>
                </w:p>
                <w:p w14:paraId="1127170A" w14:textId="77777777" w:rsidR="00615B66" w:rsidRPr="0002388B" w:rsidRDefault="00615B66" w:rsidP="000C4A0A">
                  <w:pPr>
                    <w:pStyle w:val="ps1Char"/>
                  </w:pPr>
                </w:p>
                <w:p w14:paraId="23ABA484" w14:textId="77777777" w:rsidR="00615B66" w:rsidRPr="0002388B" w:rsidRDefault="00615B66" w:rsidP="000C4A0A">
                  <w:pPr>
                    <w:pStyle w:val="ps1Char"/>
                  </w:pPr>
                </w:p>
                <w:p w14:paraId="0AD3132E" w14:textId="77777777" w:rsidR="00615B66" w:rsidRPr="0002388B" w:rsidRDefault="00615B66" w:rsidP="000C4A0A">
                  <w:pPr>
                    <w:pStyle w:val="ps1Char"/>
                  </w:pPr>
                </w:p>
                <w:p w14:paraId="5E937A2A" w14:textId="77777777" w:rsidR="00615B66" w:rsidRPr="0002388B" w:rsidRDefault="00615B66" w:rsidP="000C4A0A">
                  <w:pPr>
                    <w:pStyle w:val="ps1Char"/>
                  </w:pPr>
                </w:p>
                <w:p w14:paraId="5AC28EC6" w14:textId="77777777" w:rsidR="00615B66" w:rsidRPr="0002388B" w:rsidRDefault="00615B66" w:rsidP="000C4A0A">
                  <w:pPr>
                    <w:pStyle w:val="ps1Char"/>
                  </w:pPr>
                </w:p>
                <w:p w14:paraId="74EC22E2" w14:textId="77777777" w:rsidR="00615B66" w:rsidRPr="0002388B" w:rsidRDefault="00615B66" w:rsidP="000C4A0A">
                  <w:pPr>
                    <w:pStyle w:val="ps1Char"/>
                  </w:pPr>
                </w:p>
                <w:p w14:paraId="220339F4" w14:textId="77777777" w:rsidR="00615B66" w:rsidRPr="0002388B" w:rsidRDefault="00615B66" w:rsidP="000C4A0A">
                  <w:pPr>
                    <w:pStyle w:val="ps1Char"/>
                  </w:pPr>
                </w:p>
                <w:p w14:paraId="70D3173C" w14:textId="77777777" w:rsidR="00615B66" w:rsidRPr="0002388B" w:rsidRDefault="00615B66" w:rsidP="000C4A0A">
                  <w:pPr>
                    <w:pStyle w:val="ps1Char"/>
                  </w:pPr>
                </w:p>
                <w:p w14:paraId="6D2F5194" w14:textId="77777777" w:rsidR="00615B66" w:rsidRPr="0002388B" w:rsidRDefault="00615B66" w:rsidP="000C4A0A">
                  <w:pPr>
                    <w:pStyle w:val="ps1Char"/>
                  </w:pPr>
                </w:p>
                <w:p w14:paraId="4B59937A" w14:textId="77777777" w:rsidR="00615B66" w:rsidRPr="0002388B" w:rsidRDefault="00615B66" w:rsidP="000C4A0A">
                  <w:pPr>
                    <w:pStyle w:val="ps1Char"/>
                  </w:pPr>
                </w:p>
                <w:p w14:paraId="467B7AC6" w14:textId="77777777" w:rsidR="00615B66" w:rsidRPr="0002388B" w:rsidRDefault="00615B66" w:rsidP="000C4A0A">
                  <w:pPr>
                    <w:pStyle w:val="ps1Char"/>
                  </w:pPr>
                </w:p>
                <w:p w14:paraId="0A21D467" w14:textId="77777777" w:rsidR="00615B66" w:rsidRPr="0002388B" w:rsidRDefault="00615B66" w:rsidP="000C4A0A">
                  <w:pPr>
                    <w:pStyle w:val="ps1Char"/>
                  </w:pPr>
                </w:p>
                <w:p w14:paraId="4EDE180F" w14:textId="77777777" w:rsidR="00615B66" w:rsidRPr="0002388B" w:rsidRDefault="00615B66" w:rsidP="000C4A0A">
                  <w:pPr>
                    <w:pStyle w:val="ps1Char"/>
                  </w:pPr>
                </w:p>
                <w:p w14:paraId="394DCA78" w14:textId="77777777" w:rsidR="00615B66" w:rsidRPr="0002388B" w:rsidRDefault="00615B66" w:rsidP="000C4A0A">
                  <w:pPr>
                    <w:pStyle w:val="ps1Char"/>
                  </w:pPr>
                </w:p>
                <w:p w14:paraId="785D4152" w14:textId="77777777" w:rsidR="00615B66" w:rsidRPr="0002388B" w:rsidRDefault="00615B66" w:rsidP="000C4A0A">
                  <w:pPr>
                    <w:pStyle w:val="ps1Char"/>
                  </w:pPr>
                </w:p>
                <w:p w14:paraId="2C9FDDED" w14:textId="77777777" w:rsidR="00615B66" w:rsidRPr="0002388B" w:rsidRDefault="00615B66" w:rsidP="000C4A0A">
                  <w:pPr>
                    <w:pStyle w:val="ps1Char"/>
                  </w:pPr>
                </w:p>
                <w:p w14:paraId="0C119FBF" w14:textId="77777777" w:rsidR="00615B66" w:rsidRPr="0002388B" w:rsidRDefault="00615B66" w:rsidP="000C4A0A">
                  <w:pPr>
                    <w:pStyle w:val="ps1Char"/>
                  </w:pPr>
                </w:p>
                <w:p w14:paraId="1B2A2347" w14:textId="77777777" w:rsidR="00615B66" w:rsidRPr="0002388B" w:rsidRDefault="00615B66" w:rsidP="000C4A0A">
                  <w:pPr>
                    <w:pStyle w:val="ps1Char"/>
                  </w:pPr>
                </w:p>
                <w:p w14:paraId="3A9819CF" w14:textId="77777777" w:rsidR="00615B66" w:rsidRPr="0002388B" w:rsidRDefault="00615B66" w:rsidP="000C4A0A">
                  <w:pPr>
                    <w:pStyle w:val="ps1Char"/>
                  </w:pPr>
                </w:p>
                <w:p w14:paraId="7822EAD2" w14:textId="77777777" w:rsidR="00615B66" w:rsidRPr="0002388B" w:rsidRDefault="00615B66" w:rsidP="000C4A0A">
                  <w:pPr>
                    <w:pStyle w:val="ps1Char"/>
                  </w:pPr>
                </w:p>
                <w:p w14:paraId="6E976536" w14:textId="77777777" w:rsidR="00615B66" w:rsidRPr="0002388B" w:rsidRDefault="00615B66" w:rsidP="000C4A0A">
                  <w:pPr>
                    <w:pStyle w:val="ps1Char"/>
                  </w:pPr>
                </w:p>
                <w:p w14:paraId="4112AA40" w14:textId="77777777" w:rsidR="00615B66" w:rsidRPr="0002388B" w:rsidRDefault="00615B66" w:rsidP="000C4A0A">
                  <w:pPr>
                    <w:pStyle w:val="ps1Char"/>
                  </w:pPr>
                </w:p>
                <w:p w14:paraId="041A26CE" w14:textId="77777777" w:rsidR="00615B66" w:rsidRPr="0002388B" w:rsidRDefault="00615B66" w:rsidP="000C4A0A">
                  <w:pPr>
                    <w:pStyle w:val="ps1Char"/>
                  </w:pPr>
                </w:p>
                <w:p w14:paraId="7A4F603C" w14:textId="77777777" w:rsidR="00615B66" w:rsidRPr="0002388B" w:rsidRDefault="00615B66" w:rsidP="000C4A0A">
                  <w:pPr>
                    <w:pStyle w:val="ps1Char"/>
                  </w:pPr>
                </w:p>
                <w:p w14:paraId="522BCEDD" w14:textId="77777777" w:rsidR="00615B66" w:rsidRPr="0002388B" w:rsidRDefault="00615B66" w:rsidP="000C4A0A">
                  <w:pPr>
                    <w:pStyle w:val="ps1Char"/>
                  </w:pPr>
                </w:p>
                <w:p w14:paraId="75ABD1DE" w14:textId="77777777" w:rsidR="00615B66" w:rsidRPr="0002388B" w:rsidRDefault="00615B66" w:rsidP="000C4A0A">
                  <w:pPr>
                    <w:pStyle w:val="ps1Char"/>
                  </w:pPr>
                </w:p>
                <w:p w14:paraId="5B9F2CD4" w14:textId="77777777" w:rsidR="00615B66" w:rsidRPr="0002388B" w:rsidRDefault="00615B66" w:rsidP="000C4A0A">
                  <w:pPr>
                    <w:pStyle w:val="ps1Char"/>
                  </w:pPr>
                </w:p>
                <w:p w14:paraId="0487B289" w14:textId="77777777" w:rsidR="00615B66" w:rsidRPr="0002388B" w:rsidRDefault="00615B66" w:rsidP="000C4A0A">
                  <w:pPr>
                    <w:pStyle w:val="ps1Char"/>
                  </w:pPr>
                </w:p>
                <w:p w14:paraId="64D8EC5D" w14:textId="77777777" w:rsidR="00615B66" w:rsidRPr="0002388B" w:rsidRDefault="00615B66" w:rsidP="000C4A0A">
                  <w:pPr>
                    <w:pStyle w:val="ps1Char"/>
                  </w:pPr>
                </w:p>
                <w:p w14:paraId="70F08745" w14:textId="77777777" w:rsidR="00615B66" w:rsidRPr="0002388B" w:rsidRDefault="00615B66" w:rsidP="000C4A0A">
                  <w:pPr>
                    <w:pStyle w:val="ps1Char"/>
                  </w:pPr>
                </w:p>
                <w:p w14:paraId="568259F3" w14:textId="77777777" w:rsidR="00615B66" w:rsidRPr="0002388B" w:rsidRDefault="00615B66" w:rsidP="000C4A0A">
                  <w:pPr>
                    <w:pStyle w:val="ps1Char"/>
                  </w:pPr>
                </w:p>
                <w:p w14:paraId="61C1B117" w14:textId="77777777" w:rsidR="00615B66" w:rsidRPr="0002388B" w:rsidRDefault="00615B66" w:rsidP="000C4A0A">
                  <w:pPr>
                    <w:pStyle w:val="ps1Char"/>
                  </w:pPr>
                </w:p>
                <w:p w14:paraId="5EB3BC2F" w14:textId="77777777" w:rsidR="00615B66" w:rsidRPr="0002388B" w:rsidRDefault="00615B66" w:rsidP="000C4A0A">
                  <w:pPr>
                    <w:pStyle w:val="ps1Char"/>
                  </w:pPr>
                </w:p>
                <w:p w14:paraId="30474871" w14:textId="77777777" w:rsidR="00615B66" w:rsidRPr="0002388B" w:rsidRDefault="00615B66" w:rsidP="000C4A0A">
                  <w:pPr>
                    <w:pStyle w:val="ps1Char"/>
                  </w:pPr>
                </w:p>
                <w:p w14:paraId="39B2EA12" w14:textId="77777777" w:rsidR="00615B66" w:rsidRPr="0002388B" w:rsidRDefault="00615B66" w:rsidP="000C4A0A">
                  <w:pPr>
                    <w:pStyle w:val="ps1Char"/>
                  </w:pPr>
                </w:p>
                <w:p w14:paraId="1FCA9845" w14:textId="77777777" w:rsidR="00615B66" w:rsidRPr="0002388B" w:rsidRDefault="00615B66" w:rsidP="000C4A0A">
                  <w:pPr>
                    <w:pStyle w:val="ps1Char"/>
                  </w:pPr>
                </w:p>
                <w:p w14:paraId="3A405FD7" w14:textId="77777777" w:rsidR="00615B66" w:rsidRPr="0002388B" w:rsidRDefault="00615B66" w:rsidP="000C4A0A">
                  <w:pPr>
                    <w:pStyle w:val="ps1Char"/>
                  </w:pPr>
                </w:p>
                <w:p w14:paraId="52A98D9A" w14:textId="77777777" w:rsidR="00615B66" w:rsidRPr="0002388B" w:rsidRDefault="00615B66" w:rsidP="000C4A0A">
                  <w:pPr>
                    <w:pStyle w:val="ps1Char"/>
                  </w:pPr>
                </w:p>
                <w:p w14:paraId="4DAA2642" w14:textId="77777777" w:rsidR="00615B66" w:rsidRPr="0002388B" w:rsidRDefault="00615B66" w:rsidP="000C4A0A">
                  <w:pPr>
                    <w:pStyle w:val="ps1Char"/>
                  </w:pPr>
                </w:p>
                <w:p w14:paraId="138A9F9A" w14:textId="77777777" w:rsidR="00615B66" w:rsidRPr="0002388B" w:rsidRDefault="00615B66" w:rsidP="000C4A0A">
                  <w:pPr>
                    <w:pStyle w:val="ps1Char"/>
                  </w:pPr>
                </w:p>
                <w:p w14:paraId="48198075" w14:textId="77777777" w:rsidR="00615B66" w:rsidRPr="0002388B" w:rsidRDefault="00615B66" w:rsidP="000C4A0A">
                  <w:pPr>
                    <w:pStyle w:val="ps1Char"/>
                  </w:pPr>
                </w:p>
                <w:p w14:paraId="1561D41C" w14:textId="77777777" w:rsidR="00615B66" w:rsidRPr="0002388B" w:rsidRDefault="00615B66" w:rsidP="000C4A0A">
                  <w:pPr>
                    <w:pStyle w:val="ps1Char"/>
                  </w:pPr>
                </w:p>
                <w:p w14:paraId="6512F436" w14:textId="77777777" w:rsidR="00615B66" w:rsidRPr="0002388B" w:rsidRDefault="00615B66" w:rsidP="000C4A0A">
                  <w:pPr>
                    <w:pStyle w:val="ps1Char"/>
                  </w:pPr>
                </w:p>
                <w:p w14:paraId="232FA4BE" w14:textId="77777777" w:rsidR="00615B66" w:rsidRPr="0002388B" w:rsidRDefault="00615B66" w:rsidP="000C4A0A">
                  <w:pPr>
                    <w:pStyle w:val="ps1Char"/>
                  </w:pPr>
                </w:p>
                <w:p w14:paraId="75CFE0CA" w14:textId="77777777" w:rsidR="00615B66" w:rsidRPr="0002388B" w:rsidRDefault="00615B66" w:rsidP="000C4A0A">
                  <w:pPr>
                    <w:pStyle w:val="ps1Char"/>
                  </w:pPr>
                </w:p>
                <w:p w14:paraId="42EFA86F" w14:textId="77777777" w:rsidR="00615B66" w:rsidRPr="0002388B" w:rsidRDefault="00615B66" w:rsidP="000C4A0A">
                  <w:pPr>
                    <w:pStyle w:val="ps1Char"/>
                  </w:pPr>
                </w:p>
                <w:p w14:paraId="7F1D7852" w14:textId="77777777" w:rsidR="00615B66" w:rsidRPr="0002388B" w:rsidRDefault="00615B66" w:rsidP="000C4A0A">
                  <w:pPr>
                    <w:pStyle w:val="ps1Char"/>
                  </w:pPr>
                </w:p>
                <w:p w14:paraId="289DE55D" w14:textId="77777777" w:rsidR="00615B66" w:rsidRPr="0002388B" w:rsidRDefault="00615B66" w:rsidP="000C4A0A">
                  <w:pPr>
                    <w:pStyle w:val="ps1Char"/>
                  </w:pPr>
                </w:p>
                <w:p w14:paraId="4C74F920" w14:textId="77777777" w:rsidR="00615B66" w:rsidRPr="0002388B" w:rsidRDefault="00615B66" w:rsidP="000C4A0A">
                  <w:pPr>
                    <w:pStyle w:val="ps1Char"/>
                  </w:pPr>
                </w:p>
                <w:p w14:paraId="3E862062" w14:textId="77777777" w:rsidR="00615B66" w:rsidRPr="0002388B" w:rsidRDefault="00615B66" w:rsidP="000C4A0A">
                  <w:pPr>
                    <w:pStyle w:val="ps1Char"/>
                  </w:pPr>
                </w:p>
                <w:p w14:paraId="3A952EB0" w14:textId="77777777" w:rsidR="00615B66" w:rsidRPr="0002388B" w:rsidRDefault="00615B66" w:rsidP="000C4A0A">
                  <w:pPr>
                    <w:pStyle w:val="ps1Char"/>
                  </w:pPr>
                </w:p>
                <w:p w14:paraId="082CDCAC" w14:textId="77777777" w:rsidR="00615B66" w:rsidRPr="0002388B" w:rsidRDefault="00615B66" w:rsidP="000C4A0A">
                  <w:pPr>
                    <w:pStyle w:val="ps1Char"/>
                  </w:pPr>
                </w:p>
                <w:p w14:paraId="3C1A77F2" w14:textId="77777777" w:rsidR="00615B66" w:rsidRPr="0002388B" w:rsidRDefault="00615B66" w:rsidP="000C4A0A">
                  <w:pPr>
                    <w:pStyle w:val="ps1Char"/>
                  </w:pPr>
                </w:p>
                <w:p w14:paraId="5E784100" w14:textId="77777777" w:rsidR="00615B66" w:rsidRPr="0002388B" w:rsidRDefault="00615B66" w:rsidP="000C4A0A">
                  <w:pPr>
                    <w:pStyle w:val="ps1Char"/>
                  </w:pPr>
                </w:p>
                <w:p w14:paraId="46627EC8" w14:textId="77777777" w:rsidR="00615B66" w:rsidRPr="0002388B" w:rsidRDefault="00615B66" w:rsidP="000C4A0A">
                  <w:pPr>
                    <w:pStyle w:val="ps1Char"/>
                  </w:pPr>
                </w:p>
                <w:p w14:paraId="4BA69A12" w14:textId="77777777" w:rsidR="00615B66" w:rsidRPr="0002388B" w:rsidRDefault="00615B66" w:rsidP="000C4A0A">
                  <w:pPr>
                    <w:pStyle w:val="ps1Char"/>
                  </w:pPr>
                </w:p>
                <w:p w14:paraId="51716F18" w14:textId="77777777" w:rsidR="00615B66" w:rsidRPr="0002388B" w:rsidRDefault="00615B66" w:rsidP="000C4A0A">
                  <w:pPr>
                    <w:pStyle w:val="ps1Char"/>
                  </w:pPr>
                </w:p>
                <w:p w14:paraId="07BFBB4C" w14:textId="77777777" w:rsidR="00615B66" w:rsidRPr="0002388B" w:rsidRDefault="00615B66" w:rsidP="000C4A0A">
                  <w:pPr>
                    <w:pStyle w:val="ps1Char"/>
                  </w:pPr>
                </w:p>
                <w:p w14:paraId="61810256" w14:textId="77777777" w:rsidR="00615B66" w:rsidRPr="0002388B" w:rsidRDefault="00615B66" w:rsidP="000C4A0A">
                  <w:pPr>
                    <w:pStyle w:val="ps1Char"/>
                  </w:pPr>
                </w:p>
                <w:p w14:paraId="2D439222" w14:textId="77777777" w:rsidR="00615B66" w:rsidRPr="0002388B" w:rsidRDefault="00615B66" w:rsidP="000C4A0A">
                  <w:pPr>
                    <w:pStyle w:val="ps1Char"/>
                  </w:pPr>
                </w:p>
                <w:p w14:paraId="1449E39E" w14:textId="77777777" w:rsidR="00615B66" w:rsidRPr="0002388B" w:rsidRDefault="00615B66" w:rsidP="000C4A0A">
                  <w:pPr>
                    <w:pStyle w:val="ps1Char"/>
                  </w:pPr>
                </w:p>
                <w:p w14:paraId="71ADDFE4" w14:textId="77777777" w:rsidR="00615B66" w:rsidRPr="0002388B" w:rsidRDefault="00615B66" w:rsidP="000C4A0A">
                  <w:pPr>
                    <w:pStyle w:val="ps1Char"/>
                  </w:pPr>
                </w:p>
                <w:p w14:paraId="36731036" w14:textId="77777777" w:rsidR="00615B66" w:rsidRPr="0002388B" w:rsidRDefault="00615B66" w:rsidP="000C4A0A">
                  <w:pPr>
                    <w:pStyle w:val="ps1Char"/>
                  </w:pPr>
                </w:p>
                <w:p w14:paraId="7741AE1F" w14:textId="77777777" w:rsidR="00615B66" w:rsidRPr="0002388B" w:rsidRDefault="00615B66" w:rsidP="000C4A0A">
                  <w:pPr>
                    <w:pStyle w:val="ps1Char"/>
                  </w:pPr>
                </w:p>
                <w:p w14:paraId="2DC1D88B" w14:textId="77777777" w:rsidR="00615B66" w:rsidRPr="0002388B" w:rsidRDefault="00615B66" w:rsidP="000C4A0A">
                  <w:pPr>
                    <w:pStyle w:val="ps1Char"/>
                  </w:pPr>
                </w:p>
                <w:p w14:paraId="009D1AF3" w14:textId="77777777" w:rsidR="00615B66" w:rsidRPr="0002388B" w:rsidRDefault="00615B66" w:rsidP="000C4A0A">
                  <w:pPr>
                    <w:pStyle w:val="ps1Char"/>
                  </w:pPr>
                </w:p>
                <w:p w14:paraId="261F9693" w14:textId="77777777" w:rsidR="00615B66" w:rsidRPr="0002388B" w:rsidRDefault="00615B66" w:rsidP="000C4A0A">
                  <w:pPr>
                    <w:pStyle w:val="ps1Char"/>
                  </w:pPr>
                </w:p>
                <w:p w14:paraId="24E04505" w14:textId="77777777" w:rsidR="00615B66" w:rsidRPr="0002388B" w:rsidRDefault="00615B66" w:rsidP="000C4A0A">
                  <w:pPr>
                    <w:pStyle w:val="ps1Char"/>
                  </w:pPr>
                </w:p>
                <w:p w14:paraId="4AC497F6" w14:textId="77777777" w:rsidR="00615B66" w:rsidRPr="0002388B" w:rsidRDefault="00615B66" w:rsidP="000C4A0A">
                  <w:pPr>
                    <w:pStyle w:val="ps1Char"/>
                  </w:pPr>
                </w:p>
                <w:p w14:paraId="730690F8" w14:textId="77777777" w:rsidR="00615B66" w:rsidRPr="0002388B" w:rsidRDefault="00615B66" w:rsidP="000C4A0A">
                  <w:pPr>
                    <w:pStyle w:val="ps1Char"/>
                  </w:pPr>
                </w:p>
                <w:p w14:paraId="5DF45F18" w14:textId="77777777" w:rsidR="00615B66" w:rsidRPr="0002388B" w:rsidRDefault="00615B66" w:rsidP="000C4A0A">
                  <w:pPr>
                    <w:pStyle w:val="ps1Char"/>
                  </w:pPr>
                </w:p>
                <w:p w14:paraId="02F1163B" w14:textId="77777777" w:rsidR="00615B66" w:rsidRPr="0002388B" w:rsidRDefault="00615B66" w:rsidP="000C4A0A">
                  <w:pPr>
                    <w:pStyle w:val="ps1Char"/>
                  </w:pPr>
                </w:p>
                <w:p w14:paraId="75EE883B" w14:textId="77777777" w:rsidR="00615B66" w:rsidRPr="0002388B" w:rsidRDefault="00615B66" w:rsidP="000C4A0A">
                  <w:pPr>
                    <w:pStyle w:val="ps1Char"/>
                  </w:pPr>
                </w:p>
                <w:p w14:paraId="5AED457B" w14:textId="77777777" w:rsidR="00615B66" w:rsidRPr="0002388B" w:rsidRDefault="00615B66" w:rsidP="000C4A0A">
                  <w:pPr>
                    <w:pStyle w:val="ps1Char"/>
                  </w:pPr>
                </w:p>
                <w:p w14:paraId="5B8F6ECD" w14:textId="77777777" w:rsidR="00615B66" w:rsidRPr="0002388B" w:rsidRDefault="00615B66" w:rsidP="000C4A0A">
                  <w:pPr>
                    <w:pStyle w:val="ps1Char"/>
                  </w:pPr>
                </w:p>
                <w:p w14:paraId="289A96A0" w14:textId="77777777" w:rsidR="00615B66" w:rsidRPr="0002388B" w:rsidRDefault="00615B66" w:rsidP="000C4A0A">
                  <w:pPr>
                    <w:pStyle w:val="ps1Char"/>
                  </w:pPr>
                </w:p>
                <w:p w14:paraId="4D913E08" w14:textId="77777777" w:rsidR="00615B66" w:rsidRPr="0002388B" w:rsidRDefault="00615B66" w:rsidP="000C4A0A">
                  <w:pPr>
                    <w:pStyle w:val="ps1Char"/>
                  </w:pPr>
                </w:p>
                <w:p w14:paraId="5805A4CD" w14:textId="77777777" w:rsidR="00615B66" w:rsidRPr="0002388B" w:rsidRDefault="00615B66" w:rsidP="000C4A0A">
                  <w:pPr>
                    <w:pStyle w:val="ps1Char"/>
                  </w:pPr>
                </w:p>
                <w:p w14:paraId="6B903BE4" w14:textId="77777777" w:rsidR="00615B66" w:rsidRPr="0002388B" w:rsidRDefault="00615B66" w:rsidP="000C4A0A">
                  <w:pPr>
                    <w:pStyle w:val="ps1Char"/>
                  </w:pPr>
                </w:p>
                <w:p w14:paraId="1756777E" w14:textId="77777777" w:rsidR="00615B66" w:rsidRPr="0002388B" w:rsidRDefault="00615B66" w:rsidP="000C4A0A">
                  <w:pPr>
                    <w:pStyle w:val="ps1Char"/>
                  </w:pPr>
                </w:p>
                <w:p w14:paraId="6B32D258" w14:textId="77777777" w:rsidR="00615B66" w:rsidRPr="0002388B" w:rsidRDefault="00615B66" w:rsidP="000C4A0A">
                  <w:pPr>
                    <w:pStyle w:val="ps1Char"/>
                  </w:pPr>
                </w:p>
                <w:p w14:paraId="17BC754E" w14:textId="77777777" w:rsidR="00615B66" w:rsidRPr="0002388B" w:rsidRDefault="00615B66" w:rsidP="000C4A0A">
                  <w:pPr>
                    <w:pStyle w:val="ps1Char"/>
                  </w:pPr>
                </w:p>
                <w:p w14:paraId="33ECE437" w14:textId="77777777" w:rsidR="00615B66" w:rsidRPr="0002388B" w:rsidRDefault="00615B66" w:rsidP="000C4A0A">
                  <w:pPr>
                    <w:pStyle w:val="ps1Char"/>
                  </w:pPr>
                </w:p>
                <w:p w14:paraId="21FBD245" w14:textId="77777777" w:rsidR="00615B66" w:rsidRPr="0002388B" w:rsidRDefault="00615B66" w:rsidP="000C4A0A">
                  <w:pPr>
                    <w:pStyle w:val="ps1Char"/>
                  </w:pPr>
                </w:p>
                <w:p w14:paraId="54BE750F" w14:textId="77777777" w:rsidR="00615B66" w:rsidRPr="0002388B" w:rsidRDefault="00615B66" w:rsidP="000C4A0A">
                  <w:pPr>
                    <w:pStyle w:val="ps1Char"/>
                  </w:pPr>
                </w:p>
                <w:p w14:paraId="299DB20B" w14:textId="77777777" w:rsidR="00615B66" w:rsidRPr="0002388B" w:rsidRDefault="00615B66" w:rsidP="000C4A0A">
                  <w:pPr>
                    <w:pStyle w:val="ps1Char"/>
                  </w:pPr>
                </w:p>
                <w:p w14:paraId="21C4118F" w14:textId="77777777" w:rsidR="00615B66" w:rsidRPr="0002388B" w:rsidRDefault="00615B66" w:rsidP="000C4A0A">
                  <w:pPr>
                    <w:pStyle w:val="ps1Char"/>
                  </w:pPr>
                </w:p>
                <w:p w14:paraId="79E27250" w14:textId="77777777" w:rsidR="00615B66" w:rsidRPr="0002388B" w:rsidRDefault="00615B66" w:rsidP="000C4A0A">
                  <w:pPr>
                    <w:pStyle w:val="ps1Char"/>
                  </w:pPr>
                </w:p>
                <w:p w14:paraId="7F485F52" w14:textId="77777777" w:rsidR="00615B66" w:rsidRPr="0002388B" w:rsidRDefault="00615B66" w:rsidP="000C4A0A">
                  <w:pPr>
                    <w:pStyle w:val="ps1Char"/>
                  </w:pPr>
                </w:p>
                <w:p w14:paraId="167DBB29" w14:textId="77777777" w:rsidR="00615B66" w:rsidRPr="0002388B" w:rsidRDefault="00615B66" w:rsidP="000C4A0A">
                  <w:pPr>
                    <w:pStyle w:val="ps1Char"/>
                  </w:pPr>
                </w:p>
                <w:p w14:paraId="7081DCCC" w14:textId="77777777" w:rsidR="00615B66" w:rsidRPr="0002388B" w:rsidRDefault="00615B66" w:rsidP="000C4A0A">
                  <w:pPr>
                    <w:pStyle w:val="ps1Char"/>
                  </w:pPr>
                </w:p>
                <w:p w14:paraId="41007432" w14:textId="77777777" w:rsidR="00615B66" w:rsidRPr="0002388B" w:rsidRDefault="00615B66" w:rsidP="000C4A0A">
                  <w:pPr>
                    <w:pStyle w:val="ps1Char"/>
                  </w:pPr>
                </w:p>
                <w:p w14:paraId="49768631" w14:textId="77777777" w:rsidR="00615B66" w:rsidRPr="0002388B" w:rsidRDefault="00615B66" w:rsidP="000C4A0A">
                  <w:pPr>
                    <w:pStyle w:val="ps1Char"/>
                  </w:pPr>
                </w:p>
                <w:p w14:paraId="6306F272" w14:textId="77777777" w:rsidR="00615B66" w:rsidRPr="0002388B" w:rsidRDefault="00615B66" w:rsidP="000C4A0A">
                  <w:pPr>
                    <w:pStyle w:val="ps1Char"/>
                  </w:pPr>
                </w:p>
                <w:p w14:paraId="1C8FE7CB" w14:textId="77777777" w:rsidR="00615B66" w:rsidRPr="0002388B" w:rsidRDefault="00615B66" w:rsidP="000C4A0A">
                  <w:pPr>
                    <w:pStyle w:val="ps1Char"/>
                  </w:pPr>
                </w:p>
                <w:p w14:paraId="57BC0B32" w14:textId="77777777" w:rsidR="00615B66" w:rsidRPr="0002388B" w:rsidRDefault="00615B66" w:rsidP="000C4A0A">
                  <w:pPr>
                    <w:pStyle w:val="ps1Char"/>
                  </w:pPr>
                </w:p>
                <w:p w14:paraId="64065CB2" w14:textId="77777777" w:rsidR="00615B66" w:rsidRPr="0002388B" w:rsidRDefault="00615B66" w:rsidP="000C4A0A">
                  <w:pPr>
                    <w:pStyle w:val="ps1Char"/>
                  </w:pPr>
                </w:p>
                <w:p w14:paraId="631F0934" w14:textId="77777777" w:rsidR="00615B66" w:rsidRPr="0002388B" w:rsidRDefault="00615B66" w:rsidP="000C4A0A">
                  <w:pPr>
                    <w:pStyle w:val="ps1Char"/>
                  </w:pPr>
                </w:p>
                <w:p w14:paraId="38B1095A" w14:textId="77777777" w:rsidR="00615B66" w:rsidRPr="0002388B" w:rsidRDefault="00615B66" w:rsidP="000C4A0A">
                  <w:pPr>
                    <w:pStyle w:val="ps1Char"/>
                  </w:pPr>
                </w:p>
                <w:p w14:paraId="7AC08607" w14:textId="77777777" w:rsidR="00615B66" w:rsidRPr="0002388B" w:rsidRDefault="00615B66" w:rsidP="000C4A0A">
                  <w:pPr>
                    <w:pStyle w:val="ps1Char"/>
                  </w:pPr>
                </w:p>
                <w:p w14:paraId="46E2AD8F" w14:textId="77777777" w:rsidR="00615B66" w:rsidRPr="0002388B" w:rsidRDefault="00615B66" w:rsidP="000C4A0A">
                  <w:pPr>
                    <w:pStyle w:val="ps1Char"/>
                  </w:pPr>
                </w:p>
                <w:p w14:paraId="012919E6" w14:textId="77777777" w:rsidR="00615B66" w:rsidRPr="0002388B" w:rsidRDefault="00615B66" w:rsidP="000C4A0A">
                  <w:pPr>
                    <w:pStyle w:val="ps1Char"/>
                  </w:pPr>
                </w:p>
                <w:p w14:paraId="20D342F4" w14:textId="77777777" w:rsidR="00615B66" w:rsidRPr="0002388B" w:rsidRDefault="00615B66" w:rsidP="000C4A0A">
                  <w:pPr>
                    <w:pStyle w:val="ps1Char"/>
                  </w:pPr>
                </w:p>
                <w:p w14:paraId="63BC5F89" w14:textId="77777777" w:rsidR="00615B66" w:rsidRPr="0002388B" w:rsidRDefault="00615B66" w:rsidP="000C4A0A">
                  <w:pPr>
                    <w:pStyle w:val="ps1Char"/>
                  </w:pPr>
                </w:p>
                <w:p w14:paraId="4CA9E864" w14:textId="77777777" w:rsidR="00615B66" w:rsidRPr="0002388B" w:rsidRDefault="00615B66" w:rsidP="000C4A0A">
                  <w:pPr>
                    <w:pStyle w:val="ps1Char"/>
                  </w:pPr>
                </w:p>
                <w:p w14:paraId="2D452FC7" w14:textId="77777777" w:rsidR="00615B66" w:rsidRPr="0002388B" w:rsidRDefault="00615B66" w:rsidP="000C4A0A">
                  <w:pPr>
                    <w:pStyle w:val="ps1Char"/>
                  </w:pPr>
                </w:p>
                <w:p w14:paraId="5246AAE7" w14:textId="77777777" w:rsidR="00615B66" w:rsidRPr="0002388B" w:rsidRDefault="00615B66" w:rsidP="000C4A0A">
                  <w:pPr>
                    <w:pStyle w:val="ps1Char"/>
                  </w:pPr>
                </w:p>
                <w:p w14:paraId="7C172FF0" w14:textId="77777777" w:rsidR="00615B66" w:rsidRPr="0002388B" w:rsidRDefault="00615B66" w:rsidP="000C4A0A">
                  <w:pPr>
                    <w:pStyle w:val="ps1Char"/>
                  </w:pPr>
                </w:p>
                <w:p w14:paraId="20970A18" w14:textId="77777777" w:rsidR="00615B66" w:rsidRPr="0002388B" w:rsidRDefault="00615B66" w:rsidP="000C4A0A">
                  <w:pPr>
                    <w:pStyle w:val="ps1Char"/>
                  </w:pPr>
                </w:p>
                <w:p w14:paraId="5D6AF097" w14:textId="77777777" w:rsidR="00615B66" w:rsidRPr="0002388B" w:rsidRDefault="00615B66" w:rsidP="000C4A0A">
                  <w:pPr>
                    <w:pStyle w:val="ps1Char"/>
                  </w:pPr>
                </w:p>
                <w:p w14:paraId="6A9CC1B2" w14:textId="77777777" w:rsidR="00615B66" w:rsidRPr="0002388B" w:rsidRDefault="00615B66" w:rsidP="000C4A0A">
                  <w:pPr>
                    <w:pStyle w:val="ps1Char"/>
                  </w:pPr>
                </w:p>
                <w:p w14:paraId="1ABFB8A3" w14:textId="77777777" w:rsidR="00615B66" w:rsidRPr="0002388B" w:rsidRDefault="00615B66" w:rsidP="000C4A0A">
                  <w:pPr>
                    <w:pStyle w:val="ps1Char"/>
                  </w:pPr>
                </w:p>
                <w:p w14:paraId="481AF911" w14:textId="77777777" w:rsidR="00615B66" w:rsidRPr="0002388B" w:rsidRDefault="00615B66" w:rsidP="000C4A0A">
                  <w:pPr>
                    <w:pStyle w:val="ps1Char"/>
                  </w:pPr>
                </w:p>
                <w:p w14:paraId="4DD1CF53" w14:textId="77777777" w:rsidR="00615B66" w:rsidRPr="0002388B" w:rsidRDefault="00615B66" w:rsidP="000C4A0A">
                  <w:pPr>
                    <w:pStyle w:val="ps1Char"/>
                  </w:pPr>
                </w:p>
                <w:p w14:paraId="050B8E4E" w14:textId="77777777" w:rsidR="00615B66" w:rsidRPr="0002388B" w:rsidRDefault="00615B66" w:rsidP="000C4A0A">
                  <w:pPr>
                    <w:pStyle w:val="ps1Char"/>
                  </w:pPr>
                </w:p>
                <w:p w14:paraId="275EF013" w14:textId="77777777" w:rsidR="00615B66" w:rsidRPr="0002388B" w:rsidRDefault="00615B66" w:rsidP="000C4A0A">
                  <w:pPr>
                    <w:pStyle w:val="ps1Char"/>
                  </w:pPr>
                </w:p>
                <w:p w14:paraId="002CC30D" w14:textId="77777777" w:rsidR="00615B66" w:rsidRPr="0002388B" w:rsidRDefault="00615B66" w:rsidP="000C4A0A">
                  <w:pPr>
                    <w:pStyle w:val="ps1Char"/>
                  </w:pPr>
                </w:p>
                <w:p w14:paraId="50437B66" w14:textId="77777777" w:rsidR="00615B66" w:rsidRPr="0002388B" w:rsidRDefault="00615B66" w:rsidP="000C4A0A">
                  <w:pPr>
                    <w:pStyle w:val="ps1Char"/>
                  </w:pPr>
                </w:p>
                <w:p w14:paraId="47E1E24E" w14:textId="77777777" w:rsidR="00615B66" w:rsidRPr="0002388B" w:rsidRDefault="00615B66" w:rsidP="000C4A0A">
                  <w:pPr>
                    <w:pStyle w:val="ps1Char"/>
                  </w:pPr>
                </w:p>
                <w:p w14:paraId="3FB3A1ED" w14:textId="77777777" w:rsidR="00615B66" w:rsidRPr="0002388B" w:rsidRDefault="00615B66" w:rsidP="000C4A0A">
                  <w:pPr>
                    <w:pStyle w:val="ps1Char"/>
                  </w:pPr>
                </w:p>
                <w:p w14:paraId="6957E7E6" w14:textId="77777777" w:rsidR="00615B66" w:rsidRPr="0002388B" w:rsidRDefault="00615B66" w:rsidP="000C4A0A">
                  <w:pPr>
                    <w:pStyle w:val="ps1Char"/>
                  </w:pPr>
                </w:p>
                <w:p w14:paraId="6C68447C" w14:textId="77777777" w:rsidR="00615B66" w:rsidRPr="0002388B" w:rsidRDefault="00615B66" w:rsidP="000C4A0A">
                  <w:pPr>
                    <w:pStyle w:val="ps1Char"/>
                  </w:pPr>
                </w:p>
                <w:p w14:paraId="77183265" w14:textId="77777777" w:rsidR="00615B66" w:rsidRPr="0002388B" w:rsidRDefault="00615B66" w:rsidP="000C4A0A">
                  <w:pPr>
                    <w:pStyle w:val="ps1Char"/>
                  </w:pPr>
                </w:p>
                <w:p w14:paraId="76523583" w14:textId="77777777" w:rsidR="00615B66" w:rsidRPr="0002388B" w:rsidRDefault="00615B66" w:rsidP="000C4A0A">
                  <w:pPr>
                    <w:pStyle w:val="ps1Char"/>
                  </w:pPr>
                </w:p>
                <w:p w14:paraId="4ADBE74A" w14:textId="77777777" w:rsidR="00615B66" w:rsidRPr="0002388B" w:rsidRDefault="00615B66" w:rsidP="000C4A0A">
                  <w:pPr>
                    <w:pStyle w:val="ps1Char"/>
                  </w:pPr>
                </w:p>
                <w:p w14:paraId="7144CFBB" w14:textId="77777777" w:rsidR="00615B66" w:rsidRPr="0002388B" w:rsidRDefault="00615B66" w:rsidP="000C4A0A">
                  <w:pPr>
                    <w:pStyle w:val="ps1Char"/>
                  </w:pPr>
                </w:p>
                <w:p w14:paraId="77E22E91" w14:textId="77777777" w:rsidR="00615B66" w:rsidRPr="0002388B" w:rsidRDefault="00615B66" w:rsidP="000C4A0A">
                  <w:pPr>
                    <w:pStyle w:val="ps1Char"/>
                  </w:pPr>
                </w:p>
                <w:p w14:paraId="3B2177C6" w14:textId="77777777" w:rsidR="00615B66" w:rsidRPr="0002388B" w:rsidRDefault="00615B66" w:rsidP="000C4A0A">
                  <w:pPr>
                    <w:pStyle w:val="ps1Char"/>
                  </w:pPr>
                </w:p>
                <w:p w14:paraId="0DFCAD97" w14:textId="77777777" w:rsidR="00615B66" w:rsidRPr="0002388B" w:rsidRDefault="00615B66" w:rsidP="000C4A0A">
                  <w:pPr>
                    <w:pStyle w:val="ps1Char"/>
                  </w:pPr>
                </w:p>
                <w:p w14:paraId="319C3859" w14:textId="77777777" w:rsidR="00615B66" w:rsidRPr="0002388B" w:rsidRDefault="00615B66" w:rsidP="000C4A0A">
                  <w:pPr>
                    <w:pStyle w:val="ps1Char"/>
                  </w:pPr>
                </w:p>
                <w:p w14:paraId="512A748A" w14:textId="77777777" w:rsidR="00615B66" w:rsidRPr="0002388B" w:rsidRDefault="00615B66" w:rsidP="000C4A0A">
                  <w:pPr>
                    <w:pStyle w:val="ps1Char"/>
                  </w:pPr>
                </w:p>
                <w:p w14:paraId="64C5B38A" w14:textId="77777777" w:rsidR="00615B66" w:rsidRPr="0002388B" w:rsidRDefault="00615B66" w:rsidP="000C4A0A">
                  <w:pPr>
                    <w:pStyle w:val="ps1Char"/>
                  </w:pPr>
                </w:p>
                <w:p w14:paraId="0F859412" w14:textId="77777777" w:rsidR="00615B66" w:rsidRPr="0002388B" w:rsidRDefault="00615B66" w:rsidP="000C4A0A">
                  <w:pPr>
                    <w:pStyle w:val="ps1Char"/>
                  </w:pPr>
                </w:p>
                <w:p w14:paraId="128E2F56" w14:textId="77777777" w:rsidR="00615B66" w:rsidRPr="0002388B" w:rsidRDefault="00615B66" w:rsidP="000C4A0A">
                  <w:pPr>
                    <w:pStyle w:val="ps1Char"/>
                  </w:pPr>
                </w:p>
                <w:p w14:paraId="73BAC3F1" w14:textId="77777777" w:rsidR="00615B66" w:rsidRPr="0002388B" w:rsidRDefault="00615B66" w:rsidP="000C4A0A">
                  <w:pPr>
                    <w:pStyle w:val="ps1Char"/>
                  </w:pPr>
                </w:p>
                <w:p w14:paraId="5EFBDC40" w14:textId="77777777" w:rsidR="00615B66" w:rsidRPr="0002388B" w:rsidRDefault="00615B66" w:rsidP="000C4A0A">
                  <w:pPr>
                    <w:pStyle w:val="ps1Char"/>
                  </w:pPr>
                </w:p>
                <w:p w14:paraId="7F3D6C12" w14:textId="77777777" w:rsidR="00615B66" w:rsidRPr="0002388B" w:rsidRDefault="00615B66" w:rsidP="000C4A0A">
                  <w:pPr>
                    <w:pStyle w:val="ps1Char"/>
                  </w:pPr>
                </w:p>
                <w:p w14:paraId="7267F329" w14:textId="77777777" w:rsidR="00615B66" w:rsidRPr="0002388B" w:rsidRDefault="00615B66" w:rsidP="000C4A0A">
                  <w:pPr>
                    <w:pStyle w:val="ps1Char"/>
                  </w:pPr>
                </w:p>
                <w:p w14:paraId="18E85938" w14:textId="77777777" w:rsidR="00615B66" w:rsidRPr="0002388B" w:rsidRDefault="00615B66" w:rsidP="000C4A0A">
                  <w:pPr>
                    <w:pStyle w:val="ps1Char"/>
                  </w:pPr>
                </w:p>
                <w:p w14:paraId="24B36D6C" w14:textId="77777777" w:rsidR="00615B66" w:rsidRPr="0002388B" w:rsidRDefault="00615B66" w:rsidP="000C4A0A">
                  <w:pPr>
                    <w:pStyle w:val="ps1Char"/>
                  </w:pPr>
                </w:p>
                <w:p w14:paraId="127984EE" w14:textId="77777777" w:rsidR="00615B66" w:rsidRPr="0002388B" w:rsidRDefault="00615B66" w:rsidP="000C4A0A">
                  <w:pPr>
                    <w:pStyle w:val="ps1Char"/>
                  </w:pPr>
                </w:p>
                <w:p w14:paraId="5AED56E1" w14:textId="77777777" w:rsidR="00615B66" w:rsidRPr="0002388B" w:rsidRDefault="00615B66" w:rsidP="000C4A0A">
                  <w:pPr>
                    <w:pStyle w:val="ps1Char"/>
                  </w:pPr>
                </w:p>
                <w:p w14:paraId="5E2AED53" w14:textId="77777777" w:rsidR="00615B66" w:rsidRPr="0002388B" w:rsidRDefault="00615B66" w:rsidP="000C4A0A">
                  <w:pPr>
                    <w:pStyle w:val="ps1Char"/>
                  </w:pPr>
                </w:p>
                <w:p w14:paraId="2FDF5F19" w14:textId="77777777" w:rsidR="00615B66" w:rsidRPr="0002388B" w:rsidRDefault="00615B66" w:rsidP="000C4A0A">
                  <w:pPr>
                    <w:pStyle w:val="ps1Char"/>
                  </w:pPr>
                </w:p>
                <w:p w14:paraId="275002AC" w14:textId="77777777" w:rsidR="00615B66" w:rsidRPr="0002388B" w:rsidRDefault="00615B66" w:rsidP="000C4A0A">
                  <w:pPr>
                    <w:pStyle w:val="ps1Char"/>
                  </w:pPr>
                </w:p>
                <w:p w14:paraId="438349FD" w14:textId="77777777" w:rsidR="00615B66" w:rsidRPr="0002388B" w:rsidRDefault="00615B66" w:rsidP="000C4A0A">
                  <w:pPr>
                    <w:pStyle w:val="ps1Char"/>
                  </w:pPr>
                </w:p>
                <w:p w14:paraId="1EBA5005" w14:textId="77777777" w:rsidR="00615B66" w:rsidRPr="0002388B" w:rsidRDefault="00615B66" w:rsidP="000C4A0A">
                  <w:pPr>
                    <w:pStyle w:val="ps1Char"/>
                  </w:pPr>
                </w:p>
                <w:p w14:paraId="6C9C92E0" w14:textId="77777777" w:rsidR="00615B66" w:rsidRPr="0002388B" w:rsidRDefault="00615B66" w:rsidP="000C4A0A">
                  <w:pPr>
                    <w:pStyle w:val="ps1Char"/>
                  </w:pPr>
                </w:p>
                <w:p w14:paraId="4DBB8B05" w14:textId="77777777" w:rsidR="00615B66" w:rsidRPr="0002388B" w:rsidRDefault="00615B66" w:rsidP="000C4A0A">
                  <w:pPr>
                    <w:pStyle w:val="ps1Char"/>
                  </w:pPr>
                </w:p>
                <w:p w14:paraId="2ED10B2B" w14:textId="77777777" w:rsidR="00615B66" w:rsidRPr="0002388B" w:rsidRDefault="00615B66" w:rsidP="000C4A0A">
                  <w:pPr>
                    <w:pStyle w:val="ps1Char"/>
                  </w:pPr>
                </w:p>
                <w:p w14:paraId="24A64DFC" w14:textId="77777777" w:rsidR="00615B66" w:rsidRPr="0002388B" w:rsidRDefault="00615B66" w:rsidP="000C4A0A">
                  <w:pPr>
                    <w:pStyle w:val="ps1Char"/>
                  </w:pPr>
                </w:p>
                <w:p w14:paraId="1B0A7C77" w14:textId="77777777" w:rsidR="00615B66" w:rsidRPr="0002388B" w:rsidRDefault="00615B66" w:rsidP="000C4A0A">
                  <w:pPr>
                    <w:pStyle w:val="ps1Char"/>
                  </w:pPr>
                </w:p>
                <w:p w14:paraId="7C559261" w14:textId="77777777" w:rsidR="00615B66" w:rsidRPr="0002388B" w:rsidRDefault="00615B66" w:rsidP="000C4A0A">
                  <w:pPr>
                    <w:pStyle w:val="ps1Char"/>
                  </w:pPr>
                </w:p>
                <w:p w14:paraId="79DD996F" w14:textId="77777777" w:rsidR="00615B66" w:rsidRPr="0002388B" w:rsidRDefault="00615B66" w:rsidP="000C4A0A">
                  <w:pPr>
                    <w:pStyle w:val="ps1Char"/>
                  </w:pPr>
                </w:p>
                <w:p w14:paraId="45541D74" w14:textId="77777777" w:rsidR="00615B66" w:rsidRPr="0002388B" w:rsidRDefault="00615B66" w:rsidP="000C4A0A">
                  <w:pPr>
                    <w:pStyle w:val="ps1Char"/>
                  </w:pPr>
                </w:p>
                <w:p w14:paraId="46FAB4CC" w14:textId="77777777" w:rsidR="00615B66" w:rsidRPr="0002388B" w:rsidRDefault="00615B66" w:rsidP="000C4A0A">
                  <w:pPr>
                    <w:pStyle w:val="ps1Char"/>
                  </w:pPr>
                </w:p>
                <w:p w14:paraId="1AF6BECB" w14:textId="77777777" w:rsidR="00615B66" w:rsidRPr="0002388B" w:rsidRDefault="00615B66" w:rsidP="000C4A0A">
                  <w:pPr>
                    <w:pStyle w:val="ps1Char"/>
                  </w:pPr>
                </w:p>
                <w:p w14:paraId="07022C92" w14:textId="77777777" w:rsidR="00615B66" w:rsidRPr="0002388B" w:rsidRDefault="00615B66" w:rsidP="000C4A0A">
                  <w:pPr>
                    <w:pStyle w:val="ps1Char"/>
                  </w:pPr>
                </w:p>
                <w:p w14:paraId="797480B4" w14:textId="77777777" w:rsidR="00615B66" w:rsidRPr="0002388B" w:rsidRDefault="00615B66" w:rsidP="000C4A0A">
                  <w:pPr>
                    <w:pStyle w:val="ps1Char"/>
                  </w:pPr>
                </w:p>
                <w:p w14:paraId="057A64EB" w14:textId="77777777" w:rsidR="00615B66" w:rsidRPr="0002388B" w:rsidRDefault="00615B66" w:rsidP="000C4A0A">
                  <w:pPr>
                    <w:pStyle w:val="ps1Char"/>
                  </w:pPr>
                </w:p>
                <w:p w14:paraId="437E31A9" w14:textId="77777777" w:rsidR="00615B66" w:rsidRPr="0002388B" w:rsidRDefault="00615B66" w:rsidP="000C4A0A">
                  <w:pPr>
                    <w:pStyle w:val="ps1Char"/>
                  </w:pPr>
                </w:p>
                <w:p w14:paraId="5B43F344" w14:textId="77777777" w:rsidR="00615B66" w:rsidRPr="0002388B" w:rsidRDefault="00615B66" w:rsidP="000C4A0A">
                  <w:pPr>
                    <w:pStyle w:val="ps1Char"/>
                  </w:pPr>
                </w:p>
                <w:p w14:paraId="58D84D7F" w14:textId="77777777" w:rsidR="00615B66" w:rsidRPr="0002388B" w:rsidRDefault="00615B66" w:rsidP="000C4A0A">
                  <w:pPr>
                    <w:pStyle w:val="ps1Char"/>
                  </w:pPr>
                </w:p>
                <w:p w14:paraId="7D21DA26" w14:textId="77777777" w:rsidR="00615B66" w:rsidRPr="0002388B" w:rsidRDefault="00615B66" w:rsidP="000C4A0A">
                  <w:pPr>
                    <w:pStyle w:val="ps1Char"/>
                  </w:pPr>
                </w:p>
                <w:p w14:paraId="16BADBEB" w14:textId="77777777" w:rsidR="00615B66" w:rsidRPr="0002388B" w:rsidRDefault="00615B66" w:rsidP="000C4A0A">
                  <w:pPr>
                    <w:pStyle w:val="ps1Char"/>
                  </w:pPr>
                </w:p>
                <w:p w14:paraId="19938071" w14:textId="77777777" w:rsidR="00615B66" w:rsidRPr="0002388B" w:rsidRDefault="00615B66" w:rsidP="000C4A0A">
                  <w:pPr>
                    <w:pStyle w:val="ps1Char"/>
                  </w:pPr>
                </w:p>
                <w:p w14:paraId="4AB3401F" w14:textId="77777777" w:rsidR="00615B66" w:rsidRPr="0002388B" w:rsidRDefault="00615B66" w:rsidP="000C4A0A">
                  <w:pPr>
                    <w:pStyle w:val="ps1Char"/>
                  </w:pPr>
                </w:p>
                <w:p w14:paraId="59AFD3A1" w14:textId="77777777" w:rsidR="00615B66" w:rsidRPr="0002388B" w:rsidRDefault="00615B66" w:rsidP="000C4A0A">
                  <w:pPr>
                    <w:pStyle w:val="ps1Char"/>
                  </w:pPr>
                </w:p>
                <w:p w14:paraId="4956B6AE" w14:textId="77777777" w:rsidR="00615B66" w:rsidRPr="0002388B" w:rsidRDefault="00615B66" w:rsidP="000C4A0A">
                  <w:pPr>
                    <w:pStyle w:val="ps1Char"/>
                  </w:pPr>
                </w:p>
                <w:p w14:paraId="1EAB2055" w14:textId="77777777" w:rsidR="00615B66" w:rsidRPr="0002388B" w:rsidRDefault="00615B66" w:rsidP="000C4A0A">
                  <w:pPr>
                    <w:pStyle w:val="ps1Char"/>
                  </w:pPr>
                </w:p>
                <w:p w14:paraId="26041EAB" w14:textId="77777777" w:rsidR="00615B66" w:rsidRPr="0002388B" w:rsidRDefault="00615B66" w:rsidP="000C4A0A">
                  <w:pPr>
                    <w:pStyle w:val="ps1Char"/>
                  </w:pPr>
                </w:p>
                <w:p w14:paraId="07194C08" w14:textId="77777777" w:rsidR="00615B66" w:rsidRPr="0002388B" w:rsidRDefault="00615B66" w:rsidP="000C4A0A">
                  <w:pPr>
                    <w:pStyle w:val="ps1Char"/>
                  </w:pPr>
                </w:p>
                <w:p w14:paraId="70869470" w14:textId="77777777" w:rsidR="00615B66" w:rsidRPr="0002388B" w:rsidRDefault="00615B66" w:rsidP="000C4A0A">
                  <w:pPr>
                    <w:pStyle w:val="ps1Char"/>
                  </w:pPr>
                </w:p>
                <w:p w14:paraId="75F97C1A" w14:textId="77777777" w:rsidR="00615B66" w:rsidRPr="0002388B" w:rsidRDefault="00615B66" w:rsidP="000C4A0A">
                  <w:pPr>
                    <w:pStyle w:val="ps1Char"/>
                  </w:pPr>
                </w:p>
                <w:p w14:paraId="7F1AF58A" w14:textId="77777777" w:rsidR="00615B66" w:rsidRPr="0002388B" w:rsidRDefault="00615B66" w:rsidP="000C4A0A">
                  <w:pPr>
                    <w:pStyle w:val="ps1Char"/>
                  </w:pPr>
                </w:p>
                <w:p w14:paraId="484AB854" w14:textId="77777777" w:rsidR="00615B66" w:rsidRPr="0002388B" w:rsidRDefault="00615B66" w:rsidP="000C4A0A">
                  <w:pPr>
                    <w:pStyle w:val="ps1Char"/>
                  </w:pPr>
                </w:p>
                <w:p w14:paraId="758E3878" w14:textId="77777777" w:rsidR="00615B66" w:rsidRPr="0002388B" w:rsidRDefault="00615B66" w:rsidP="000C4A0A">
                  <w:pPr>
                    <w:pStyle w:val="ps1Char"/>
                  </w:pPr>
                </w:p>
                <w:p w14:paraId="6C193825" w14:textId="77777777" w:rsidR="00615B66" w:rsidRPr="0002388B" w:rsidRDefault="00615B66" w:rsidP="000C4A0A">
                  <w:pPr>
                    <w:pStyle w:val="ps1Char"/>
                  </w:pPr>
                </w:p>
                <w:p w14:paraId="1E8BDAA8" w14:textId="77777777" w:rsidR="00615B66" w:rsidRPr="0002388B" w:rsidRDefault="00615B66" w:rsidP="000C4A0A">
                  <w:pPr>
                    <w:pStyle w:val="ps1Char"/>
                  </w:pPr>
                </w:p>
                <w:p w14:paraId="76501234" w14:textId="77777777" w:rsidR="00615B66" w:rsidRPr="0002388B" w:rsidRDefault="00615B66" w:rsidP="000C4A0A">
                  <w:pPr>
                    <w:pStyle w:val="ps1Char"/>
                  </w:pPr>
                </w:p>
                <w:p w14:paraId="78D7576A" w14:textId="77777777" w:rsidR="00615B66" w:rsidRPr="0002388B" w:rsidRDefault="00615B66" w:rsidP="000C4A0A">
                  <w:pPr>
                    <w:pStyle w:val="ps1Char"/>
                  </w:pPr>
                </w:p>
                <w:p w14:paraId="78416787" w14:textId="77777777" w:rsidR="00615B66" w:rsidRPr="0002388B" w:rsidRDefault="00615B66" w:rsidP="000C4A0A">
                  <w:pPr>
                    <w:pStyle w:val="ps1Char"/>
                  </w:pPr>
                </w:p>
                <w:p w14:paraId="002DA726" w14:textId="77777777" w:rsidR="00615B66" w:rsidRPr="0002388B" w:rsidRDefault="00615B66" w:rsidP="000C4A0A">
                  <w:pPr>
                    <w:pStyle w:val="ps1Char"/>
                  </w:pPr>
                </w:p>
                <w:p w14:paraId="72720F14" w14:textId="77777777" w:rsidR="00615B66" w:rsidRPr="0002388B" w:rsidRDefault="00615B66" w:rsidP="000C4A0A">
                  <w:pPr>
                    <w:pStyle w:val="ps1Char"/>
                  </w:pPr>
                </w:p>
                <w:p w14:paraId="1CB96DE7" w14:textId="77777777" w:rsidR="00615B66" w:rsidRPr="0002388B" w:rsidRDefault="00615B66" w:rsidP="000C4A0A">
                  <w:pPr>
                    <w:pStyle w:val="ps1Char"/>
                  </w:pPr>
                </w:p>
                <w:p w14:paraId="10B9ED8B" w14:textId="77777777" w:rsidR="00615B66" w:rsidRPr="0002388B" w:rsidRDefault="00615B66" w:rsidP="000C4A0A">
                  <w:pPr>
                    <w:pStyle w:val="ps1Char"/>
                  </w:pPr>
                </w:p>
                <w:p w14:paraId="47DAB0EE" w14:textId="77777777" w:rsidR="00615B66" w:rsidRPr="0002388B" w:rsidRDefault="00615B66" w:rsidP="000C4A0A">
                  <w:pPr>
                    <w:pStyle w:val="ps1Char"/>
                  </w:pPr>
                </w:p>
                <w:p w14:paraId="2BC28696" w14:textId="77777777" w:rsidR="00615B66" w:rsidRPr="0002388B" w:rsidRDefault="00615B66" w:rsidP="000C4A0A">
                  <w:pPr>
                    <w:pStyle w:val="ps1Char"/>
                  </w:pPr>
                </w:p>
                <w:p w14:paraId="60B1E016" w14:textId="77777777" w:rsidR="00615B66" w:rsidRPr="0002388B" w:rsidRDefault="00615B66" w:rsidP="000C4A0A">
                  <w:pPr>
                    <w:pStyle w:val="ps1Char"/>
                  </w:pPr>
                </w:p>
                <w:p w14:paraId="22EEA3A8" w14:textId="77777777" w:rsidR="00615B66" w:rsidRPr="0002388B" w:rsidRDefault="00615B66" w:rsidP="000C4A0A">
                  <w:pPr>
                    <w:pStyle w:val="ps1Char"/>
                  </w:pPr>
                </w:p>
                <w:p w14:paraId="38091A94" w14:textId="77777777" w:rsidR="00615B66" w:rsidRPr="0002388B" w:rsidRDefault="00615B66" w:rsidP="000C4A0A">
                  <w:pPr>
                    <w:pStyle w:val="ps1Char"/>
                  </w:pPr>
                </w:p>
                <w:p w14:paraId="504D8298" w14:textId="77777777" w:rsidR="00615B66" w:rsidRPr="0002388B" w:rsidRDefault="00615B66" w:rsidP="000C4A0A">
                  <w:pPr>
                    <w:pStyle w:val="ps1Char"/>
                  </w:pPr>
                </w:p>
                <w:p w14:paraId="4897F176" w14:textId="77777777" w:rsidR="00615B66" w:rsidRPr="0002388B" w:rsidRDefault="00615B66" w:rsidP="000C4A0A">
                  <w:pPr>
                    <w:pStyle w:val="ps1Char"/>
                  </w:pPr>
                </w:p>
                <w:p w14:paraId="08171975" w14:textId="77777777" w:rsidR="00615B66" w:rsidRPr="0002388B" w:rsidRDefault="00615B66" w:rsidP="000C4A0A">
                  <w:pPr>
                    <w:pStyle w:val="ps1Char"/>
                  </w:pPr>
                </w:p>
                <w:p w14:paraId="79384BF5" w14:textId="77777777" w:rsidR="00615B66" w:rsidRPr="0002388B" w:rsidRDefault="00615B66" w:rsidP="000C4A0A">
                  <w:pPr>
                    <w:pStyle w:val="ps1Char"/>
                  </w:pPr>
                </w:p>
                <w:p w14:paraId="7FC6E784" w14:textId="77777777" w:rsidR="00615B66" w:rsidRPr="0002388B" w:rsidRDefault="00615B66" w:rsidP="000C4A0A">
                  <w:pPr>
                    <w:pStyle w:val="ps1Char"/>
                  </w:pPr>
                </w:p>
                <w:p w14:paraId="0CACBA5A" w14:textId="77777777" w:rsidR="00615B66" w:rsidRPr="0002388B" w:rsidRDefault="00615B66" w:rsidP="000C4A0A">
                  <w:pPr>
                    <w:pStyle w:val="ps1Char"/>
                  </w:pPr>
                </w:p>
                <w:p w14:paraId="5975CADD" w14:textId="77777777" w:rsidR="00615B66" w:rsidRPr="0002388B" w:rsidRDefault="00615B66" w:rsidP="000C4A0A">
                  <w:pPr>
                    <w:pStyle w:val="ps1Char"/>
                  </w:pPr>
                </w:p>
                <w:p w14:paraId="16F454A8" w14:textId="77777777" w:rsidR="00615B66" w:rsidRPr="0002388B" w:rsidRDefault="00615B66" w:rsidP="000C4A0A">
                  <w:pPr>
                    <w:pStyle w:val="ps1Char"/>
                  </w:pPr>
                </w:p>
                <w:p w14:paraId="366078BD" w14:textId="77777777" w:rsidR="00615B66" w:rsidRPr="0002388B" w:rsidRDefault="00615B66" w:rsidP="000C4A0A">
                  <w:pPr>
                    <w:pStyle w:val="ps1Char"/>
                  </w:pPr>
                </w:p>
                <w:p w14:paraId="2E04BDFB" w14:textId="77777777" w:rsidR="00615B66" w:rsidRPr="0002388B" w:rsidRDefault="00615B66" w:rsidP="000C4A0A">
                  <w:pPr>
                    <w:pStyle w:val="ps1Char"/>
                  </w:pPr>
                </w:p>
                <w:p w14:paraId="06F91F6D" w14:textId="77777777" w:rsidR="00615B66" w:rsidRPr="0002388B" w:rsidRDefault="00615B66" w:rsidP="000C4A0A">
                  <w:pPr>
                    <w:pStyle w:val="ps1Char"/>
                  </w:pPr>
                </w:p>
                <w:p w14:paraId="1E3758E3" w14:textId="77777777" w:rsidR="00615B66" w:rsidRPr="0002388B" w:rsidRDefault="00615B66" w:rsidP="000C4A0A">
                  <w:pPr>
                    <w:pStyle w:val="ps1Char"/>
                  </w:pPr>
                </w:p>
                <w:p w14:paraId="4C59D076" w14:textId="77777777" w:rsidR="00615B66" w:rsidRPr="0002388B" w:rsidRDefault="00615B66" w:rsidP="000C4A0A">
                  <w:pPr>
                    <w:pStyle w:val="ps1Char"/>
                  </w:pPr>
                </w:p>
                <w:p w14:paraId="2C9F0A19" w14:textId="77777777" w:rsidR="00615B66" w:rsidRDefault="00615B66" w:rsidP="000C4A0A">
                  <w:pPr>
                    <w:pStyle w:val="ps1Char"/>
                  </w:pPr>
                </w:p>
                <w:p w14:paraId="6C5322A4" w14:textId="77777777" w:rsidR="00615B66" w:rsidRPr="0002388B" w:rsidRDefault="00615B66" w:rsidP="000C4A0A">
                  <w:pPr>
                    <w:pStyle w:val="ps1Char"/>
                  </w:pPr>
                </w:p>
                <w:p w14:paraId="4C64EB4F" w14:textId="77777777" w:rsidR="00615B66" w:rsidRPr="0002388B" w:rsidRDefault="00615B66" w:rsidP="000C4A0A">
                  <w:pPr>
                    <w:pStyle w:val="ps1Char"/>
                  </w:pPr>
                </w:p>
                <w:p w14:paraId="56A407BF" w14:textId="77777777" w:rsidR="00615B66" w:rsidRPr="0002388B" w:rsidRDefault="00615B66" w:rsidP="000C4A0A">
                  <w:pPr>
                    <w:pStyle w:val="ps1Char"/>
                  </w:pPr>
                </w:p>
                <w:p w14:paraId="6DCA0041" w14:textId="77777777" w:rsidR="00615B66" w:rsidRPr="0002388B" w:rsidRDefault="00615B66" w:rsidP="000C4A0A">
                  <w:pPr>
                    <w:pStyle w:val="ps1Char"/>
                  </w:pPr>
                </w:p>
                <w:p w14:paraId="79789D98" w14:textId="77777777" w:rsidR="00615B66" w:rsidRPr="0002388B" w:rsidRDefault="00615B66" w:rsidP="000C4A0A">
                  <w:pPr>
                    <w:pStyle w:val="ps1Char"/>
                  </w:pPr>
                </w:p>
                <w:p w14:paraId="2342C449" w14:textId="77777777" w:rsidR="00615B66" w:rsidRPr="0002388B" w:rsidRDefault="00615B66" w:rsidP="000C4A0A">
                  <w:pPr>
                    <w:pStyle w:val="ps1Char"/>
                  </w:pPr>
                </w:p>
                <w:p w14:paraId="5370E5EE" w14:textId="77777777" w:rsidR="00615B66" w:rsidRPr="0002388B" w:rsidRDefault="00615B66" w:rsidP="000C4A0A">
                  <w:pPr>
                    <w:pStyle w:val="ps1Char"/>
                  </w:pPr>
                </w:p>
                <w:p w14:paraId="2D31CB41" w14:textId="77777777" w:rsidR="00615B66" w:rsidRPr="0002388B" w:rsidRDefault="00615B66" w:rsidP="000C4A0A">
                  <w:pPr>
                    <w:pStyle w:val="ps1Char"/>
                  </w:pPr>
                </w:p>
                <w:p w14:paraId="6A4F56C0" w14:textId="77777777" w:rsidR="00615B66" w:rsidRPr="0002388B" w:rsidRDefault="00615B66" w:rsidP="000C4A0A">
                  <w:pPr>
                    <w:pStyle w:val="ps1Char"/>
                  </w:pPr>
                </w:p>
                <w:p w14:paraId="00BFF14D" w14:textId="77777777" w:rsidR="00615B66" w:rsidRPr="0002388B" w:rsidRDefault="00615B66" w:rsidP="000C4A0A">
                  <w:pPr>
                    <w:pStyle w:val="ps1Char"/>
                  </w:pPr>
                </w:p>
                <w:p w14:paraId="5E98B983" w14:textId="77777777" w:rsidR="00615B66" w:rsidRPr="0002388B" w:rsidRDefault="00615B66" w:rsidP="000C4A0A">
                  <w:pPr>
                    <w:pStyle w:val="ps1Char"/>
                  </w:pPr>
                </w:p>
                <w:p w14:paraId="2411CCAE" w14:textId="77777777" w:rsidR="00615B66" w:rsidRPr="0002388B" w:rsidRDefault="00615B66" w:rsidP="000C4A0A">
                  <w:pPr>
                    <w:pStyle w:val="ps1Char"/>
                  </w:pPr>
                </w:p>
                <w:p w14:paraId="59E5F857" w14:textId="77777777" w:rsidR="00615B66" w:rsidRPr="0002388B" w:rsidRDefault="00615B66" w:rsidP="000C4A0A">
                  <w:pPr>
                    <w:pStyle w:val="ps1Char"/>
                  </w:pPr>
                </w:p>
                <w:p w14:paraId="6675063B" w14:textId="77777777" w:rsidR="00615B66" w:rsidRPr="0002388B" w:rsidRDefault="00615B66" w:rsidP="000C4A0A">
                  <w:pPr>
                    <w:pStyle w:val="ps1Char"/>
                  </w:pPr>
                </w:p>
                <w:p w14:paraId="327D0377" w14:textId="77777777" w:rsidR="00615B66" w:rsidRPr="0002388B" w:rsidRDefault="00615B66" w:rsidP="000C4A0A">
                  <w:pPr>
                    <w:pStyle w:val="ps1Char"/>
                  </w:pPr>
                </w:p>
                <w:p w14:paraId="00FAB3A4" w14:textId="77777777" w:rsidR="00615B66" w:rsidRPr="0002388B" w:rsidRDefault="00615B66" w:rsidP="000C4A0A">
                  <w:pPr>
                    <w:pStyle w:val="ps1Char"/>
                  </w:pPr>
                </w:p>
                <w:p w14:paraId="2CCA5207" w14:textId="77777777" w:rsidR="00615B66" w:rsidRPr="0002388B" w:rsidRDefault="00615B66" w:rsidP="000C4A0A">
                  <w:pPr>
                    <w:pStyle w:val="ps1Char"/>
                  </w:pPr>
                </w:p>
                <w:p w14:paraId="68B999E7" w14:textId="77777777" w:rsidR="00615B66" w:rsidRPr="0002388B" w:rsidRDefault="00615B66" w:rsidP="000C4A0A">
                  <w:pPr>
                    <w:pStyle w:val="ps1Char"/>
                  </w:pPr>
                </w:p>
                <w:p w14:paraId="33522393" w14:textId="77777777" w:rsidR="00615B66" w:rsidRPr="0002388B" w:rsidRDefault="00615B66" w:rsidP="000C4A0A">
                  <w:pPr>
                    <w:pStyle w:val="ps1Char"/>
                  </w:pPr>
                </w:p>
                <w:p w14:paraId="712B88BB" w14:textId="77777777" w:rsidR="00615B66" w:rsidRPr="0002388B" w:rsidRDefault="00615B66" w:rsidP="000C4A0A">
                  <w:pPr>
                    <w:pStyle w:val="ps1Char"/>
                  </w:pPr>
                </w:p>
                <w:p w14:paraId="2E294EF8" w14:textId="77777777" w:rsidR="00615B66" w:rsidRPr="0002388B" w:rsidRDefault="00615B66" w:rsidP="000C4A0A">
                  <w:pPr>
                    <w:pStyle w:val="ps1Char"/>
                  </w:pPr>
                </w:p>
                <w:p w14:paraId="01C73C44" w14:textId="77777777" w:rsidR="00615B66" w:rsidRPr="0002388B" w:rsidRDefault="00615B66" w:rsidP="000C4A0A">
                  <w:pPr>
                    <w:pStyle w:val="ps1Char"/>
                  </w:pPr>
                </w:p>
                <w:p w14:paraId="535FAAB5" w14:textId="77777777" w:rsidR="00615B66" w:rsidRPr="0002388B" w:rsidRDefault="00615B66" w:rsidP="000C4A0A">
                  <w:pPr>
                    <w:pStyle w:val="ps1Char"/>
                  </w:pPr>
                </w:p>
                <w:p w14:paraId="1824CFD4" w14:textId="77777777" w:rsidR="00615B66" w:rsidRPr="0002388B" w:rsidRDefault="00615B66" w:rsidP="000C4A0A">
                  <w:pPr>
                    <w:pStyle w:val="ps1Char"/>
                  </w:pPr>
                </w:p>
                <w:p w14:paraId="5745BBF9" w14:textId="77777777" w:rsidR="00615B66" w:rsidRPr="0002388B" w:rsidRDefault="00615B66" w:rsidP="000C4A0A">
                  <w:pPr>
                    <w:pStyle w:val="ps1Char"/>
                  </w:pPr>
                </w:p>
                <w:p w14:paraId="294935FF" w14:textId="77777777" w:rsidR="00615B66" w:rsidRPr="0002388B" w:rsidRDefault="00615B66" w:rsidP="000C4A0A">
                  <w:pPr>
                    <w:pStyle w:val="ps1Char"/>
                  </w:pPr>
                </w:p>
                <w:p w14:paraId="78A938BF" w14:textId="77777777" w:rsidR="00615B66" w:rsidRPr="0002388B" w:rsidRDefault="00615B66" w:rsidP="000C4A0A">
                  <w:pPr>
                    <w:pStyle w:val="ps1Char"/>
                  </w:pPr>
                </w:p>
                <w:p w14:paraId="0EF2F1AC" w14:textId="77777777" w:rsidR="00615B66" w:rsidRPr="0002388B" w:rsidRDefault="00615B66" w:rsidP="000C4A0A">
                  <w:pPr>
                    <w:pStyle w:val="ps1Char"/>
                  </w:pPr>
                </w:p>
                <w:p w14:paraId="192E17BF" w14:textId="77777777" w:rsidR="00615B66" w:rsidRPr="0002388B" w:rsidRDefault="00615B66" w:rsidP="000C4A0A">
                  <w:pPr>
                    <w:pStyle w:val="ps1Char"/>
                  </w:pPr>
                </w:p>
                <w:p w14:paraId="1851C013" w14:textId="77777777" w:rsidR="00615B66" w:rsidRPr="0002388B" w:rsidRDefault="00615B66" w:rsidP="000C4A0A">
                  <w:pPr>
                    <w:pStyle w:val="ps1Char"/>
                  </w:pPr>
                </w:p>
                <w:p w14:paraId="13424989" w14:textId="77777777" w:rsidR="00615B66" w:rsidRPr="0002388B" w:rsidRDefault="00615B66" w:rsidP="000C4A0A">
                  <w:pPr>
                    <w:pStyle w:val="ps1Char"/>
                  </w:pPr>
                </w:p>
                <w:p w14:paraId="710BBBD2" w14:textId="77777777" w:rsidR="00615B66" w:rsidRPr="0002388B" w:rsidRDefault="00615B66" w:rsidP="000C4A0A">
                  <w:pPr>
                    <w:pStyle w:val="ps1Char"/>
                  </w:pPr>
                </w:p>
                <w:p w14:paraId="6A316A30" w14:textId="77777777" w:rsidR="00615B66" w:rsidRPr="0002388B" w:rsidRDefault="00615B66" w:rsidP="000C4A0A">
                  <w:pPr>
                    <w:pStyle w:val="ps1Char"/>
                  </w:pPr>
                </w:p>
                <w:p w14:paraId="04C399DE" w14:textId="77777777" w:rsidR="00615B66" w:rsidRPr="0002388B" w:rsidRDefault="00615B66" w:rsidP="000C4A0A">
                  <w:pPr>
                    <w:pStyle w:val="ps1Char"/>
                  </w:pPr>
                </w:p>
                <w:p w14:paraId="5EF298BD" w14:textId="77777777" w:rsidR="00615B66" w:rsidRPr="0002388B" w:rsidRDefault="00615B66" w:rsidP="000C4A0A">
                  <w:pPr>
                    <w:pStyle w:val="ps1Char"/>
                  </w:pPr>
                </w:p>
                <w:p w14:paraId="1BDA6241" w14:textId="77777777" w:rsidR="00615B66" w:rsidRPr="0002388B" w:rsidRDefault="00615B66" w:rsidP="000C4A0A">
                  <w:pPr>
                    <w:pStyle w:val="ps1Char"/>
                  </w:pPr>
                </w:p>
                <w:p w14:paraId="23F8180E" w14:textId="77777777" w:rsidR="00615B66" w:rsidRPr="0002388B" w:rsidRDefault="00615B66" w:rsidP="000C4A0A">
                  <w:pPr>
                    <w:pStyle w:val="ps1Char"/>
                  </w:pPr>
                </w:p>
                <w:p w14:paraId="7FBF8CA6" w14:textId="77777777" w:rsidR="00615B66" w:rsidRPr="0002388B" w:rsidRDefault="00615B66" w:rsidP="000C4A0A">
                  <w:pPr>
                    <w:pStyle w:val="ps1Char"/>
                  </w:pPr>
                </w:p>
                <w:p w14:paraId="7283CC04" w14:textId="77777777" w:rsidR="00615B66" w:rsidRPr="0002388B" w:rsidRDefault="00615B66" w:rsidP="000C4A0A">
                  <w:pPr>
                    <w:pStyle w:val="ps1Char"/>
                  </w:pPr>
                </w:p>
                <w:p w14:paraId="45369E47" w14:textId="77777777" w:rsidR="00615B66" w:rsidRPr="0002388B" w:rsidRDefault="00615B66" w:rsidP="000C4A0A">
                  <w:pPr>
                    <w:pStyle w:val="ps1Char"/>
                  </w:pPr>
                </w:p>
                <w:p w14:paraId="5B62E820" w14:textId="77777777" w:rsidR="00615B66" w:rsidRPr="0002388B" w:rsidRDefault="00615B66" w:rsidP="000C4A0A">
                  <w:pPr>
                    <w:pStyle w:val="ps1Char"/>
                  </w:pPr>
                </w:p>
                <w:p w14:paraId="7C7007C3" w14:textId="77777777" w:rsidR="00615B66" w:rsidRPr="0002388B" w:rsidRDefault="00615B66" w:rsidP="000C4A0A">
                  <w:pPr>
                    <w:pStyle w:val="ps1Char"/>
                  </w:pPr>
                </w:p>
                <w:p w14:paraId="70E6B282" w14:textId="77777777" w:rsidR="00615B66" w:rsidRPr="0002388B" w:rsidRDefault="00615B66" w:rsidP="000C4A0A">
                  <w:pPr>
                    <w:pStyle w:val="ps1Char"/>
                  </w:pPr>
                </w:p>
                <w:p w14:paraId="5D5B0A01" w14:textId="77777777" w:rsidR="00615B66" w:rsidRPr="0002388B" w:rsidRDefault="00615B66" w:rsidP="000C4A0A">
                  <w:pPr>
                    <w:pStyle w:val="ps1Char"/>
                  </w:pPr>
                </w:p>
                <w:p w14:paraId="089BAE0B" w14:textId="77777777" w:rsidR="00615B66" w:rsidRPr="0002388B" w:rsidRDefault="00615B66" w:rsidP="000C4A0A">
                  <w:pPr>
                    <w:pStyle w:val="ps1Char"/>
                  </w:pPr>
                </w:p>
                <w:p w14:paraId="5770A221" w14:textId="77777777" w:rsidR="00615B66" w:rsidRPr="0002388B" w:rsidRDefault="00615B66" w:rsidP="000C4A0A">
                  <w:pPr>
                    <w:pStyle w:val="ps1Char"/>
                  </w:pPr>
                </w:p>
                <w:p w14:paraId="1708A66E" w14:textId="77777777" w:rsidR="00615B66" w:rsidRPr="0002388B" w:rsidRDefault="00615B66" w:rsidP="000C4A0A">
                  <w:pPr>
                    <w:pStyle w:val="ps1Char"/>
                  </w:pPr>
                </w:p>
                <w:p w14:paraId="41E586A7" w14:textId="77777777" w:rsidR="00615B66" w:rsidRPr="0002388B" w:rsidRDefault="00615B66" w:rsidP="000C4A0A">
                  <w:pPr>
                    <w:pStyle w:val="ps1Char"/>
                  </w:pPr>
                </w:p>
                <w:p w14:paraId="1D6B9374" w14:textId="77777777" w:rsidR="00615B66" w:rsidRPr="0002388B" w:rsidRDefault="00615B66" w:rsidP="000C4A0A">
                  <w:pPr>
                    <w:pStyle w:val="ps1Char"/>
                  </w:pPr>
                </w:p>
                <w:p w14:paraId="43049A5D" w14:textId="77777777" w:rsidR="00615B66" w:rsidRPr="0002388B" w:rsidRDefault="00615B66" w:rsidP="000C4A0A">
                  <w:pPr>
                    <w:pStyle w:val="ps1Char"/>
                  </w:pPr>
                </w:p>
                <w:p w14:paraId="22A2B7BB" w14:textId="77777777" w:rsidR="00615B66" w:rsidRPr="0002388B" w:rsidRDefault="00615B66" w:rsidP="000C4A0A">
                  <w:pPr>
                    <w:pStyle w:val="ps1Char"/>
                  </w:pPr>
                </w:p>
                <w:p w14:paraId="576F4185" w14:textId="77777777" w:rsidR="00615B66" w:rsidRPr="0002388B" w:rsidRDefault="00615B66" w:rsidP="000C4A0A">
                  <w:pPr>
                    <w:pStyle w:val="ps1Char"/>
                  </w:pPr>
                </w:p>
                <w:p w14:paraId="62317B2F" w14:textId="77777777" w:rsidR="00615B66" w:rsidRPr="0002388B" w:rsidRDefault="00615B66" w:rsidP="000C4A0A">
                  <w:pPr>
                    <w:pStyle w:val="ps1Char"/>
                  </w:pPr>
                </w:p>
                <w:p w14:paraId="1F4F9B2F" w14:textId="77777777" w:rsidR="00615B66" w:rsidRPr="0002388B" w:rsidRDefault="00615B66" w:rsidP="000C4A0A">
                  <w:pPr>
                    <w:pStyle w:val="ps1Char"/>
                  </w:pPr>
                </w:p>
                <w:p w14:paraId="4C011D22" w14:textId="77777777" w:rsidR="00615B66" w:rsidRPr="0002388B" w:rsidRDefault="00615B66" w:rsidP="000C4A0A">
                  <w:pPr>
                    <w:pStyle w:val="ps1Char"/>
                  </w:pPr>
                </w:p>
                <w:p w14:paraId="61C790FE" w14:textId="77777777" w:rsidR="00615B66" w:rsidRPr="0002388B" w:rsidRDefault="00615B66" w:rsidP="000C4A0A">
                  <w:pPr>
                    <w:pStyle w:val="ps1Char"/>
                  </w:pPr>
                </w:p>
                <w:p w14:paraId="401252D7" w14:textId="77777777" w:rsidR="00615B66" w:rsidRPr="0002388B" w:rsidRDefault="00615B66" w:rsidP="000C4A0A">
                  <w:pPr>
                    <w:pStyle w:val="ps1Char"/>
                  </w:pPr>
                </w:p>
                <w:p w14:paraId="1A00D188" w14:textId="77777777" w:rsidR="00615B66" w:rsidRPr="0002388B" w:rsidRDefault="00615B66" w:rsidP="000C4A0A">
                  <w:pPr>
                    <w:pStyle w:val="ps1Char"/>
                  </w:pPr>
                </w:p>
                <w:p w14:paraId="2C731690" w14:textId="77777777" w:rsidR="00615B66" w:rsidRPr="0002388B" w:rsidRDefault="00615B66" w:rsidP="000C4A0A">
                  <w:pPr>
                    <w:pStyle w:val="ps1Char"/>
                  </w:pPr>
                </w:p>
                <w:p w14:paraId="56356914" w14:textId="77777777" w:rsidR="00615B66" w:rsidRPr="0002388B" w:rsidRDefault="00615B66" w:rsidP="000C4A0A">
                  <w:pPr>
                    <w:pStyle w:val="ps1Char"/>
                  </w:pPr>
                </w:p>
                <w:p w14:paraId="5A0D0B24" w14:textId="77777777" w:rsidR="00615B66" w:rsidRPr="0002388B" w:rsidRDefault="00615B66" w:rsidP="000C4A0A">
                  <w:pPr>
                    <w:pStyle w:val="ps1Char"/>
                  </w:pPr>
                </w:p>
                <w:p w14:paraId="41714CFA" w14:textId="77777777" w:rsidR="00615B66" w:rsidRPr="0002388B" w:rsidRDefault="00615B66" w:rsidP="000C4A0A">
                  <w:pPr>
                    <w:pStyle w:val="ps1Char"/>
                  </w:pPr>
                </w:p>
                <w:p w14:paraId="32A2F80D" w14:textId="77777777" w:rsidR="00615B66" w:rsidRPr="0002388B" w:rsidRDefault="00615B66" w:rsidP="000C4A0A">
                  <w:pPr>
                    <w:pStyle w:val="ps1Char"/>
                  </w:pPr>
                </w:p>
                <w:p w14:paraId="3112CD69" w14:textId="77777777" w:rsidR="00615B66" w:rsidRPr="0002388B" w:rsidRDefault="00615B66" w:rsidP="000C4A0A">
                  <w:pPr>
                    <w:pStyle w:val="ps1Char"/>
                  </w:pPr>
                </w:p>
                <w:p w14:paraId="395F01F2" w14:textId="77777777" w:rsidR="00615B66" w:rsidRPr="0002388B" w:rsidRDefault="00615B66" w:rsidP="000C4A0A">
                  <w:pPr>
                    <w:pStyle w:val="ps1Char"/>
                  </w:pPr>
                </w:p>
                <w:p w14:paraId="0CDA81BA" w14:textId="77777777" w:rsidR="00615B66" w:rsidRPr="0002388B" w:rsidRDefault="00615B66" w:rsidP="000C4A0A">
                  <w:pPr>
                    <w:pStyle w:val="ps1Char"/>
                  </w:pPr>
                </w:p>
                <w:p w14:paraId="35AF63C2" w14:textId="77777777" w:rsidR="00615B66" w:rsidRPr="0002388B" w:rsidRDefault="00615B66" w:rsidP="000C4A0A">
                  <w:pPr>
                    <w:pStyle w:val="ps1Char"/>
                  </w:pPr>
                </w:p>
                <w:p w14:paraId="2492E33E" w14:textId="77777777" w:rsidR="00615B66" w:rsidRPr="0002388B" w:rsidRDefault="00615B66" w:rsidP="000C4A0A">
                  <w:pPr>
                    <w:pStyle w:val="ps1Char"/>
                  </w:pPr>
                </w:p>
                <w:p w14:paraId="32248C3A" w14:textId="77777777" w:rsidR="00615B66" w:rsidRPr="0002388B" w:rsidRDefault="00615B66" w:rsidP="000C4A0A">
                  <w:pPr>
                    <w:pStyle w:val="ps1Char"/>
                  </w:pPr>
                </w:p>
                <w:p w14:paraId="3F246A95" w14:textId="77777777" w:rsidR="00615B66" w:rsidRPr="0002388B" w:rsidRDefault="00615B66" w:rsidP="000C4A0A">
                  <w:pPr>
                    <w:pStyle w:val="ps1Char"/>
                  </w:pPr>
                </w:p>
                <w:p w14:paraId="7319A3FA" w14:textId="77777777" w:rsidR="00615B66" w:rsidRPr="0002388B" w:rsidRDefault="00615B66" w:rsidP="000C4A0A">
                  <w:pPr>
                    <w:pStyle w:val="ps1Char"/>
                  </w:pPr>
                </w:p>
                <w:p w14:paraId="39B4A375" w14:textId="77777777" w:rsidR="00615B66" w:rsidRPr="0002388B" w:rsidRDefault="00615B66" w:rsidP="000C4A0A">
                  <w:pPr>
                    <w:pStyle w:val="ps1Char"/>
                  </w:pPr>
                </w:p>
                <w:p w14:paraId="61EFA03C" w14:textId="77777777" w:rsidR="00615B66" w:rsidRPr="0002388B" w:rsidRDefault="00615B66" w:rsidP="000C4A0A">
                  <w:pPr>
                    <w:pStyle w:val="ps1Char"/>
                  </w:pPr>
                </w:p>
                <w:p w14:paraId="40E30ABE" w14:textId="77777777" w:rsidR="00615B66" w:rsidRPr="0002388B" w:rsidRDefault="00615B66" w:rsidP="000C4A0A">
                  <w:pPr>
                    <w:pStyle w:val="ps1Char"/>
                  </w:pPr>
                </w:p>
                <w:p w14:paraId="611FF8E8" w14:textId="77777777" w:rsidR="00615B66" w:rsidRPr="0002388B" w:rsidRDefault="00615B66" w:rsidP="000C4A0A">
                  <w:pPr>
                    <w:pStyle w:val="ps1Char"/>
                  </w:pPr>
                </w:p>
                <w:p w14:paraId="229CCCFA" w14:textId="77777777" w:rsidR="00615B66" w:rsidRPr="0002388B" w:rsidRDefault="00615B66" w:rsidP="000C4A0A">
                  <w:pPr>
                    <w:pStyle w:val="ps1Char"/>
                  </w:pPr>
                </w:p>
                <w:p w14:paraId="74704D7C" w14:textId="77777777" w:rsidR="00615B66" w:rsidRPr="0002388B" w:rsidRDefault="00615B66" w:rsidP="000C4A0A">
                  <w:pPr>
                    <w:pStyle w:val="ps1Char"/>
                  </w:pPr>
                </w:p>
                <w:p w14:paraId="135996DE" w14:textId="77777777" w:rsidR="00615B66" w:rsidRPr="0002388B" w:rsidRDefault="00615B66" w:rsidP="000C4A0A">
                  <w:pPr>
                    <w:pStyle w:val="ps1Char"/>
                  </w:pPr>
                </w:p>
                <w:p w14:paraId="6EFD9032" w14:textId="77777777" w:rsidR="00615B66" w:rsidRPr="0002388B" w:rsidRDefault="00615B66" w:rsidP="000C4A0A">
                  <w:pPr>
                    <w:pStyle w:val="ps1Char"/>
                  </w:pPr>
                </w:p>
                <w:p w14:paraId="1091CE4B" w14:textId="77777777" w:rsidR="00615B66" w:rsidRPr="0002388B" w:rsidRDefault="00615B66" w:rsidP="000C4A0A">
                  <w:pPr>
                    <w:pStyle w:val="ps1Char"/>
                  </w:pPr>
                </w:p>
                <w:p w14:paraId="44A3DE19" w14:textId="77777777" w:rsidR="00615B66" w:rsidRPr="0002388B" w:rsidRDefault="00615B66" w:rsidP="000C4A0A">
                  <w:pPr>
                    <w:pStyle w:val="ps1Char"/>
                  </w:pPr>
                </w:p>
                <w:p w14:paraId="5D8C5087" w14:textId="77777777" w:rsidR="00615B66" w:rsidRPr="0002388B" w:rsidRDefault="00615B66" w:rsidP="000C4A0A">
                  <w:pPr>
                    <w:pStyle w:val="ps1Char"/>
                  </w:pPr>
                </w:p>
                <w:p w14:paraId="6AFA3703" w14:textId="77777777" w:rsidR="00615B66" w:rsidRPr="0002388B" w:rsidRDefault="00615B66" w:rsidP="000C4A0A">
                  <w:pPr>
                    <w:pStyle w:val="ps1Char"/>
                  </w:pPr>
                </w:p>
                <w:p w14:paraId="1C1D647B" w14:textId="77777777" w:rsidR="00615B66" w:rsidRPr="0002388B" w:rsidRDefault="00615B66" w:rsidP="000C4A0A">
                  <w:pPr>
                    <w:pStyle w:val="ps1Char"/>
                  </w:pPr>
                </w:p>
                <w:p w14:paraId="2EA475DC" w14:textId="77777777" w:rsidR="00615B66" w:rsidRPr="0002388B" w:rsidRDefault="00615B66" w:rsidP="000C4A0A">
                  <w:pPr>
                    <w:pStyle w:val="ps1Char"/>
                  </w:pPr>
                </w:p>
                <w:p w14:paraId="764A5515" w14:textId="77777777" w:rsidR="00615B66" w:rsidRPr="0002388B" w:rsidRDefault="00615B66" w:rsidP="000C4A0A">
                  <w:pPr>
                    <w:pStyle w:val="ps1Char"/>
                  </w:pPr>
                </w:p>
                <w:p w14:paraId="1CAEF081" w14:textId="77777777" w:rsidR="00615B66" w:rsidRPr="0002388B" w:rsidRDefault="00615B66" w:rsidP="000C4A0A">
                  <w:pPr>
                    <w:pStyle w:val="ps1Char"/>
                  </w:pPr>
                </w:p>
                <w:p w14:paraId="7E4D51A9" w14:textId="77777777" w:rsidR="00615B66" w:rsidRPr="0002388B" w:rsidRDefault="00615B66" w:rsidP="000C4A0A">
                  <w:pPr>
                    <w:pStyle w:val="ps1Char"/>
                  </w:pPr>
                </w:p>
                <w:p w14:paraId="7742C790" w14:textId="77777777" w:rsidR="00615B66" w:rsidRPr="0002388B" w:rsidRDefault="00615B66" w:rsidP="000C4A0A">
                  <w:pPr>
                    <w:pStyle w:val="ps1Char"/>
                  </w:pPr>
                </w:p>
                <w:p w14:paraId="57EED33A" w14:textId="77777777" w:rsidR="00615B66" w:rsidRPr="0002388B" w:rsidRDefault="00615B66" w:rsidP="000C4A0A">
                  <w:pPr>
                    <w:pStyle w:val="ps1Char"/>
                  </w:pPr>
                </w:p>
                <w:p w14:paraId="002A31EA" w14:textId="77777777" w:rsidR="00615B66" w:rsidRPr="0002388B" w:rsidRDefault="00615B66" w:rsidP="000C4A0A">
                  <w:pPr>
                    <w:pStyle w:val="ps1Char"/>
                  </w:pPr>
                </w:p>
                <w:p w14:paraId="6DC98950" w14:textId="77777777" w:rsidR="00615B66" w:rsidRPr="0002388B" w:rsidRDefault="00615B66" w:rsidP="000C4A0A">
                  <w:pPr>
                    <w:pStyle w:val="ps1Char"/>
                  </w:pPr>
                </w:p>
                <w:p w14:paraId="67A5C1D1" w14:textId="77777777" w:rsidR="00615B66" w:rsidRPr="0002388B" w:rsidRDefault="00615B66" w:rsidP="000C4A0A">
                  <w:pPr>
                    <w:pStyle w:val="ps1Char"/>
                  </w:pPr>
                </w:p>
                <w:p w14:paraId="5D094B9C" w14:textId="77777777" w:rsidR="00615B66" w:rsidRPr="0002388B" w:rsidRDefault="00615B66" w:rsidP="000C4A0A">
                  <w:pPr>
                    <w:pStyle w:val="ps1Char"/>
                  </w:pPr>
                </w:p>
                <w:p w14:paraId="48A693F6" w14:textId="77777777" w:rsidR="00615B66" w:rsidRPr="0002388B" w:rsidRDefault="00615B66" w:rsidP="000C4A0A">
                  <w:pPr>
                    <w:pStyle w:val="ps1Char"/>
                  </w:pPr>
                </w:p>
                <w:p w14:paraId="39871A9C" w14:textId="77777777" w:rsidR="00615B66" w:rsidRPr="0002388B" w:rsidRDefault="00615B66" w:rsidP="000C4A0A">
                  <w:pPr>
                    <w:pStyle w:val="ps1Char"/>
                  </w:pPr>
                </w:p>
                <w:p w14:paraId="0F14AF23" w14:textId="77777777" w:rsidR="00615B66" w:rsidRPr="0002388B" w:rsidRDefault="00615B66" w:rsidP="000C4A0A">
                  <w:pPr>
                    <w:pStyle w:val="ps1Char"/>
                  </w:pPr>
                </w:p>
                <w:p w14:paraId="278F8ABD" w14:textId="77777777" w:rsidR="00615B66" w:rsidRPr="0002388B" w:rsidRDefault="00615B66" w:rsidP="000C4A0A">
                  <w:pPr>
                    <w:pStyle w:val="ps1Char"/>
                  </w:pPr>
                </w:p>
                <w:p w14:paraId="48CA30E7" w14:textId="77777777" w:rsidR="00615B66" w:rsidRPr="0002388B" w:rsidRDefault="00615B66" w:rsidP="000C4A0A">
                  <w:pPr>
                    <w:pStyle w:val="ps1Char"/>
                  </w:pPr>
                </w:p>
                <w:p w14:paraId="0FC2E942" w14:textId="77777777" w:rsidR="00615B66" w:rsidRPr="0002388B" w:rsidRDefault="00615B66" w:rsidP="000C4A0A">
                  <w:pPr>
                    <w:pStyle w:val="ps1Char"/>
                  </w:pPr>
                </w:p>
                <w:p w14:paraId="437B4C90" w14:textId="77777777" w:rsidR="00615B66" w:rsidRPr="0002388B" w:rsidRDefault="00615B66" w:rsidP="000C4A0A">
                  <w:pPr>
                    <w:pStyle w:val="ps1Char"/>
                  </w:pPr>
                </w:p>
                <w:p w14:paraId="6C350401" w14:textId="77777777" w:rsidR="00615B66" w:rsidRPr="0002388B" w:rsidRDefault="00615B66" w:rsidP="000C4A0A">
                  <w:pPr>
                    <w:pStyle w:val="ps1Char"/>
                  </w:pPr>
                </w:p>
                <w:p w14:paraId="48E79672" w14:textId="77777777" w:rsidR="00615B66" w:rsidRPr="0002388B" w:rsidRDefault="00615B66" w:rsidP="000C4A0A">
                  <w:pPr>
                    <w:pStyle w:val="ps1Char"/>
                  </w:pPr>
                </w:p>
                <w:p w14:paraId="77836575" w14:textId="77777777" w:rsidR="00615B66" w:rsidRPr="0002388B" w:rsidRDefault="00615B66" w:rsidP="000C4A0A">
                  <w:pPr>
                    <w:pStyle w:val="ps1Char"/>
                  </w:pPr>
                </w:p>
                <w:p w14:paraId="06D835BD" w14:textId="77777777" w:rsidR="00615B66" w:rsidRPr="0002388B" w:rsidRDefault="00615B66" w:rsidP="000C4A0A">
                  <w:pPr>
                    <w:pStyle w:val="ps1Char"/>
                  </w:pPr>
                </w:p>
                <w:p w14:paraId="2F924D6E" w14:textId="77777777" w:rsidR="00615B66" w:rsidRPr="0002388B" w:rsidRDefault="00615B66" w:rsidP="000C4A0A">
                  <w:pPr>
                    <w:pStyle w:val="ps1Char"/>
                  </w:pPr>
                </w:p>
                <w:p w14:paraId="1AB15087" w14:textId="77777777" w:rsidR="00615B66" w:rsidRPr="0002388B" w:rsidRDefault="00615B66" w:rsidP="000C4A0A">
                  <w:pPr>
                    <w:pStyle w:val="ps1Char"/>
                  </w:pPr>
                </w:p>
                <w:p w14:paraId="1F6AFD2C" w14:textId="77777777" w:rsidR="00615B66" w:rsidRPr="0002388B" w:rsidRDefault="00615B66" w:rsidP="000C4A0A">
                  <w:pPr>
                    <w:pStyle w:val="ps1Char"/>
                  </w:pPr>
                </w:p>
                <w:p w14:paraId="667F4850" w14:textId="77777777" w:rsidR="00615B66" w:rsidRPr="0002388B" w:rsidRDefault="00615B66" w:rsidP="000C4A0A">
                  <w:pPr>
                    <w:pStyle w:val="ps1Char"/>
                  </w:pPr>
                </w:p>
                <w:p w14:paraId="3C062245" w14:textId="77777777" w:rsidR="00615B66" w:rsidRPr="0002388B" w:rsidRDefault="00615B66" w:rsidP="000C4A0A">
                  <w:pPr>
                    <w:pStyle w:val="ps1Char"/>
                  </w:pPr>
                </w:p>
                <w:p w14:paraId="525D788C" w14:textId="77777777" w:rsidR="00615B66" w:rsidRPr="0002388B" w:rsidRDefault="00615B66" w:rsidP="000C4A0A">
                  <w:pPr>
                    <w:pStyle w:val="ps1Char"/>
                  </w:pPr>
                </w:p>
                <w:p w14:paraId="66E677A3" w14:textId="77777777" w:rsidR="00615B66" w:rsidRPr="0002388B" w:rsidRDefault="00615B66" w:rsidP="000C4A0A">
                  <w:pPr>
                    <w:pStyle w:val="ps1Char"/>
                  </w:pPr>
                </w:p>
                <w:p w14:paraId="32888DD2" w14:textId="77777777" w:rsidR="00615B66" w:rsidRPr="0002388B" w:rsidRDefault="00615B66" w:rsidP="000C4A0A">
                  <w:pPr>
                    <w:pStyle w:val="ps1Char"/>
                  </w:pPr>
                </w:p>
                <w:p w14:paraId="3BB57074" w14:textId="77777777" w:rsidR="00615B66" w:rsidRPr="0002388B" w:rsidRDefault="00615B66" w:rsidP="000C4A0A">
                  <w:pPr>
                    <w:pStyle w:val="ps1Char"/>
                  </w:pPr>
                </w:p>
                <w:p w14:paraId="3AA7F0B3" w14:textId="77777777" w:rsidR="00615B66" w:rsidRPr="0002388B" w:rsidRDefault="00615B66" w:rsidP="000C4A0A">
                  <w:pPr>
                    <w:pStyle w:val="ps1Char"/>
                  </w:pPr>
                </w:p>
                <w:p w14:paraId="57C9E5B5" w14:textId="77777777" w:rsidR="00615B66" w:rsidRPr="0002388B" w:rsidRDefault="00615B66" w:rsidP="000C4A0A">
                  <w:pPr>
                    <w:pStyle w:val="ps1Char"/>
                  </w:pPr>
                </w:p>
                <w:p w14:paraId="777E330F" w14:textId="77777777" w:rsidR="00615B66" w:rsidRPr="0002388B" w:rsidRDefault="00615B66" w:rsidP="000C4A0A">
                  <w:pPr>
                    <w:pStyle w:val="ps1Char"/>
                  </w:pPr>
                </w:p>
                <w:p w14:paraId="3F79AC47" w14:textId="77777777" w:rsidR="00615B66" w:rsidRPr="0002388B" w:rsidRDefault="00615B66" w:rsidP="000C4A0A">
                  <w:pPr>
                    <w:pStyle w:val="ps1Char"/>
                  </w:pPr>
                </w:p>
                <w:p w14:paraId="39D2F3F0" w14:textId="77777777" w:rsidR="00615B66" w:rsidRPr="0002388B" w:rsidRDefault="00615B66" w:rsidP="000C4A0A">
                  <w:pPr>
                    <w:pStyle w:val="ps1Char"/>
                  </w:pPr>
                </w:p>
                <w:p w14:paraId="6CE5175A" w14:textId="77777777" w:rsidR="00615B66" w:rsidRPr="0002388B" w:rsidRDefault="00615B66" w:rsidP="000C4A0A">
                  <w:pPr>
                    <w:pStyle w:val="ps1Char"/>
                  </w:pPr>
                </w:p>
                <w:p w14:paraId="2BBDB761" w14:textId="77777777" w:rsidR="00615B66" w:rsidRPr="0002388B" w:rsidRDefault="00615B66" w:rsidP="000C4A0A">
                  <w:pPr>
                    <w:pStyle w:val="ps1Char"/>
                  </w:pPr>
                </w:p>
                <w:p w14:paraId="2830DC6E" w14:textId="77777777" w:rsidR="00615B66" w:rsidRPr="0002388B" w:rsidRDefault="00615B66" w:rsidP="000C4A0A">
                  <w:pPr>
                    <w:pStyle w:val="ps1Char"/>
                  </w:pPr>
                </w:p>
                <w:p w14:paraId="758539C8" w14:textId="77777777" w:rsidR="00615B66" w:rsidRPr="0002388B" w:rsidRDefault="00615B66" w:rsidP="000C4A0A">
                  <w:pPr>
                    <w:pStyle w:val="ps1Char"/>
                  </w:pPr>
                </w:p>
                <w:p w14:paraId="130694FC" w14:textId="77777777" w:rsidR="00615B66" w:rsidRPr="0002388B" w:rsidRDefault="00615B66" w:rsidP="000C4A0A">
                  <w:pPr>
                    <w:pStyle w:val="ps1Char"/>
                  </w:pPr>
                </w:p>
                <w:p w14:paraId="7E8E4D9A" w14:textId="77777777" w:rsidR="00615B66" w:rsidRPr="0002388B" w:rsidRDefault="00615B66" w:rsidP="000C4A0A">
                  <w:pPr>
                    <w:pStyle w:val="ps1Char"/>
                  </w:pPr>
                </w:p>
                <w:p w14:paraId="344406C8" w14:textId="77777777" w:rsidR="00615B66" w:rsidRPr="0002388B" w:rsidRDefault="00615B66" w:rsidP="000C4A0A">
                  <w:pPr>
                    <w:pStyle w:val="ps1Char"/>
                  </w:pPr>
                </w:p>
                <w:p w14:paraId="30C4E79F" w14:textId="77777777" w:rsidR="00615B66" w:rsidRPr="0002388B" w:rsidRDefault="00615B66" w:rsidP="000C4A0A">
                  <w:pPr>
                    <w:pStyle w:val="ps1Char"/>
                  </w:pPr>
                </w:p>
                <w:p w14:paraId="0CF684C0" w14:textId="77777777" w:rsidR="00615B66" w:rsidRPr="0002388B" w:rsidRDefault="00615B66" w:rsidP="000C4A0A">
                  <w:pPr>
                    <w:pStyle w:val="ps1Char"/>
                  </w:pPr>
                </w:p>
                <w:p w14:paraId="684F5FE3" w14:textId="77777777" w:rsidR="00615B66" w:rsidRPr="0002388B" w:rsidRDefault="00615B66" w:rsidP="000C4A0A">
                  <w:pPr>
                    <w:pStyle w:val="ps1Char"/>
                  </w:pPr>
                </w:p>
                <w:p w14:paraId="481E72C3" w14:textId="77777777" w:rsidR="00615B66" w:rsidRPr="0002388B" w:rsidRDefault="00615B66" w:rsidP="000C4A0A">
                  <w:pPr>
                    <w:pStyle w:val="ps1Char"/>
                  </w:pPr>
                </w:p>
                <w:p w14:paraId="532580E0" w14:textId="77777777" w:rsidR="00615B66" w:rsidRPr="0002388B" w:rsidRDefault="00615B66" w:rsidP="000C4A0A">
                  <w:pPr>
                    <w:pStyle w:val="ps1Char"/>
                  </w:pPr>
                </w:p>
                <w:p w14:paraId="60CDE9A4" w14:textId="77777777" w:rsidR="00615B66" w:rsidRPr="0002388B" w:rsidRDefault="00615B66" w:rsidP="000C4A0A">
                  <w:pPr>
                    <w:pStyle w:val="ps1Char"/>
                  </w:pPr>
                </w:p>
                <w:p w14:paraId="5689115E" w14:textId="77777777" w:rsidR="00615B66" w:rsidRPr="0002388B" w:rsidRDefault="00615B66" w:rsidP="000C4A0A">
                  <w:pPr>
                    <w:pStyle w:val="ps1Char"/>
                  </w:pPr>
                </w:p>
                <w:p w14:paraId="636C265A" w14:textId="77777777" w:rsidR="00615B66" w:rsidRPr="0002388B" w:rsidRDefault="00615B66" w:rsidP="000C4A0A">
                  <w:pPr>
                    <w:pStyle w:val="ps1Char"/>
                  </w:pPr>
                </w:p>
                <w:p w14:paraId="4708376B" w14:textId="77777777" w:rsidR="00615B66" w:rsidRPr="0002388B" w:rsidRDefault="00615B66" w:rsidP="000C4A0A">
                  <w:pPr>
                    <w:pStyle w:val="ps1Char"/>
                  </w:pPr>
                </w:p>
                <w:p w14:paraId="2142CCDA" w14:textId="77777777" w:rsidR="00615B66" w:rsidRPr="0002388B" w:rsidRDefault="00615B66" w:rsidP="000C4A0A">
                  <w:pPr>
                    <w:pStyle w:val="ps1Char"/>
                  </w:pPr>
                </w:p>
                <w:p w14:paraId="1AB99DE4" w14:textId="77777777" w:rsidR="00615B66" w:rsidRPr="0002388B" w:rsidRDefault="00615B66" w:rsidP="000C4A0A">
                  <w:pPr>
                    <w:pStyle w:val="ps1Char"/>
                  </w:pPr>
                </w:p>
                <w:p w14:paraId="5DEAED5F" w14:textId="77777777" w:rsidR="00615B66" w:rsidRPr="0002388B" w:rsidRDefault="00615B66" w:rsidP="000C4A0A">
                  <w:pPr>
                    <w:pStyle w:val="ps1Char"/>
                  </w:pPr>
                </w:p>
                <w:p w14:paraId="18A14289" w14:textId="77777777" w:rsidR="00615B66" w:rsidRPr="0002388B" w:rsidRDefault="00615B66" w:rsidP="000C4A0A">
                  <w:pPr>
                    <w:pStyle w:val="ps1Char"/>
                  </w:pPr>
                </w:p>
                <w:p w14:paraId="7D824042" w14:textId="77777777" w:rsidR="00615B66" w:rsidRPr="0002388B" w:rsidRDefault="00615B66" w:rsidP="000C4A0A">
                  <w:pPr>
                    <w:pStyle w:val="ps1Char"/>
                  </w:pPr>
                </w:p>
                <w:p w14:paraId="08E8108D" w14:textId="77777777" w:rsidR="00615B66" w:rsidRPr="0002388B" w:rsidRDefault="00615B66" w:rsidP="000C4A0A">
                  <w:pPr>
                    <w:pStyle w:val="ps1Char"/>
                  </w:pPr>
                </w:p>
                <w:p w14:paraId="49CFAC57" w14:textId="77777777" w:rsidR="00615B66" w:rsidRPr="0002388B" w:rsidRDefault="00615B66" w:rsidP="000C4A0A">
                  <w:pPr>
                    <w:pStyle w:val="ps1Char"/>
                  </w:pPr>
                </w:p>
                <w:p w14:paraId="3F136B82" w14:textId="77777777" w:rsidR="00615B66" w:rsidRPr="0002388B" w:rsidRDefault="00615B66" w:rsidP="000C4A0A">
                  <w:pPr>
                    <w:pStyle w:val="ps1Char"/>
                  </w:pPr>
                </w:p>
                <w:p w14:paraId="67103543" w14:textId="77777777" w:rsidR="00615B66" w:rsidRPr="0002388B" w:rsidRDefault="00615B66" w:rsidP="000C4A0A">
                  <w:pPr>
                    <w:pStyle w:val="ps1Char"/>
                  </w:pPr>
                </w:p>
                <w:p w14:paraId="73D83FC7" w14:textId="77777777" w:rsidR="00615B66" w:rsidRPr="0002388B" w:rsidRDefault="00615B66" w:rsidP="000C4A0A">
                  <w:pPr>
                    <w:pStyle w:val="ps1Char"/>
                  </w:pPr>
                </w:p>
                <w:p w14:paraId="4A139979" w14:textId="77777777" w:rsidR="00615B66" w:rsidRPr="0002388B" w:rsidRDefault="00615B66" w:rsidP="000C4A0A">
                  <w:pPr>
                    <w:pStyle w:val="ps1Char"/>
                  </w:pPr>
                </w:p>
                <w:p w14:paraId="6CF38B40" w14:textId="77777777" w:rsidR="00615B66" w:rsidRPr="0002388B" w:rsidRDefault="00615B66" w:rsidP="000C4A0A">
                  <w:pPr>
                    <w:pStyle w:val="ps1Char"/>
                  </w:pPr>
                </w:p>
                <w:p w14:paraId="5631FD5A" w14:textId="77777777" w:rsidR="00615B66" w:rsidRPr="0002388B" w:rsidRDefault="00615B66" w:rsidP="000C4A0A">
                  <w:pPr>
                    <w:pStyle w:val="ps1Char"/>
                  </w:pPr>
                </w:p>
                <w:p w14:paraId="56D13D23" w14:textId="77777777" w:rsidR="00615B66" w:rsidRPr="0002388B" w:rsidRDefault="00615B66" w:rsidP="000C4A0A">
                  <w:pPr>
                    <w:pStyle w:val="ps1Char"/>
                  </w:pPr>
                </w:p>
                <w:p w14:paraId="34234095" w14:textId="77777777" w:rsidR="00615B66" w:rsidRPr="0002388B" w:rsidRDefault="00615B66" w:rsidP="000C4A0A">
                  <w:pPr>
                    <w:pStyle w:val="ps1Char"/>
                  </w:pPr>
                </w:p>
                <w:p w14:paraId="477157F0" w14:textId="77777777" w:rsidR="00615B66" w:rsidRPr="0002388B" w:rsidRDefault="00615B66" w:rsidP="000C4A0A">
                  <w:pPr>
                    <w:pStyle w:val="ps1Char"/>
                  </w:pPr>
                </w:p>
                <w:p w14:paraId="62477AC9" w14:textId="77777777" w:rsidR="00615B66" w:rsidRPr="0002388B" w:rsidRDefault="00615B66" w:rsidP="000C4A0A">
                  <w:pPr>
                    <w:pStyle w:val="ps1Char"/>
                  </w:pPr>
                </w:p>
                <w:p w14:paraId="6B3E60BC" w14:textId="77777777" w:rsidR="00615B66" w:rsidRPr="0002388B" w:rsidRDefault="00615B66" w:rsidP="000C4A0A">
                  <w:pPr>
                    <w:pStyle w:val="ps1Char"/>
                  </w:pPr>
                </w:p>
                <w:p w14:paraId="531205D4" w14:textId="77777777" w:rsidR="00615B66" w:rsidRPr="0002388B" w:rsidRDefault="00615B66" w:rsidP="000C4A0A">
                  <w:pPr>
                    <w:pStyle w:val="ps1Char"/>
                  </w:pPr>
                </w:p>
                <w:p w14:paraId="757687D4" w14:textId="77777777" w:rsidR="00615B66" w:rsidRPr="0002388B" w:rsidRDefault="00615B66" w:rsidP="000C4A0A">
                  <w:pPr>
                    <w:pStyle w:val="ps1Char"/>
                  </w:pPr>
                </w:p>
                <w:p w14:paraId="5F45CCD8" w14:textId="77777777" w:rsidR="00615B66" w:rsidRPr="0002388B" w:rsidRDefault="00615B66" w:rsidP="000C4A0A">
                  <w:pPr>
                    <w:pStyle w:val="ps1Char"/>
                  </w:pPr>
                </w:p>
                <w:p w14:paraId="13D06BFD" w14:textId="77777777" w:rsidR="00615B66" w:rsidRPr="0002388B" w:rsidRDefault="00615B66" w:rsidP="000C4A0A">
                  <w:pPr>
                    <w:pStyle w:val="ps1Char"/>
                  </w:pPr>
                </w:p>
                <w:p w14:paraId="3DCB8381" w14:textId="77777777" w:rsidR="00615B66" w:rsidRPr="0002388B" w:rsidRDefault="00615B66" w:rsidP="000C4A0A">
                  <w:pPr>
                    <w:pStyle w:val="ps1Char"/>
                  </w:pPr>
                </w:p>
                <w:p w14:paraId="4380C75A" w14:textId="77777777" w:rsidR="00615B66" w:rsidRPr="0002388B" w:rsidRDefault="00615B66" w:rsidP="000C4A0A">
                  <w:pPr>
                    <w:pStyle w:val="ps1Char"/>
                  </w:pPr>
                </w:p>
                <w:p w14:paraId="3E6C9938" w14:textId="77777777" w:rsidR="00615B66" w:rsidRPr="0002388B" w:rsidRDefault="00615B66" w:rsidP="000C4A0A">
                  <w:pPr>
                    <w:pStyle w:val="ps1Char"/>
                  </w:pPr>
                </w:p>
                <w:p w14:paraId="673EC4CB" w14:textId="77777777" w:rsidR="00615B66" w:rsidRPr="0002388B" w:rsidRDefault="00615B66" w:rsidP="000C4A0A">
                  <w:pPr>
                    <w:pStyle w:val="ps1Char"/>
                  </w:pPr>
                </w:p>
                <w:p w14:paraId="6E109C93" w14:textId="77777777" w:rsidR="00615B66" w:rsidRPr="0002388B" w:rsidRDefault="00615B66" w:rsidP="000C4A0A">
                  <w:pPr>
                    <w:pStyle w:val="ps1Char"/>
                  </w:pPr>
                </w:p>
                <w:p w14:paraId="0E53A4C6" w14:textId="77777777" w:rsidR="00615B66" w:rsidRPr="0002388B" w:rsidRDefault="00615B66" w:rsidP="000C4A0A">
                  <w:pPr>
                    <w:pStyle w:val="ps1Char"/>
                  </w:pPr>
                </w:p>
                <w:p w14:paraId="39E4ECAA" w14:textId="77777777" w:rsidR="00615B66" w:rsidRPr="0002388B" w:rsidRDefault="00615B66" w:rsidP="000C4A0A">
                  <w:pPr>
                    <w:pStyle w:val="ps1Char"/>
                  </w:pPr>
                </w:p>
                <w:p w14:paraId="1E57FA18" w14:textId="77777777" w:rsidR="00615B66" w:rsidRPr="0002388B" w:rsidRDefault="00615B66" w:rsidP="000C4A0A">
                  <w:pPr>
                    <w:pStyle w:val="ps1Char"/>
                  </w:pPr>
                </w:p>
                <w:p w14:paraId="3022375F" w14:textId="77777777" w:rsidR="00615B66" w:rsidRPr="0002388B" w:rsidRDefault="00615B66" w:rsidP="000C4A0A">
                  <w:pPr>
                    <w:pStyle w:val="ps1Char"/>
                  </w:pPr>
                </w:p>
                <w:p w14:paraId="2BB30A62" w14:textId="77777777" w:rsidR="00615B66" w:rsidRPr="0002388B" w:rsidRDefault="00615B66" w:rsidP="000C4A0A">
                  <w:pPr>
                    <w:pStyle w:val="ps1Char"/>
                  </w:pPr>
                </w:p>
                <w:p w14:paraId="0EA22766" w14:textId="77777777" w:rsidR="00615B66" w:rsidRPr="0002388B" w:rsidRDefault="00615B66" w:rsidP="000C4A0A">
                  <w:pPr>
                    <w:pStyle w:val="ps1Char"/>
                  </w:pPr>
                </w:p>
                <w:p w14:paraId="7DCE26B4" w14:textId="77777777" w:rsidR="00615B66" w:rsidRPr="0002388B" w:rsidRDefault="00615B66" w:rsidP="000C4A0A">
                  <w:pPr>
                    <w:pStyle w:val="ps1Char"/>
                  </w:pPr>
                </w:p>
                <w:p w14:paraId="68AFBF80" w14:textId="77777777" w:rsidR="00615B66" w:rsidRPr="0002388B" w:rsidRDefault="00615B66" w:rsidP="000C4A0A">
                  <w:pPr>
                    <w:pStyle w:val="ps1Char"/>
                  </w:pPr>
                </w:p>
                <w:p w14:paraId="395271EF" w14:textId="77777777" w:rsidR="00615B66" w:rsidRPr="0002388B" w:rsidRDefault="00615B66" w:rsidP="000C4A0A">
                  <w:pPr>
                    <w:pStyle w:val="ps1Char"/>
                  </w:pPr>
                </w:p>
                <w:p w14:paraId="2AE9AEE6" w14:textId="77777777" w:rsidR="00615B66" w:rsidRPr="0002388B" w:rsidRDefault="00615B66" w:rsidP="000C4A0A">
                  <w:pPr>
                    <w:pStyle w:val="ps1Char"/>
                  </w:pPr>
                </w:p>
                <w:p w14:paraId="61E7758F" w14:textId="77777777" w:rsidR="00615B66" w:rsidRPr="0002388B" w:rsidRDefault="00615B66" w:rsidP="000C4A0A">
                  <w:pPr>
                    <w:pStyle w:val="ps1Char"/>
                  </w:pPr>
                </w:p>
                <w:p w14:paraId="0795DE26" w14:textId="77777777" w:rsidR="00615B66" w:rsidRPr="0002388B" w:rsidRDefault="00615B66" w:rsidP="000C4A0A">
                  <w:pPr>
                    <w:pStyle w:val="ps1Char"/>
                  </w:pPr>
                </w:p>
                <w:p w14:paraId="1B77FA33" w14:textId="77777777" w:rsidR="00615B66" w:rsidRPr="0002388B" w:rsidRDefault="00615B66" w:rsidP="000C4A0A">
                  <w:pPr>
                    <w:pStyle w:val="ps1Char"/>
                  </w:pPr>
                </w:p>
                <w:p w14:paraId="64C63850" w14:textId="77777777" w:rsidR="00615B66" w:rsidRPr="0002388B" w:rsidRDefault="00615B66" w:rsidP="000C4A0A">
                  <w:pPr>
                    <w:pStyle w:val="ps1Char"/>
                  </w:pPr>
                </w:p>
                <w:p w14:paraId="236B4156" w14:textId="77777777" w:rsidR="00615B66" w:rsidRPr="0002388B" w:rsidRDefault="00615B66" w:rsidP="000C4A0A">
                  <w:pPr>
                    <w:pStyle w:val="ps1Char"/>
                  </w:pPr>
                </w:p>
                <w:p w14:paraId="64B645C6" w14:textId="77777777" w:rsidR="00615B66" w:rsidRPr="0002388B" w:rsidRDefault="00615B66" w:rsidP="000C4A0A">
                  <w:pPr>
                    <w:pStyle w:val="ps1Char"/>
                  </w:pPr>
                </w:p>
                <w:p w14:paraId="3F9FAC59" w14:textId="77777777" w:rsidR="00615B66" w:rsidRPr="0002388B" w:rsidRDefault="00615B66" w:rsidP="000C4A0A">
                  <w:pPr>
                    <w:pStyle w:val="ps1Char"/>
                  </w:pPr>
                </w:p>
                <w:p w14:paraId="6BA3AFFD" w14:textId="77777777" w:rsidR="00615B66" w:rsidRPr="0002388B" w:rsidRDefault="00615B66" w:rsidP="000C4A0A">
                  <w:pPr>
                    <w:pStyle w:val="ps1Char"/>
                  </w:pPr>
                </w:p>
                <w:p w14:paraId="01A37F11" w14:textId="77777777" w:rsidR="00615B66" w:rsidRPr="0002388B" w:rsidRDefault="00615B66" w:rsidP="000C4A0A">
                  <w:pPr>
                    <w:pStyle w:val="ps1Char"/>
                  </w:pPr>
                </w:p>
                <w:p w14:paraId="784E4FEB" w14:textId="77777777" w:rsidR="00615B66" w:rsidRPr="0002388B" w:rsidRDefault="00615B66" w:rsidP="000C4A0A">
                  <w:pPr>
                    <w:pStyle w:val="ps1Char"/>
                  </w:pPr>
                </w:p>
                <w:p w14:paraId="6F5CD2AB" w14:textId="77777777" w:rsidR="00615B66" w:rsidRPr="0002388B" w:rsidRDefault="00615B66" w:rsidP="000C4A0A">
                  <w:pPr>
                    <w:pStyle w:val="ps1Char"/>
                  </w:pPr>
                </w:p>
                <w:p w14:paraId="570AEFDE" w14:textId="77777777" w:rsidR="00615B66" w:rsidRPr="0002388B" w:rsidRDefault="00615B66" w:rsidP="000C4A0A">
                  <w:pPr>
                    <w:pStyle w:val="ps1Char"/>
                  </w:pPr>
                </w:p>
                <w:p w14:paraId="59A0FA54" w14:textId="77777777" w:rsidR="00615B66" w:rsidRPr="0002388B" w:rsidRDefault="00615B66" w:rsidP="000C4A0A">
                  <w:pPr>
                    <w:pStyle w:val="ps1Char"/>
                  </w:pPr>
                </w:p>
                <w:p w14:paraId="0FB04AD3" w14:textId="77777777" w:rsidR="00615B66" w:rsidRPr="0002388B" w:rsidRDefault="00615B66" w:rsidP="000C4A0A">
                  <w:pPr>
                    <w:pStyle w:val="ps1Char"/>
                  </w:pPr>
                </w:p>
                <w:p w14:paraId="7933401D" w14:textId="77777777" w:rsidR="00615B66" w:rsidRPr="0002388B" w:rsidRDefault="00615B66" w:rsidP="000C4A0A">
                  <w:pPr>
                    <w:pStyle w:val="ps1Char"/>
                  </w:pPr>
                </w:p>
                <w:p w14:paraId="3E2F92F8" w14:textId="77777777" w:rsidR="00615B66" w:rsidRPr="0002388B" w:rsidRDefault="00615B66" w:rsidP="000C4A0A">
                  <w:pPr>
                    <w:pStyle w:val="ps1Char"/>
                  </w:pPr>
                </w:p>
                <w:p w14:paraId="42260671" w14:textId="77777777" w:rsidR="00615B66" w:rsidRPr="0002388B" w:rsidRDefault="00615B66" w:rsidP="000C4A0A">
                  <w:pPr>
                    <w:pStyle w:val="ps1Char"/>
                  </w:pPr>
                </w:p>
                <w:p w14:paraId="47D1E86E" w14:textId="77777777" w:rsidR="00615B66" w:rsidRPr="0002388B" w:rsidRDefault="00615B66" w:rsidP="000C4A0A">
                  <w:pPr>
                    <w:pStyle w:val="ps1Char"/>
                  </w:pPr>
                </w:p>
                <w:p w14:paraId="5ACE9375" w14:textId="77777777" w:rsidR="00615B66" w:rsidRPr="0002388B" w:rsidRDefault="00615B66" w:rsidP="000C4A0A">
                  <w:pPr>
                    <w:pStyle w:val="ps1Char"/>
                  </w:pPr>
                </w:p>
                <w:p w14:paraId="41FBE4FE" w14:textId="77777777" w:rsidR="00615B66" w:rsidRPr="0002388B" w:rsidRDefault="00615B66" w:rsidP="000C4A0A">
                  <w:pPr>
                    <w:pStyle w:val="ps1Char"/>
                  </w:pPr>
                </w:p>
                <w:p w14:paraId="778CB6EB" w14:textId="77777777" w:rsidR="00615B66" w:rsidRPr="0002388B" w:rsidRDefault="00615B66" w:rsidP="000C4A0A">
                  <w:pPr>
                    <w:pStyle w:val="ps1Char"/>
                  </w:pPr>
                </w:p>
                <w:p w14:paraId="6C523C9F" w14:textId="77777777" w:rsidR="00615B66" w:rsidRPr="0002388B" w:rsidRDefault="00615B66" w:rsidP="000C4A0A">
                  <w:pPr>
                    <w:pStyle w:val="ps1Char"/>
                  </w:pPr>
                </w:p>
                <w:p w14:paraId="29EC854B" w14:textId="77777777" w:rsidR="00615B66" w:rsidRPr="0002388B" w:rsidRDefault="00615B66" w:rsidP="000C4A0A">
                  <w:pPr>
                    <w:pStyle w:val="ps1Char"/>
                  </w:pPr>
                </w:p>
                <w:p w14:paraId="71C24684" w14:textId="77777777" w:rsidR="00615B66" w:rsidRPr="0002388B" w:rsidRDefault="00615B66" w:rsidP="000C4A0A">
                  <w:pPr>
                    <w:pStyle w:val="ps1Char"/>
                  </w:pPr>
                </w:p>
                <w:p w14:paraId="45181F9A" w14:textId="77777777" w:rsidR="00615B66" w:rsidRPr="0002388B" w:rsidRDefault="00615B66" w:rsidP="000C4A0A">
                  <w:pPr>
                    <w:pStyle w:val="ps1Char"/>
                  </w:pPr>
                </w:p>
                <w:p w14:paraId="49813548" w14:textId="77777777" w:rsidR="00615B66" w:rsidRPr="0002388B" w:rsidRDefault="00615B66" w:rsidP="000C4A0A">
                  <w:pPr>
                    <w:pStyle w:val="ps1Char"/>
                  </w:pPr>
                </w:p>
                <w:p w14:paraId="7CE5D8EE" w14:textId="77777777" w:rsidR="00615B66" w:rsidRPr="0002388B" w:rsidRDefault="00615B66" w:rsidP="000C4A0A">
                  <w:pPr>
                    <w:pStyle w:val="ps1Char"/>
                  </w:pPr>
                </w:p>
                <w:p w14:paraId="18C01122" w14:textId="77777777" w:rsidR="00615B66" w:rsidRPr="0002388B" w:rsidRDefault="00615B66" w:rsidP="000C4A0A">
                  <w:pPr>
                    <w:pStyle w:val="ps1Char"/>
                  </w:pPr>
                </w:p>
                <w:p w14:paraId="1B5E03C5" w14:textId="77777777" w:rsidR="00615B66" w:rsidRPr="0002388B" w:rsidRDefault="00615B66" w:rsidP="000C4A0A">
                  <w:pPr>
                    <w:pStyle w:val="ps1Char"/>
                  </w:pPr>
                </w:p>
                <w:p w14:paraId="00C35BCF" w14:textId="77777777" w:rsidR="00615B66" w:rsidRPr="0002388B" w:rsidRDefault="00615B66" w:rsidP="000C4A0A">
                  <w:pPr>
                    <w:pStyle w:val="ps1Char"/>
                  </w:pPr>
                </w:p>
                <w:p w14:paraId="61A5D35D" w14:textId="77777777" w:rsidR="00615B66" w:rsidRPr="0002388B" w:rsidRDefault="00615B66" w:rsidP="000C4A0A">
                  <w:pPr>
                    <w:pStyle w:val="ps1Char"/>
                  </w:pPr>
                </w:p>
                <w:p w14:paraId="31AA7559" w14:textId="77777777" w:rsidR="00615B66" w:rsidRPr="0002388B" w:rsidRDefault="00615B66" w:rsidP="000C4A0A">
                  <w:pPr>
                    <w:pStyle w:val="ps1Char"/>
                  </w:pPr>
                </w:p>
                <w:p w14:paraId="73649F1C" w14:textId="77777777" w:rsidR="00615B66" w:rsidRPr="0002388B" w:rsidRDefault="00615B66" w:rsidP="000C4A0A">
                  <w:pPr>
                    <w:pStyle w:val="ps1Char"/>
                  </w:pPr>
                </w:p>
                <w:p w14:paraId="7638F5D2" w14:textId="77777777" w:rsidR="00615B66" w:rsidRPr="0002388B" w:rsidRDefault="00615B66" w:rsidP="000C4A0A">
                  <w:pPr>
                    <w:pStyle w:val="ps1Char"/>
                  </w:pPr>
                </w:p>
                <w:p w14:paraId="023B74DA" w14:textId="77777777" w:rsidR="00615B66" w:rsidRPr="0002388B" w:rsidRDefault="00615B66" w:rsidP="000C4A0A">
                  <w:pPr>
                    <w:pStyle w:val="ps1Char"/>
                  </w:pPr>
                </w:p>
                <w:p w14:paraId="3DFE708A" w14:textId="77777777" w:rsidR="00615B66" w:rsidRPr="0002388B" w:rsidRDefault="00615B66" w:rsidP="000C4A0A">
                  <w:pPr>
                    <w:pStyle w:val="ps1Char"/>
                  </w:pPr>
                </w:p>
                <w:p w14:paraId="65303174" w14:textId="77777777" w:rsidR="00615B66" w:rsidRPr="0002388B" w:rsidRDefault="00615B66" w:rsidP="000C4A0A">
                  <w:pPr>
                    <w:pStyle w:val="ps1Char"/>
                  </w:pPr>
                </w:p>
                <w:p w14:paraId="04E61F63" w14:textId="77777777" w:rsidR="00615B66" w:rsidRPr="0002388B" w:rsidRDefault="00615B66" w:rsidP="000C4A0A">
                  <w:pPr>
                    <w:pStyle w:val="ps1Char"/>
                  </w:pPr>
                </w:p>
                <w:p w14:paraId="0B4ED031" w14:textId="77777777" w:rsidR="00615B66" w:rsidRPr="0002388B" w:rsidRDefault="00615B66" w:rsidP="000C4A0A">
                  <w:pPr>
                    <w:pStyle w:val="ps1Char"/>
                  </w:pPr>
                </w:p>
                <w:p w14:paraId="69959641" w14:textId="77777777" w:rsidR="00615B66" w:rsidRPr="0002388B" w:rsidRDefault="00615B66" w:rsidP="000C4A0A">
                  <w:pPr>
                    <w:pStyle w:val="ps1Char"/>
                  </w:pPr>
                </w:p>
                <w:p w14:paraId="2AB22D22" w14:textId="77777777" w:rsidR="00615B66" w:rsidRPr="0002388B" w:rsidRDefault="00615B66" w:rsidP="000C4A0A">
                  <w:pPr>
                    <w:pStyle w:val="ps1Char"/>
                  </w:pPr>
                </w:p>
                <w:p w14:paraId="107A2BF3" w14:textId="77777777" w:rsidR="00615B66" w:rsidRPr="0002388B" w:rsidRDefault="00615B66" w:rsidP="000C4A0A">
                  <w:pPr>
                    <w:pStyle w:val="ps1Char"/>
                  </w:pPr>
                </w:p>
                <w:p w14:paraId="39F4BE67" w14:textId="77777777" w:rsidR="00615B66" w:rsidRPr="0002388B" w:rsidRDefault="00615B66" w:rsidP="000C4A0A">
                  <w:pPr>
                    <w:pStyle w:val="ps1Char"/>
                  </w:pPr>
                </w:p>
                <w:p w14:paraId="7D3946F0" w14:textId="77777777" w:rsidR="00615B66" w:rsidRPr="0002388B" w:rsidRDefault="00615B66" w:rsidP="000C4A0A">
                  <w:pPr>
                    <w:pStyle w:val="ps1Char"/>
                  </w:pPr>
                </w:p>
                <w:p w14:paraId="19635702" w14:textId="77777777" w:rsidR="00615B66" w:rsidRPr="0002388B" w:rsidRDefault="00615B66" w:rsidP="000C4A0A">
                  <w:pPr>
                    <w:pStyle w:val="ps1Char"/>
                  </w:pPr>
                </w:p>
                <w:p w14:paraId="130D97E9" w14:textId="77777777" w:rsidR="00615B66" w:rsidRPr="0002388B" w:rsidRDefault="00615B66" w:rsidP="000C4A0A">
                  <w:pPr>
                    <w:pStyle w:val="ps1Char"/>
                  </w:pPr>
                </w:p>
                <w:p w14:paraId="0B897142" w14:textId="77777777" w:rsidR="00615B66" w:rsidRPr="0002388B" w:rsidRDefault="00615B66" w:rsidP="000C4A0A">
                  <w:pPr>
                    <w:pStyle w:val="ps1Char"/>
                  </w:pPr>
                </w:p>
                <w:p w14:paraId="32CA9984" w14:textId="77777777" w:rsidR="00615B66" w:rsidRPr="0002388B" w:rsidRDefault="00615B66" w:rsidP="000C4A0A">
                  <w:pPr>
                    <w:pStyle w:val="ps1Char"/>
                  </w:pPr>
                </w:p>
                <w:p w14:paraId="21701AB2" w14:textId="77777777" w:rsidR="00615B66" w:rsidRPr="0002388B" w:rsidRDefault="00615B66" w:rsidP="000C4A0A">
                  <w:pPr>
                    <w:pStyle w:val="ps1Char"/>
                  </w:pPr>
                </w:p>
                <w:p w14:paraId="64BCEBEA" w14:textId="77777777" w:rsidR="00615B66" w:rsidRPr="0002388B" w:rsidRDefault="00615B66" w:rsidP="000C4A0A">
                  <w:pPr>
                    <w:pStyle w:val="ps1Char"/>
                  </w:pPr>
                </w:p>
                <w:p w14:paraId="3EB35443" w14:textId="77777777" w:rsidR="00615B66" w:rsidRPr="0002388B" w:rsidRDefault="00615B66" w:rsidP="000C4A0A">
                  <w:pPr>
                    <w:pStyle w:val="ps1Char"/>
                  </w:pPr>
                </w:p>
                <w:p w14:paraId="00B46988" w14:textId="77777777" w:rsidR="00615B66" w:rsidRPr="0002388B" w:rsidRDefault="00615B66" w:rsidP="000C4A0A">
                  <w:pPr>
                    <w:pStyle w:val="ps1Char"/>
                  </w:pPr>
                </w:p>
                <w:p w14:paraId="24413C0F" w14:textId="77777777" w:rsidR="00615B66" w:rsidRPr="0002388B" w:rsidRDefault="00615B66" w:rsidP="000C4A0A">
                  <w:pPr>
                    <w:pStyle w:val="ps1Char"/>
                  </w:pPr>
                </w:p>
                <w:p w14:paraId="75A9C105" w14:textId="77777777" w:rsidR="00615B66" w:rsidRPr="0002388B" w:rsidRDefault="00615B66" w:rsidP="000C4A0A">
                  <w:pPr>
                    <w:pStyle w:val="ps1Char"/>
                  </w:pPr>
                </w:p>
                <w:p w14:paraId="0C5EE3A7" w14:textId="77777777" w:rsidR="00615B66" w:rsidRPr="0002388B" w:rsidRDefault="00615B66" w:rsidP="000C4A0A">
                  <w:pPr>
                    <w:pStyle w:val="ps1Char"/>
                  </w:pPr>
                </w:p>
                <w:p w14:paraId="2F503F15" w14:textId="77777777" w:rsidR="00615B66" w:rsidRPr="0002388B" w:rsidRDefault="00615B66" w:rsidP="000C4A0A">
                  <w:pPr>
                    <w:pStyle w:val="ps1Char"/>
                  </w:pPr>
                </w:p>
                <w:p w14:paraId="3490D20F" w14:textId="77777777" w:rsidR="00615B66" w:rsidRPr="0002388B" w:rsidRDefault="00615B66" w:rsidP="000C4A0A">
                  <w:pPr>
                    <w:pStyle w:val="ps1Char"/>
                  </w:pPr>
                </w:p>
                <w:p w14:paraId="32D76397" w14:textId="77777777" w:rsidR="00615B66" w:rsidRPr="0002388B" w:rsidRDefault="00615B66" w:rsidP="000C4A0A">
                  <w:pPr>
                    <w:pStyle w:val="ps1Char"/>
                  </w:pPr>
                </w:p>
                <w:p w14:paraId="0C145F0A" w14:textId="77777777" w:rsidR="00615B66" w:rsidRPr="0002388B" w:rsidRDefault="00615B66" w:rsidP="000C4A0A">
                  <w:pPr>
                    <w:pStyle w:val="ps1Char"/>
                  </w:pPr>
                </w:p>
                <w:p w14:paraId="048ECB8B" w14:textId="77777777" w:rsidR="00615B66" w:rsidRPr="0002388B" w:rsidRDefault="00615B66" w:rsidP="000C4A0A">
                  <w:pPr>
                    <w:pStyle w:val="ps1Char"/>
                  </w:pPr>
                </w:p>
                <w:p w14:paraId="75233CDB" w14:textId="77777777" w:rsidR="00615B66" w:rsidRPr="0002388B" w:rsidRDefault="00615B66" w:rsidP="000C4A0A">
                  <w:pPr>
                    <w:pStyle w:val="ps1Char"/>
                  </w:pPr>
                </w:p>
                <w:p w14:paraId="63E28196" w14:textId="77777777" w:rsidR="00615B66" w:rsidRPr="0002388B" w:rsidRDefault="00615B66" w:rsidP="000C4A0A">
                  <w:pPr>
                    <w:pStyle w:val="ps1Char"/>
                  </w:pPr>
                </w:p>
                <w:p w14:paraId="03924438" w14:textId="77777777" w:rsidR="00615B66" w:rsidRPr="0002388B" w:rsidRDefault="00615B66" w:rsidP="000C4A0A">
                  <w:pPr>
                    <w:pStyle w:val="ps1Char"/>
                  </w:pPr>
                </w:p>
                <w:p w14:paraId="1D4FBAF7" w14:textId="77777777" w:rsidR="00615B66" w:rsidRPr="0002388B" w:rsidRDefault="00615B66" w:rsidP="000C4A0A">
                  <w:pPr>
                    <w:pStyle w:val="ps1Char"/>
                  </w:pPr>
                </w:p>
                <w:p w14:paraId="16C44610" w14:textId="77777777" w:rsidR="00615B66" w:rsidRPr="0002388B" w:rsidRDefault="00615B66" w:rsidP="000C4A0A">
                  <w:pPr>
                    <w:pStyle w:val="ps1Char"/>
                  </w:pPr>
                </w:p>
                <w:p w14:paraId="02C08D5D" w14:textId="77777777" w:rsidR="00615B66" w:rsidRPr="0002388B" w:rsidRDefault="00615B66" w:rsidP="000C4A0A">
                  <w:pPr>
                    <w:pStyle w:val="ps1Char"/>
                  </w:pPr>
                </w:p>
                <w:p w14:paraId="2FFBC915" w14:textId="77777777" w:rsidR="00615B66" w:rsidRPr="0002388B" w:rsidRDefault="00615B66" w:rsidP="000C4A0A">
                  <w:pPr>
                    <w:pStyle w:val="ps1Char"/>
                  </w:pPr>
                </w:p>
                <w:p w14:paraId="695DE91F" w14:textId="77777777" w:rsidR="00615B66" w:rsidRPr="0002388B" w:rsidRDefault="00615B66" w:rsidP="000C4A0A">
                  <w:pPr>
                    <w:pStyle w:val="ps1Char"/>
                  </w:pPr>
                </w:p>
                <w:p w14:paraId="52C52779" w14:textId="77777777" w:rsidR="00615B66" w:rsidRPr="0002388B" w:rsidRDefault="00615B66" w:rsidP="000C4A0A">
                  <w:pPr>
                    <w:pStyle w:val="ps1Char"/>
                  </w:pPr>
                </w:p>
                <w:p w14:paraId="7088254B" w14:textId="77777777" w:rsidR="00615B66" w:rsidRPr="0002388B" w:rsidRDefault="00615B66" w:rsidP="000C4A0A">
                  <w:pPr>
                    <w:pStyle w:val="ps1Char"/>
                  </w:pPr>
                </w:p>
                <w:p w14:paraId="320BB45E" w14:textId="77777777" w:rsidR="00615B66" w:rsidRPr="0002388B" w:rsidRDefault="00615B66" w:rsidP="000C4A0A">
                  <w:pPr>
                    <w:pStyle w:val="ps1Char"/>
                  </w:pPr>
                </w:p>
                <w:p w14:paraId="06135963" w14:textId="77777777" w:rsidR="00615B66" w:rsidRPr="0002388B" w:rsidRDefault="00615B66" w:rsidP="000C4A0A">
                  <w:pPr>
                    <w:pStyle w:val="ps1Char"/>
                  </w:pPr>
                </w:p>
                <w:p w14:paraId="2F58D946" w14:textId="77777777" w:rsidR="00615B66" w:rsidRPr="0002388B" w:rsidRDefault="00615B66" w:rsidP="000C4A0A">
                  <w:pPr>
                    <w:pStyle w:val="ps1Char"/>
                  </w:pPr>
                </w:p>
                <w:p w14:paraId="7E940FA5" w14:textId="77777777" w:rsidR="00615B66" w:rsidRPr="0002388B" w:rsidRDefault="00615B66" w:rsidP="000C4A0A">
                  <w:pPr>
                    <w:pStyle w:val="ps1Char"/>
                  </w:pPr>
                </w:p>
                <w:p w14:paraId="11291625" w14:textId="77777777" w:rsidR="00615B66" w:rsidRPr="0002388B" w:rsidRDefault="00615B66" w:rsidP="000C4A0A">
                  <w:pPr>
                    <w:pStyle w:val="ps1Char"/>
                  </w:pPr>
                </w:p>
                <w:p w14:paraId="70433DD0" w14:textId="77777777" w:rsidR="00615B66" w:rsidRPr="0002388B" w:rsidRDefault="00615B66" w:rsidP="000C4A0A">
                  <w:pPr>
                    <w:pStyle w:val="ps1Char"/>
                  </w:pPr>
                </w:p>
                <w:p w14:paraId="5EA7537D" w14:textId="77777777" w:rsidR="00615B66" w:rsidRPr="0002388B" w:rsidRDefault="00615B66" w:rsidP="000C4A0A">
                  <w:pPr>
                    <w:pStyle w:val="ps1Char"/>
                  </w:pPr>
                </w:p>
                <w:p w14:paraId="543AD739" w14:textId="77777777" w:rsidR="00615B66" w:rsidRPr="0002388B" w:rsidRDefault="00615B66" w:rsidP="000C4A0A">
                  <w:pPr>
                    <w:pStyle w:val="ps1Char"/>
                  </w:pPr>
                </w:p>
                <w:p w14:paraId="705F865D" w14:textId="77777777" w:rsidR="00615B66" w:rsidRPr="0002388B" w:rsidRDefault="00615B66" w:rsidP="000C4A0A">
                  <w:pPr>
                    <w:pStyle w:val="ps1Char"/>
                  </w:pPr>
                </w:p>
                <w:p w14:paraId="1BB283C4" w14:textId="77777777" w:rsidR="00615B66" w:rsidRPr="0002388B" w:rsidRDefault="00615B66" w:rsidP="000C4A0A">
                  <w:pPr>
                    <w:pStyle w:val="ps1Char"/>
                  </w:pPr>
                </w:p>
                <w:p w14:paraId="2A75B1EC" w14:textId="77777777" w:rsidR="00615B66" w:rsidRPr="0002388B" w:rsidRDefault="00615B66" w:rsidP="000C4A0A">
                  <w:pPr>
                    <w:pStyle w:val="ps1Char"/>
                  </w:pPr>
                </w:p>
                <w:p w14:paraId="00377BA9" w14:textId="77777777" w:rsidR="00615B66" w:rsidRPr="0002388B" w:rsidRDefault="00615B66" w:rsidP="000C4A0A">
                  <w:pPr>
                    <w:pStyle w:val="ps1Char"/>
                  </w:pPr>
                </w:p>
                <w:p w14:paraId="6B8FBC76" w14:textId="77777777" w:rsidR="00615B66" w:rsidRPr="0002388B" w:rsidRDefault="00615B66" w:rsidP="000C4A0A">
                  <w:pPr>
                    <w:pStyle w:val="ps1Char"/>
                  </w:pPr>
                </w:p>
                <w:p w14:paraId="043DF24F" w14:textId="77777777" w:rsidR="00615B66" w:rsidRPr="0002388B" w:rsidRDefault="00615B66" w:rsidP="000C4A0A">
                  <w:pPr>
                    <w:pStyle w:val="ps1Char"/>
                  </w:pPr>
                </w:p>
                <w:p w14:paraId="578570BA" w14:textId="77777777" w:rsidR="00615B66" w:rsidRPr="0002388B" w:rsidRDefault="00615B66" w:rsidP="000C4A0A">
                  <w:pPr>
                    <w:pStyle w:val="ps1Char"/>
                  </w:pPr>
                </w:p>
                <w:p w14:paraId="354279F8" w14:textId="77777777" w:rsidR="00615B66" w:rsidRPr="0002388B" w:rsidRDefault="00615B66" w:rsidP="000C4A0A">
                  <w:pPr>
                    <w:pStyle w:val="ps1Char"/>
                  </w:pPr>
                </w:p>
                <w:p w14:paraId="524DF63C" w14:textId="77777777" w:rsidR="00615B66" w:rsidRPr="0002388B" w:rsidRDefault="00615B66" w:rsidP="000C4A0A">
                  <w:pPr>
                    <w:pStyle w:val="ps1Char"/>
                  </w:pPr>
                </w:p>
                <w:p w14:paraId="13EC3F28" w14:textId="77777777" w:rsidR="00615B66" w:rsidRPr="0002388B" w:rsidRDefault="00615B66" w:rsidP="000C4A0A">
                  <w:pPr>
                    <w:pStyle w:val="ps1Char"/>
                  </w:pPr>
                </w:p>
                <w:p w14:paraId="693F8F76" w14:textId="77777777" w:rsidR="00615B66" w:rsidRPr="0002388B" w:rsidRDefault="00615B66" w:rsidP="000C4A0A">
                  <w:pPr>
                    <w:pStyle w:val="ps1Char"/>
                  </w:pPr>
                </w:p>
                <w:p w14:paraId="466F88F8" w14:textId="77777777" w:rsidR="00615B66" w:rsidRPr="0002388B" w:rsidRDefault="00615B66" w:rsidP="000C4A0A">
                  <w:pPr>
                    <w:pStyle w:val="ps1Char"/>
                  </w:pPr>
                </w:p>
                <w:p w14:paraId="3FE66989" w14:textId="77777777" w:rsidR="00615B66" w:rsidRPr="0002388B" w:rsidRDefault="00615B66" w:rsidP="000C4A0A">
                  <w:pPr>
                    <w:pStyle w:val="ps1Char"/>
                  </w:pPr>
                </w:p>
                <w:p w14:paraId="056B85A3" w14:textId="77777777" w:rsidR="00615B66" w:rsidRPr="0002388B" w:rsidRDefault="00615B66" w:rsidP="000C4A0A">
                  <w:pPr>
                    <w:pStyle w:val="ps1Char"/>
                  </w:pPr>
                </w:p>
                <w:p w14:paraId="08F28207" w14:textId="77777777" w:rsidR="00615B66" w:rsidRPr="0002388B" w:rsidRDefault="00615B66" w:rsidP="000C4A0A">
                  <w:pPr>
                    <w:pStyle w:val="ps1Char"/>
                  </w:pPr>
                </w:p>
                <w:p w14:paraId="5A7308C7" w14:textId="77777777" w:rsidR="00615B66" w:rsidRPr="0002388B" w:rsidRDefault="00615B66" w:rsidP="000C4A0A">
                  <w:pPr>
                    <w:pStyle w:val="ps1Char"/>
                  </w:pPr>
                </w:p>
                <w:p w14:paraId="0A24AA04" w14:textId="77777777" w:rsidR="00615B66" w:rsidRPr="0002388B" w:rsidRDefault="00615B66" w:rsidP="000C4A0A">
                  <w:pPr>
                    <w:pStyle w:val="ps1Char"/>
                  </w:pPr>
                </w:p>
                <w:p w14:paraId="3B9B0843" w14:textId="77777777" w:rsidR="00615B66" w:rsidRPr="0002388B" w:rsidRDefault="00615B66" w:rsidP="000C4A0A">
                  <w:pPr>
                    <w:pStyle w:val="ps1Char"/>
                  </w:pPr>
                </w:p>
                <w:p w14:paraId="4598BDA5" w14:textId="77777777" w:rsidR="00615B66" w:rsidRPr="0002388B" w:rsidRDefault="00615B66" w:rsidP="000C4A0A">
                  <w:pPr>
                    <w:pStyle w:val="ps1Char"/>
                  </w:pPr>
                </w:p>
                <w:p w14:paraId="0FB02B7A" w14:textId="77777777" w:rsidR="00615B66" w:rsidRPr="0002388B" w:rsidRDefault="00615B66" w:rsidP="000C4A0A">
                  <w:pPr>
                    <w:pStyle w:val="ps1Char"/>
                  </w:pPr>
                </w:p>
                <w:p w14:paraId="74809433" w14:textId="77777777" w:rsidR="00615B66" w:rsidRPr="0002388B" w:rsidRDefault="00615B66" w:rsidP="000C4A0A">
                  <w:pPr>
                    <w:pStyle w:val="ps1Char"/>
                  </w:pPr>
                </w:p>
                <w:p w14:paraId="03C2612A" w14:textId="77777777" w:rsidR="00615B66" w:rsidRPr="0002388B" w:rsidRDefault="00615B66" w:rsidP="000C4A0A">
                  <w:pPr>
                    <w:pStyle w:val="ps1Char"/>
                  </w:pPr>
                </w:p>
                <w:p w14:paraId="53164CD1" w14:textId="77777777" w:rsidR="00615B66" w:rsidRPr="0002388B" w:rsidRDefault="00615B66" w:rsidP="000C4A0A">
                  <w:pPr>
                    <w:pStyle w:val="ps1Char"/>
                  </w:pPr>
                </w:p>
                <w:p w14:paraId="198DCF7C" w14:textId="77777777" w:rsidR="00615B66" w:rsidRPr="0002388B" w:rsidRDefault="00615B66" w:rsidP="000C4A0A">
                  <w:pPr>
                    <w:pStyle w:val="ps1Char"/>
                  </w:pPr>
                </w:p>
                <w:p w14:paraId="705D8E8D" w14:textId="77777777" w:rsidR="00615B66" w:rsidRPr="0002388B" w:rsidRDefault="00615B66" w:rsidP="000C4A0A">
                  <w:pPr>
                    <w:pStyle w:val="ps1Char"/>
                  </w:pPr>
                </w:p>
                <w:p w14:paraId="5032B481" w14:textId="77777777" w:rsidR="00615B66" w:rsidRPr="0002388B" w:rsidRDefault="00615B66" w:rsidP="000C4A0A">
                  <w:pPr>
                    <w:pStyle w:val="ps1Char"/>
                  </w:pPr>
                </w:p>
                <w:p w14:paraId="44438750" w14:textId="77777777" w:rsidR="00615B66" w:rsidRPr="0002388B" w:rsidRDefault="00615B66" w:rsidP="000C4A0A">
                  <w:pPr>
                    <w:pStyle w:val="ps1Char"/>
                  </w:pPr>
                </w:p>
                <w:p w14:paraId="6DAAE8B8" w14:textId="77777777" w:rsidR="00615B66" w:rsidRPr="0002388B" w:rsidRDefault="00615B66" w:rsidP="000C4A0A">
                  <w:pPr>
                    <w:pStyle w:val="ps1Char"/>
                  </w:pPr>
                </w:p>
                <w:p w14:paraId="50AEC0D2" w14:textId="77777777" w:rsidR="00615B66" w:rsidRPr="0002388B" w:rsidRDefault="00615B66" w:rsidP="000C4A0A">
                  <w:pPr>
                    <w:pStyle w:val="ps1Char"/>
                  </w:pPr>
                </w:p>
                <w:p w14:paraId="5B281A5E" w14:textId="77777777" w:rsidR="00615B66" w:rsidRPr="0002388B" w:rsidRDefault="00615B66" w:rsidP="000C4A0A">
                  <w:pPr>
                    <w:pStyle w:val="ps1Char"/>
                  </w:pPr>
                </w:p>
                <w:p w14:paraId="2C887F70" w14:textId="77777777" w:rsidR="00615B66" w:rsidRPr="0002388B" w:rsidRDefault="00615B66" w:rsidP="000C4A0A">
                  <w:pPr>
                    <w:pStyle w:val="ps1Char"/>
                  </w:pPr>
                </w:p>
                <w:p w14:paraId="0B8DA5C3" w14:textId="77777777" w:rsidR="00615B66" w:rsidRPr="0002388B" w:rsidRDefault="00615B66" w:rsidP="000C4A0A">
                  <w:pPr>
                    <w:pStyle w:val="ps1Char"/>
                  </w:pPr>
                </w:p>
                <w:p w14:paraId="541CD48C" w14:textId="77777777" w:rsidR="00615B66" w:rsidRPr="0002388B" w:rsidRDefault="00615B66" w:rsidP="000C4A0A">
                  <w:pPr>
                    <w:pStyle w:val="ps1Char"/>
                  </w:pPr>
                </w:p>
                <w:p w14:paraId="7112ED3A" w14:textId="77777777" w:rsidR="00615B66" w:rsidRPr="0002388B" w:rsidRDefault="00615B66" w:rsidP="000C4A0A">
                  <w:pPr>
                    <w:pStyle w:val="ps1Char"/>
                  </w:pPr>
                </w:p>
                <w:p w14:paraId="7E23B943" w14:textId="77777777" w:rsidR="00615B66" w:rsidRPr="0002388B" w:rsidRDefault="00615B66" w:rsidP="000C4A0A">
                  <w:pPr>
                    <w:pStyle w:val="ps1Char"/>
                  </w:pPr>
                </w:p>
                <w:p w14:paraId="3B872E76" w14:textId="77777777" w:rsidR="00615B66" w:rsidRPr="0002388B" w:rsidRDefault="00615B66" w:rsidP="000C4A0A">
                  <w:pPr>
                    <w:pStyle w:val="ps1Char"/>
                  </w:pPr>
                </w:p>
                <w:p w14:paraId="4C0E26BB" w14:textId="77777777" w:rsidR="00615B66" w:rsidRPr="0002388B" w:rsidRDefault="00615B66" w:rsidP="000C4A0A">
                  <w:pPr>
                    <w:pStyle w:val="ps1Char"/>
                  </w:pPr>
                </w:p>
                <w:p w14:paraId="55F0A0CF" w14:textId="77777777" w:rsidR="00615B66" w:rsidRPr="0002388B" w:rsidRDefault="00615B66" w:rsidP="000C4A0A">
                  <w:pPr>
                    <w:pStyle w:val="ps1Char"/>
                  </w:pPr>
                </w:p>
                <w:p w14:paraId="0B560CFA" w14:textId="77777777" w:rsidR="00615B66" w:rsidRPr="0002388B" w:rsidRDefault="00615B66" w:rsidP="000C4A0A">
                  <w:pPr>
                    <w:pStyle w:val="ps1Char"/>
                  </w:pPr>
                </w:p>
                <w:p w14:paraId="7F3C9C3F" w14:textId="77777777" w:rsidR="00615B66" w:rsidRPr="0002388B" w:rsidRDefault="00615B66" w:rsidP="000C4A0A">
                  <w:pPr>
                    <w:pStyle w:val="ps1Char"/>
                  </w:pPr>
                </w:p>
                <w:p w14:paraId="53431D63" w14:textId="77777777" w:rsidR="00615B66" w:rsidRPr="0002388B" w:rsidRDefault="00615B66" w:rsidP="000C4A0A">
                  <w:pPr>
                    <w:pStyle w:val="ps1Char"/>
                  </w:pPr>
                </w:p>
                <w:p w14:paraId="50CB4C96" w14:textId="77777777" w:rsidR="00615B66" w:rsidRPr="0002388B" w:rsidRDefault="00615B66" w:rsidP="000C4A0A">
                  <w:pPr>
                    <w:pStyle w:val="ps1Char"/>
                  </w:pPr>
                </w:p>
                <w:p w14:paraId="2245E65E" w14:textId="77777777" w:rsidR="00615B66" w:rsidRPr="0002388B" w:rsidRDefault="00615B66" w:rsidP="000C4A0A">
                  <w:pPr>
                    <w:pStyle w:val="ps1Char"/>
                  </w:pPr>
                </w:p>
                <w:p w14:paraId="6EA36FC0" w14:textId="77777777" w:rsidR="00615B66" w:rsidRPr="0002388B" w:rsidRDefault="00615B66" w:rsidP="000C4A0A">
                  <w:pPr>
                    <w:pStyle w:val="ps1Char"/>
                  </w:pPr>
                </w:p>
                <w:p w14:paraId="0F02FD28" w14:textId="77777777" w:rsidR="00615B66" w:rsidRPr="0002388B" w:rsidRDefault="00615B66" w:rsidP="000C4A0A">
                  <w:pPr>
                    <w:pStyle w:val="ps1Char"/>
                  </w:pPr>
                </w:p>
                <w:p w14:paraId="00B6AA4C" w14:textId="77777777" w:rsidR="00615B66" w:rsidRPr="0002388B" w:rsidRDefault="00615B66" w:rsidP="000C4A0A">
                  <w:pPr>
                    <w:pStyle w:val="ps1Char"/>
                  </w:pPr>
                </w:p>
                <w:p w14:paraId="7AAFD303" w14:textId="77777777" w:rsidR="00615B66" w:rsidRPr="0002388B" w:rsidRDefault="00615B66" w:rsidP="000C4A0A">
                  <w:pPr>
                    <w:pStyle w:val="ps1Char"/>
                  </w:pPr>
                </w:p>
                <w:p w14:paraId="463F1D24" w14:textId="77777777" w:rsidR="00615B66" w:rsidRPr="0002388B" w:rsidRDefault="00615B66" w:rsidP="000C4A0A">
                  <w:pPr>
                    <w:pStyle w:val="ps1Char"/>
                  </w:pPr>
                </w:p>
                <w:p w14:paraId="7E4DC79D" w14:textId="77777777" w:rsidR="00615B66" w:rsidRPr="0002388B" w:rsidRDefault="00615B66" w:rsidP="000C4A0A">
                  <w:pPr>
                    <w:pStyle w:val="ps1Char"/>
                  </w:pPr>
                </w:p>
                <w:p w14:paraId="08EFD490" w14:textId="77777777" w:rsidR="00615B66" w:rsidRPr="0002388B" w:rsidRDefault="00615B66" w:rsidP="000C4A0A">
                  <w:pPr>
                    <w:pStyle w:val="ps1Char"/>
                  </w:pPr>
                </w:p>
                <w:p w14:paraId="73BA5BF8" w14:textId="77777777" w:rsidR="00615B66" w:rsidRPr="0002388B" w:rsidRDefault="00615B66" w:rsidP="000C4A0A">
                  <w:pPr>
                    <w:pStyle w:val="ps1Char"/>
                  </w:pPr>
                </w:p>
                <w:p w14:paraId="4F673A1F" w14:textId="77777777" w:rsidR="00615B66" w:rsidRPr="0002388B" w:rsidRDefault="00615B66" w:rsidP="000C4A0A">
                  <w:pPr>
                    <w:pStyle w:val="ps1Char"/>
                  </w:pPr>
                </w:p>
                <w:p w14:paraId="462D8902" w14:textId="77777777" w:rsidR="00615B66" w:rsidRPr="0002388B" w:rsidRDefault="00615B66" w:rsidP="000C4A0A">
                  <w:pPr>
                    <w:pStyle w:val="ps1Char"/>
                  </w:pPr>
                </w:p>
                <w:p w14:paraId="5BEDF215" w14:textId="77777777" w:rsidR="00615B66" w:rsidRPr="0002388B" w:rsidRDefault="00615B66" w:rsidP="000C4A0A">
                  <w:pPr>
                    <w:pStyle w:val="ps1Char"/>
                  </w:pPr>
                </w:p>
                <w:p w14:paraId="526D0018" w14:textId="77777777" w:rsidR="00615B66" w:rsidRPr="0002388B" w:rsidRDefault="00615B66" w:rsidP="000C4A0A">
                  <w:pPr>
                    <w:pStyle w:val="ps1Char"/>
                  </w:pPr>
                </w:p>
                <w:p w14:paraId="3AA98B36" w14:textId="77777777" w:rsidR="00615B66" w:rsidRPr="0002388B" w:rsidRDefault="00615B66" w:rsidP="000C4A0A">
                  <w:pPr>
                    <w:pStyle w:val="ps1Char"/>
                  </w:pPr>
                </w:p>
                <w:p w14:paraId="154E5F13" w14:textId="77777777" w:rsidR="00615B66" w:rsidRPr="0002388B" w:rsidRDefault="00615B66" w:rsidP="000C4A0A">
                  <w:pPr>
                    <w:pStyle w:val="ps1Char"/>
                  </w:pPr>
                </w:p>
                <w:p w14:paraId="7AA2282D" w14:textId="77777777" w:rsidR="00615B66" w:rsidRPr="0002388B" w:rsidRDefault="00615B66" w:rsidP="000C4A0A">
                  <w:pPr>
                    <w:pStyle w:val="ps1Char"/>
                  </w:pPr>
                </w:p>
                <w:p w14:paraId="39EC431B" w14:textId="77777777" w:rsidR="00615B66" w:rsidRPr="0002388B" w:rsidRDefault="00615B66" w:rsidP="000C4A0A">
                  <w:pPr>
                    <w:pStyle w:val="ps1Char"/>
                  </w:pPr>
                </w:p>
                <w:p w14:paraId="37D726EB" w14:textId="77777777" w:rsidR="00615B66" w:rsidRPr="0002388B" w:rsidRDefault="00615B66" w:rsidP="000C4A0A">
                  <w:pPr>
                    <w:pStyle w:val="ps1Char"/>
                  </w:pPr>
                </w:p>
                <w:p w14:paraId="53FCE37B" w14:textId="77777777" w:rsidR="00615B66" w:rsidRPr="0002388B" w:rsidRDefault="00615B66" w:rsidP="000C4A0A">
                  <w:pPr>
                    <w:pStyle w:val="ps1Char"/>
                  </w:pPr>
                </w:p>
                <w:p w14:paraId="27AFC4EB" w14:textId="77777777" w:rsidR="00615B66" w:rsidRPr="0002388B" w:rsidRDefault="00615B66" w:rsidP="000C4A0A">
                  <w:pPr>
                    <w:pStyle w:val="ps1Char"/>
                  </w:pPr>
                </w:p>
                <w:p w14:paraId="1D22400B" w14:textId="77777777" w:rsidR="00615B66" w:rsidRPr="0002388B" w:rsidRDefault="00615B66" w:rsidP="000C4A0A">
                  <w:pPr>
                    <w:pStyle w:val="ps1Char"/>
                  </w:pPr>
                </w:p>
                <w:p w14:paraId="45FFA336" w14:textId="77777777" w:rsidR="00615B66" w:rsidRPr="0002388B" w:rsidRDefault="00615B66" w:rsidP="000C4A0A">
                  <w:pPr>
                    <w:pStyle w:val="ps1Char"/>
                  </w:pPr>
                </w:p>
                <w:p w14:paraId="7B2537D0" w14:textId="77777777" w:rsidR="00615B66" w:rsidRPr="0002388B" w:rsidRDefault="00615B66" w:rsidP="000C4A0A">
                  <w:pPr>
                    <w:pStyle w:val="ps1Char"/>
                  </w:pPr>
                </w:p>
                <w:p w14:paraId="5DDB27AA" w14:textId="77777777" w:rsidR="00615B66" w:rsidRPr="0002388B" w:rsidRDefault="00615B66" w:rsidP="000C4A0A">
                  <w:pPr>
                    <w:pStyle w:val="ps1Char"/>
                  </w:pPr>
                </w:p>
                <w:p w14:paraId="3B8D7D66" w14:textId="77777777" w:rsidR="00615B66" w:rsidRPr="0002388B" w:rsidRDefault="00615B66" w:rsidP="000C4A0A">
                  <w:pPr>
                    <w:pStyle w:val="ps1Char"/>
                  </w:pPr>
                </w:p>
                <w:p w14:paraId="3E108753" w14:textId="77777777" w:rsidR="00615B66" w:rsidRPr="0002388B" w:rsidRDefault="00615B66" w:rsidP="000C4A0A">
                  <w:pPr>
                    <w:pStyle w:val="ps1Char"/>
                  </w:pPr>
                </w:p>
                <w:p w14:paraId="1B2449C1" w14:textId="77777777" w:rsidR="00615B66" w:rsidRPr="0002388B" w:rsidRDefault="00615B66" w:rsidP="000C4A0A">
                  <w:pPr>
                    <w:pStyle w:val="ps1Char"/>
                  </w:pPr>
                </w:p>
                <w:p w14:paraId="5A2E3958" w14:textId="77777777" w:rsidR="00615B66" w:rsidRPr="0002388B" w:rsidRDefault="00615B66" w:rsidP="000C4A0A">
                  <w:pPr>
                    <w:pStyle w:val="ps1Char"/>
                  </w:pPr>
                </w:p>
                <w:p w14:paraId="3A5AC2B4" w14:textId="77777777" w:rsidR="00615B66" w:rsidRPr="0002388B" w:rsidRDefault="00615B66" w:rsidP="000C4A0A">
                  <w:pPr>
                    <w:pStyle w:val="ps1Char"/>
                  </w:pPr>
                </w:p>
                <w:p w14:paraId="46EC5625" w14:textId="77777777" w:rsidR="00615B66" w:rsidRPr="0002388B" w:rsidRDefault="00615B66" w:rsidP="000C4A0A">
                  <w:pPr>
                    <w:pStyle w:val="ps1Char"/>
                  </w:pPr>
                </w:p>
                <w:p w14:paraId="73B1B2B6" w14:textId="77777777" w:rsidR="00615B66" w:rsidRPr="0002388B" w:rsidRDefault="00615B66" w:rsidP="000C4A0A">
                  <w:pPr>
                    <w:pStyle w:val="ps1Char"/>
                  </w:pPr>
                </w:p>
                <w:p w14:paraId="0321F831" w14:textId="77777777" w:rsidR="00615B66" w:rsidRPr="0002388B" w:rsidRDefault="00615B66" w:rsidP="000C4A0A">
                  <w:pPr>
                    <w:pStyle w:val="ps1Char"/>
                  </w:pPr>
                </w:p>
                <w:p w14:paraId="493B1DE2" w14:textId="77777777" w:rsidR="00615B66" w:rsidRPr="0002388B" w:rsidRDefault="00615B66" w:rsidP="000C4A0A">
                  <w:pPr>
                    <w:pStyle w:val="ps1Char"/>
                  </w:pPr>
                </w:p>
                <w:p w14:paraId="7BF635C6" w14:textId="77777777" w:rsidR="00615B66" w:rsidRPr="0002388B" w:rsidRDefault="00615B66" w:rsidP="000C4A0A">
                  <w:pPr>
                    <w:pStyle w:val="ps1Char"/>
                  </w:pPr>
                </w:p>
                <w:p w14:paraId="2F79F97F" w14:textId="77777777" w:rsidR="00615B66" w:rsidRPr="0002388B" w:rsidRDefault="00615B66" w:rsidP="000C4A0A">
                  <w:pPr>
                    <w:pStyle w:val="ps1Char"/>
                  </w:pPr>
                </w:p>
                <w:p w14:paraId="75654DAF" w14:textId="77777777" w:rsidR="00615B66" w:rsidRPr="0002388B" w:rsidRDefault="00615B66" w:rsidP="000C4A0A">
                  <w:pPr>
                    <w:pStyle w:val="ps1Char"/>
                  </w:pPr>
                </w:p>
                <w:p w14:paraId="4A621687" w14:textId="77777777" w:rsidR="00615B66" w:rsidRPr="0002388B" w:rsidRDefault="00615B66" w:rsidP="000C4A0A">
                  <w:pPr>
                    <w:pStyle w:val="ps1Char"/>
                  </w:pPr>
                </w:p>
                <w:p w14:paraId="30071EDF" w14:textId="77777777" w:rsidR="00615B66" w:rsidRPr="0002388B" w:rsidRDefault="00615B66" w:rsidP="000C4A0A">
                  <w:pPr>
                    <w:pStyle w:val="ps1Char"/>
                  </w:pPr>
                </w:p>
                <w:p w14:paraId="1C382515" w14:textId="77777777" w:rsidR="00615B66" w:rsidRPr="0002388B" w:rsidRDefault="00615B66" w:rsidP="000C4A0A">
                  <w:pPr>
                    <w:pStyle w:val="ps1Char"/>
                  </w:pPr>
                </w:p>
                <w:p w14:paraId="30F368D4" w14:textId="77777777" w:rsidR="00615B66" w:rsidRPr="0002388B" w:rsidRDefault="00615B66" w:rsidP="000C4A0A">
                  <w:pPr>
                    <w:pStyle w:val="ps1Char"/>
                  </w:pPr>
                </w:p>
                <w:p w14:paraId="05094A76" w14:textId="77777777" w:rsidR="00615B66" w:rsidRPr="0002388B" w:rsidRDefault="00615B66" w:rsidP="000C4A0A">
                  <w:pPr>
                    <w:pStyle w:val="ps1Char"/>
                  </w:pPr>
                </w:p>
                <w:p w14:paraId="507A423F" w14:textId="77777777" w:rsidR="00615B66" w:rsidRPr="0002388B" w:rsidRDefault="00615B66" w:rsidP="000C4A0A">
                  <w:pPr>
                    <w:pStyle w:val="ps1Char"/>
                  </w:pPr>
                </w:p>
                <w:p w14:paraId="7D4C3942" w14:textId="77777777" w:rsidR="00615B66" w:rsidRPr="0002388B" w:rsidRDefault="00615B66" w:rsidP="000C4A0A">
                  <w:pPr>
                    <w:pStyle w:val="ps1Char"/>
                  </w:pPr>
                </w:p>
                <w:p w14:paraId="703D9907" w14:textId="77777777" w:rsidR="00615B66" w:rsidRPr="0002388B" w:rsidRDefault="00615B66" w:rsidP="000C4A0A">
                  <w:pPr>
                    <w:pStyle w:val="ps1Char"/>
                  </w:pPr>
                </w:p>
                <w:p w14:paraId="06248BB8" w14:textId="77777777" w:rsidR="00615B66" w:rsidRPr="0002388B" w:rsidRDefault="00615B66" w:rsidP="000C4A0A">
                  <w:pPr>
                    <w:pStyle w:val="ps1Char"/>
                  </w:pPr>
                </w:p>
                <w:p w14:paraId="4310D428" w14:textId="77777777" w:rsidR="00615B66" w:rsidRPr="0002388B" w:rsidRDefault="00615B66" w:rsidP="000C4A0A">
                  <w:pPr>
                    <w:pStyle w:val="ps1Char"/>
                  </w:pPr>
                </w:p>
                <w:p w14:paraId="77A7D2DA" w14:textId="77777777" w:rsidR="00615B66" w:rsidRPr="0002388B" w:rsidRDefault="00615B66" w:rsidP="000C4A0A">
                  <w:pPr>
                    <w:pStyle w:val="ps1Char"/>
                  </w:pPr>
                </w:p>
                <w:p w14:paraId="7C50EA9B" w14:textId="77777777" w:rsidR="00615B66" w:rsidRPr="0002388B" w:rsidRDefault="00615B66" w:rsidP="000C4A0A">
                  <w:pPr>
                    <w:pStyle w:val="ps1Char"/>
                  </w:pPr>
                </w:p>
                <w:p w14:paraId="47452E6D" w14:textId="77777777" w:rsidR="00615B66" w:rsidRPr="0002388B" w:rsidRDefault="00615B66" w:rsidP="000C4A0A">
                  <w:pPr>
                    <w:pStyle w:val="ps1Char"/>
                  </w:pPr>
                </w:p>
                <w:p w14:paraId="4412D7A6" w14:textId="77777777" w:rsidR="00615B66" w:rsidRPr="0002388B" w:rsidRDefault="00615B66" w:rsidP="000C4A0A">
                  <w:pPr>
                    <w:pStyle w:val="ps1Char"/>
                  </w:pPr>
                </w:p>
                <w:p w14:paraId="21E7E328" w14:textId="77777777" w:rsidR="00615B66" w:rsidRPr="0002388B" w:rsidRDefault="00615B66" w:rsidP="000C4A0A">
                  <w:pPr>
                    <w:pStyle w:val="ps1Char"/>
                  </w:pPr>
                </w:p>
                <w:p w14:paraId="580245EE" w14:textId="77777777" w:rsidR="00615B66" w:rsidRPr="0002388B" w:rsidRDefault="00615B66" w:rsidP="000C4A0A">
                  <w:pPr>
                    <w:pStyle w:val="ps1Char"/>
                  </w:pPr>
                </w:p>
                <w:p w14:paraId="6A41917A" w14:textId="77777777" w:rsidR="00615B66" w:rsidRPr="0002388B" w:rsidRDefault="00615B66" w:rsidP="000C4A0A">
                  <w:pPr>
                    <w:pStyle w:val="ps1Char"/>
                  </w:pPr>
                </w:p>
                <w:p w14:paraId="7076E33D" w14:textId="77777777" w:rsidR="00615B66" w:rsidRPr="0002388B" w:rsidRDefault="00615B66" w:rsidP="000C4A0A">
                  <w:pPr>
                    <w:pStyle w:val="ps1Char"/>
                  </w:pPr>
                </w:p>
                <w:p w14:paraId="1BF886E9" w14:textId="77777777" w:rsidR="00615B66" w:rsidRPr="0002388B" w:rsidRDefault="00615B66" w:rsidP="000C4A0A">
                  <w:pPr>
                    <w:pStyle w:val="ps1Char"/>
                  </w:pPr>
                </w:p>
                <w:p w14:paraId="285C53EA" w14:textId="77777777" w:rsidR="00615B66" w:rsidRPr="0002388B" w:rsidRDefault="00615B66" w:rsidP="000C4A0A">
                  <w:pPr>
                    <w:pStyle w:val="ps1Char"/>
                  </w:pPr>
                </w:p>
                <w:p w14:paraId="790C057B" w14:textId="77777777" w:rsidR="00615B66" w:rsidRPr="0002388B" w:rsidRDefault="00615B66" w:rsidP="000C4A0A">
                  <w:pPr>
                    <w:pStyle w:val="ps1Char"/>
                  </w:pPr>
                </w:p>
                <w:p w14:paraId="5D3B38D7" w14:textId="77777777" w:rsidR="00615B66" w:rsidRPr="0002388B" w:rsidRDefault="00615B66" w:rsidP="000C4A0A">
                  <w:pPr>
                    <w:pStyle w:val="ps1Char"/>
                  </w:pPr>
                </w:p>
                <w:p w14:paraId="4400855E" w14:textId="77777777" w:rsidR="00615B66" w:rsidRPr="0002388B" w:rsidRDefault="00615B66" w:rsidP="000C4A0A">
                  <w:pPr>
                    <w:pStyle w:val="ps1Char"/>
                  </w:pPr>
                </w:p>
                <w:p w14:paraId="63094B40" w14:textId="77777777" w:rsidR="00615B66" w:rsidRPr="0002388B" w:rsidRDefault="00615B66" w:rsidP="000C4A0A">
                  <w:pPr>
                    <w:pStyle w:val="ps1Char"/>
                  </w:pPr>
                </w:p>
                <w:p w14:paraId="7698C9DD" w14:textId="77777777" w:rsidR="00615B66" w:rsidRPr="0002388B" w:rsidRDefault="00615B66" w:rsidP="000C4A0A">
                  <w:pPr>
                    <w:pStyle w:val="ps1Char"/>
                  </w:pPr>
                </w:p>
                <w:p w14:paraId="5E85078A" w14:textId="77777777" w:rsidR="00615B66" w:rsidRPr="0002388B" w:rsidRDefault="00615B66" w:rsidP="000C4A0A">
                  <w:pPr>
                    <w:pStyle w:val="ps1Char"/>
                  </w:pPr>
                </w:p>
                <w:p w14:paraId="307F1479" w14:textId="77777777" w:rsidR="00615B66" w:rsidRPr="0002388B" w:rsidRDefault="00615B66" w:rsidP="000C4A0A">
                  <w:pPr>
                    <w:pStyle w:val="ps1Char"/>
                  </w:pPr>
                </w:p>
                <w:p w14:paraId="1641298C" w14:textId="77777777" w:rsidR="00615B66" w:rsidRPr="0002388B" w:rsidRDefault="00615B66" w:rsidP="000C4A0A">
                  <w:pPr>
                    <w:pStyle w:val="ps1Char"/>
                  </w:pPr>
                </w:p>
                <w:p w14:paraId="5CE38D31" w14:textId="77777777" w:rsidR="00615B66" w:rsidRPr="0002388B" w:rsidRDefault="00615B66" w:rsidP="000C4A0A">
                  <w:pPr>
                    <w:pStyle w:val="ps1Char"/>
                  </w:pPr>
                </w:p>
                <w:p w14:paraId="20AC6685" w14:textId="77777777" w:rsidR="00615B66" w:rsidRPr="0002388B" w:rsidRDefault="00615B66" w:rsidP="000C4A0A">
                  <w:pPr>
                    <w:pStyle w:val="ps1Char"/>
                  </w:pPr>
                </w:p>
                <w:p w14:paraId="10E5CE5E" w14:textId="77777777" w:rsidR="00615B66" w:rsidRPr="0002388B" w:rsidRDefault="00615B66" w:rsidP="000C4A0A">
                  <w:pPr>
                    <w:pStyle w:val="ps1Char"/>
                  </w:pPr>
                </w:p>
                <w:p w14:paraId="5B2A9BA7" w14:textId="77777777" w:rsidR="00615B66" w:rsidRPr="0002388B" w:rsidRDefault="00615B66" w:rsidP="000C4A0A">
                  <w:pPr>
                    <w:pStyle w:val="ps1Char"/>
                  </w:pPr>
                </w:p>
                <w:p w14:paraId="0CA235A8" w14:textId="77777777" w:rsidR="00615B66" w:rsidRPr="0002388B" w:rsidRDefault="00615B66" w:rsidP="000C4A0A">
                  <w:pPr>
                    <w:pStyle w:val="ps1Char"/>
                  </w:pPr>
                </w:p>
                <w:p w14:paraId="45F1154B" w14:textId="77777777" w:rsidR="00615B66" w:rsidRPr="0002388B" w:rsidRDefault="00615B66" w:rsidP="000C4A0A">
                  <w:pPr>
                    <w:pStyle w:val="ps1Char"/>
                  </w:pPr>
                </w:p>
                <w:p w14:paraId="4CCABEFA" w14:textId="77777777" w:rsidR="00615B66" w:rsidRPr="0002388B" w:rsidRDefault="00615B66" w:rsidP="000C4A0A">
                  <w:pPr>
                    <w:pStyle w:val="ps1Char"/>
                  </w:pPr>
                </w:p>
                <w:p w14:paraId="190D69C5" w14:textId="77777777" w:rsidR="00615B66" w:rsidRPr="0002388B" w:rsidRDefault="00615B66" w:rsidP="000C4A0A">
                  <w:pPr>
                    <w:pStyle w:val="ps1Char"/>
                  </w:pPr>
                </w:p>
                <w:p w14:paraId="329F6217" w14:textId="77777777" w:rsidR="00615B66" w:rsidRPr="0002388B" w:rsidRDefault="00615B66" w:rsidP="000C4A0A">
                  <w:pPr>
                    <w:pStyle w:val="ps1Char"/>
                  </w:pPr>
                </w:p>
                <w:p w14:paraId="2782D6B0" w14:textId="77777777" w:rsidR="00615B66" w:rsidRPr="0002388B" w:rsidRDefault="00615B66" w:rsidP="000C4A0A">
                  <w:pPr>
                    <w:pStyle w:val="ps1Char"/>
                  </w:pPr>
                </w:p>
                <w:p w14:paraId="6172D89B" w14:textId="77777777" w:rsidR="00615B66" w:rsidRPr="0002388B" w:rsidRDefault="00615B66" w:rsidP="000C4A0A">
                  <w:pPr>
                    <w:pStyle w:val="ps1Char"/>
                  </w:pPr>
                </w:p>
                <w:p w14:paraId="0DEC94C5" w14:textId="77777777" w:rsidR="00615B66" w:rsidRPr="0002388B" w:rsidRDefault="00615B66" w:rsidP="000C4A0A">
                  <w:pPr>
                    <w:pStyle w:val="ps1Char"/>
                  </w:pPr>
                </w:p>
                <w:p w14:paraId="4813F09B" w14:textId="77777777" w:rsidR="00615B66" w:rsidRPr="0002388B" w:rsidRDefault="00615B66" w:rsidP="000C4A0A">
                  <w:pPr>
                    <w:pStyle w:val="ps1Char"/>
                  </w:pPr>
                </w:p>
                <w:p w14:paraId="40023623" w14:textId="77777777" w:rsidR="00615B66" w:rsidRPr="0002388B" w:rsidRDefault="00615B66" w:rsidP="000C4A0A">
                  <w:pPr>
                    <w:pStyle w:val="ps1Char"/>
                  </w:pPr>
                </w:p>
                <w:p w14:paraId="2FE3AFA9" w14:textId="77777777" w:rsidR="00615B66" w:rsidRPr="0002388B" w:rsidRDefault="00615B66" w:rsidP="000C4A0A">
                  <w:pPr>
                    <w:pStyle w:val="ps1Char"/>
                  </w:pPr>
                </w:p>
                <w:p w14:paraId="4CD6C328" w14:textId="77777777" w:rsidR="00615B66" w:rsidRPr="0002388B" w:rsidRDefault="00615B66" w:rsidP="000C4A0A">
                  <w:pPr>
                    <w:pStyle w:val="ps1Char"/>
                  </w:pPr>
                </w:p>
                <w:p w14:paraId="6609AA6C" w14:textId="77777777" w:rsidR="00615B66" w:rsidRPr="0002388B" w:rsidRDefault="00615B66" w:rsidP="000C4A0A">
                  <w:pPr>
                    <w:pStyle w:val="ps1Char"/>
                  </w:pPr>
                </w:p>
                <w:p w14:paraId="1BDBE9B9" w14:textId="77777777" w:rsidR="00615B66" w:rsidRPr="0002388B" w:rsidRDefault="00615B66" w:rsidP="000C4A0A">
                  <w:pPr>
                    <w:pStyle w:val="ps1Char"/>
                  </w:pPr>
                </w:p>
                <w:p w14:paraId="5EA214AE" w14:textId="77777777" w:rsidR="00615B66" w:rsidRPr="0002388B" w:rsidRDefault="00615B66" w:rsidP="000C4A0A">
                  <w:pPr>
                    <w:pStyle w:val="ps1Char"/>
                  </w:pPr>
                </w:p>
                <w:p w14:paraId="0B003314" w14:textId="77777777" w:rsidR="00615B66" w:rsidRPr="0002388B" w:rsidRDefault="00615B66" w:rsidP="000C4A0A">
                  <w:pPr>
                    <w:pStyle w:val="ps1Char"/>
                  </w:pPr>
                </w:p>
                <w:p w14:paraId="21B42DE8" w14:textId="77777777" w:rsidR="00615B66" w:rsidRPr="0002388B" w:rsidRDefault="00615B66" w:rsidP="000C4A0A">
                  <w:pPr>
                    <w:pStyle w:val="ps1Char"/>
                  </w:pPr>
                </w:p>
                <w:p w14:paraId="1851D422" w14:textId="77777777" w:rsidR="00615B66" w:rsidRPr="0002388B" w:rsidRDefault="00615B66" w:rsidP="000C4A0A">
                  <w:pPr>
                    <w:pStyle w:val="ps1Char"/>
                  </w:pPr>
                </w:p>
                <w:p w14:paraId="1643CE55" w14:textId="77777777" w:rsidR="00615B66" w:rsidRPr="0002388B" w:rsidRDefault="00615B66" w:rsidP="000C4A0A">
                  <w:pPr>
                    <w:pStyle w:val="ps1Char"/>
                  </w:pPr>
                </w:p>
                <w:p w14:paraId="424F4C46" w14:textId="77777777" w:rsidR="00615B66" w:rsidRPr="0002388B" w:rsidRDefault="00615B66" w:rsidP="000C4A0A">
                  <w:pPr>
                    <w:pStyle w:val="ps1Char"/>
                  </w:pPr>
                </w:p>
                <w:p w14:paraId="772DF883" w14:textId="77777777" w:rsidR="00615B66" w:rsidRPr="0002388B" w:rsidRDefault="00615B66" w:rsidP="000C4A0A">
                  <w:pPr>
                    <w:pStyle w:val="ps1Char"/>
                  </w:pPr>
                </w:p>
                <w:p w14:paraId="39A3A6B0" w14:textId="77777777" w:rsidR="00615B66" w:rsidRPr="0002388B" w:rsidRDefault="00615B66" w:rsidP="000C4A0A">
                  <w:pPr>
                    <w:pStyle w:val="ps1Char"/>
                  </w:pPr>
                </w:p>
                <w:p w14:paraId="563E7365" w14:textId="77777777" w:rsidR="00615B66" w:rsidRPr="0002388B" w:rsidRDefault="00615B66" w:rsidP="000C4A0A">
                  <w:pPr>
                    <w:pStyle w:val="ps1Char"/>
                  </w:pPr>
                </w:p>
                <w:p w14:paraId="34DDD224" w14:textId="77777777" w:rsidR="00615B66" w:rsidRPr="0002388B" w:rsidRDefault="00615B66" w:rsidP="000C4A0A">
                  <w:pPr>
                    <w:pStyle w:val="ps1Char"/>
                  </w:pPr>
                </w:p>
                <w:p w14:paraId="3CD390DC" w14:textId="77777777" w:rsidR="00615B66" w:rsidRPr="0002388B" w:rsidRDefault="00615B66" w:rsidP="000C4A0A">
                  <w:pPr>
                    <w:pStyle w:val="ps1Char"/>
                  </w:pPr>
                </w:p>
                <w:p w14:paraId="1B692356" w14:textId="77777777" w:rsidR="00615B66" w:rsidRPr="0002388B" w:rsidRDefault="00615B66" w:rsidP="000C4A0A">
                  <w:pPr>
                    <w:pStyle w:val="ps1Char"/>
                  </w:pPr>
                </w:p>
                <w:p w14:paraId="2B7D64CC" w14:textId="77777777" w:rsidR="00615B66" w:rsidRPr="0002388B" w:rsidRDefault="00615B66" w:rsidP="000C4A0A">
                  <w:pPr>
                    <w:pStyle w:val="ps1Char"/>
                  </w:pPr>
                </w:p>
                <w:p w14:paraId="0490B5B0" w14:textId="77777777" w:rsidR="00615B66" w:rsidRPr="0002388B" w:rsidRDefault="00615B66" w:rsidP="000C4A0A">
                  <w:pPr>
                    <w:pStyle w:val="ps1Char"/>
                  </w:pPr>
                </w:p>
                <w:p w14:paraId="3E96D0AB" w14:textId="77777777" w:rsidR="00615B66" w:rsidRPr="0002388B" w:rsidRDefault="00615B66" w:rsidP="000C4A0A">
                  <w:pPr>
                    <w:pStyle w:val="ps1Char"/>
                  </w:pPr>
                </w:p>
                <w:p w14:paraId="3ACFFEA6" w14:textId="77777777" w:rsidR="00615B66" w:rsidRPr="0002388B" w:rsidRDefault="00615B66" w:rsidP="000C4A0A">
                  <w:pPr>
                    <w:pStyle w:val="ps1Char"/>
                  </w:pPr>
                </w:p>
                <w:p w14:paraId="5868E791" w14:textId="77777777" w:rsidR="00615B66" w:rsidRPr="0002388B" w:rsidRDefault="00615B66" w:rsidP="000C4A0A">
                  <w:pPr>
                    <w:pStyle w:val="ps1Char"/>
                  </w:pPr>
                </w:p>
                <w:p w14:paraId="4B888788" w14:textId="77777777" w:rsidR="00615B66" w:rsidRPr="0002388B" w:rsidRDefault="00615B66" w:rsidP="000C4A0A">
                  <w:pPr>
                    <w:pStyle w:val="ps1Char"/>
                  </w:pPr>
                </w:p>
                <w:p w14:paraId="4FC44EC9" w14:textId="77777777" w:rsidR="00615B66" w:rsidRPr="0002388B" w:rsidRDefault="00615B66" w:rsidP="000C4A0A">
                  <w:pPr>
                    <w:pStyle w:val="ps1Char"/>
                  </w:pPr>
                </w:p>
                <w:p w14:paraId="390F61D1" w14:textId="77777777" w:rsidR="00615B66" w:rsidRPr="0002388B" w:rsidRDefault="00615B66" w:rsidP="000C4A0A">
                  <w:pPr>
                    <w:pStyle w:val="ps1Char"/>
                  </w:pPr>
                </w:p>
                <w:p w14:paraId="1E285EE0" w14:textId="77777777" w:rsidR="00615B66" w:rsidRPr="0002388B" w:rsidRDefault="00615B66" w:rsidP="000C4A0A">
                  <w:pPr>
                    <w:pStyle w:val="ps1Char"/>
                  </w:pPr>
                </w:p>
                <w:p w14:paraId="0DCC89F3" w14:textId="77777777" w:rsidR="00615B66" w:rsidRPr="0002388B" w:rsidRDefault="00615B66" w:rsidP="000C4A0A">
                  <w:pPr>
                    <w:pStyle w:val="ps1Char"/>
                  </w:pPr>
                </w:p>
                <w:p w14:paraId="7AD4E932" w14:textId="77777777" w:rsidR="00615B66" w:rsidRPr="0002388B" w:rsidRDefault="00615B66" w:rsidP="000C4A0A">
                  <w:pPr>
                    <w:pStyle w:val="ps1Char"/>
                  </w:pPr>
                </w:p>
                <w:p w14:paraId="55030CAA" w14:textId="77777777" w:rsidR="00615B66" w:rsidRPr="0002388B" w:rsidRDefault="00615B66" w:rsidP="000C4A0A">
                  <w:pPr>
                    <w:pStyle w:val="ps1Char"/>
                  </w:pPr>
                </w:p>
                <w:p w14:paraId="7109A601" w14:textId="77777777" w:rsidR="00615B66" w:rsidRPr="0002388B" w:rsidRDefault="00615B66" w:rsidP="000C4A0A">
                  <w:pPr>
                    <w:pStyle w:val="ps1Char"/>
                  </w:pPr>
                </w:p>
                <w:p w14:paraId="1A3262CF" w14:textId="77777777" w:rsidR="00615B66" w:rsidRPr="0002388B" w:rsidRDefault="00615B66" w:rsidP="000C4A0A">
                  <w:pPr>
                    <w:pStyle w:val="ps1Char"/>
                  </w:pPr>
                </w:p>
                <w:p w14:paraId="1A056F26" w14:textId="77777777" w:rsidR="00615B66" w:rsidRPr="0002388B" w:rsidRDefault="00615B66" w:rsidP="000C4A0A">
                  <w:pPr>
                    <w:pStyle w:val="ps1Char"/>
                  </w:pPr>
                </w:p>
                <w:p w14:paraId="5D85D760" w14:textId="77777777" w:rsidR="00615B66" w:rsidRPr="0002388B" w:rsidRDefault="00615B66" w:rsidP="000C4A0A">
                  <w:pPr>
                    <w:pStyle w:val="ps1Char"/>
                  </w:pPr>
                </w:p>
                <w:p w14:paraId="72A45E28" w14:textId="77777777" w:rsidR="00615B66" w:rsidRPr="0002388B" w:rsidRDefault="00615B66" w:rsidP="000C4A0A">
                  <w:pPr>
                    <w:pStyle w:val="ps1Char"/>
                  </w:pPr>
                </w:p>
                <w:p w14:paraId="26BD0E08" w14:textId="77777777" w:rsidR="00615B66" w:rsidRPr="0002388B" w:rsidRDefault="00615B66" w:rsidP="000C4A0A">
                  <w:pPr>
                    <w:pStyle w:val="ps1Char"/>
                  </w:pPr>
                </w:p>
                <w:p w14:paraId="3DD01928" w14:textId="77777777" w:rsidR="00615B66" w:rsidRPr="0002388B" w:rsidRDefault="00615B66" w:rsidP="000C4A0A">
                  <w:pPr>
                    <w:pStyle w:val="ps1Char"/>
                  </w:pPr>
                </w:p>
                <w:p w14:paraId="7361DB9C" w14:textId="77777777" w:rsidR="00615B66" w:rsidRPr="0002388B" w:rsidRDefault="00615B66" w:rsidP="000C4A0A">
                  <w:pPr>
                    <w:pStyle w:val="ps1Char"/>
                  </w:pPr>
                </w:p>
                <w:p w14:paraId="0C32E5D6" w14:textId="77777777" w:rsidR="00615B66" w:rsidRPr="0002388B" w:rsidRDefault="00615B66" w:rsidP="000C4A0A">
                  <w:pPr>
                    <w:pStyle w:val="ps1Char"/>
                  </w:pPr>
                </w:p>
                <w:p w14:paraId="17A80774" w14:textId="77777777" w:rsidR="00615B66" w:rsidRPr="0002388B" w:rsidRDefault="00615B66" w:rsidP="000C4A0A">
                  <w:pPr>
                    <w:pStyle w:val="ps1Char"/>
                  </w:pPr>
                </w:p>
                <w:p w14:paraId="2432B646" w14:textId="77777777" w:rsidR="00615B66" w:rsidRPr="0002388B" w:rsidRDefault="00615B66" w:rsidP="000C4A0A">
                  <w:pPr>
                    <w:pStyle w:val="ps1Char"/>
                  </w:pPr>
                </w:p>
                <w:p w14:paraId="488759B2" w14:textId="77777777" w:rsidR="00615B66" w:rsidRPr="0002388B" w:rsidRDefault="00615B66" w:rsidP="000C4A0A">
                  <w:pPr>
                    <w:pStyle w:val="ps1Char"/>
                  </w:pPr>
                </w:p>
                <w:p w14:paraId="0B88D955" w14:textId="77777777" w:rsidR="00615B66" w:rsidRPr="0002388B" w:rsidRDefault="00615B66" w:rsidP="000C4A0A">
                  <w:pPr>
                    <w:pStyle w:val="ps1Char"/>
                  </w:pPr>
                </w:p>
                <w:p w14:paraId="1C06594A" w14:textId="77777777" w:rsidR="00615B66" w:rsidRPr="0002388B" w:rsidRDefault="00615B66" w:rsidP="000C4A0A">
                  <w:pPr>
                    <w:pStyle w:val="ps1Char"/>
                  </w:pPr>
                </w:p>
                <w:p w14:paraId="3A9C2355" w14:textId="77777777" w:rsidR="00615B66" w:rsidRPr="0002388B" w:rsidRDefault="00615B66" w:rsidP="000C4A0A">
                  <w:pPr>
                    <w:pStyle w:val="ps1Char"/>
                  </w:pPr>
                </w:p>
                <w:p w14:paraId="1304373E" w14:textId="77777777" w:rsidR="00615B66" w:rsidRPr="0002388B" w:rsidRDefault="00615B66" w:rsidP="000C4A0A">
                  <w:pPr>
                    <w:pStyle w:val="ps1Char"/>
                  </w:pPr>
                </w:p>
                <w:p w14:paraId="23C80451" w14:textId="77777777" w:rsidR="00615B66" w:rsidRPr="0002388B" w:rsidRDefault="00615B66" w:rsidP="000C4A0A">
                  <w:pPr>
                    <w:pStyle w:val="ps1Char"/>
                  </w:pPr>
                </w:p>
                <w:p w14:paraId="4B5A5325" w14:textId="77777777" w:rsidR="00615B66" w:rsidRPr="0002388B" w:rsidRDefault="00615B66" w:rsidP="000C4A0A">
                  <w:pPr>
                    <w:pStyle w:val="ps1Char"/>
                  </w:pPr>
                </w:p>
                <w:p w14:paraId="6334835D" w14:textId="77777777" w:rsidR="00615B66" w:rsidRPr="0002388B" w:rsidRDefault="00615B66" w:rsidP="000C4A0A">
                  <w:pPr>
                    <w:pStyle w:val="ps1Char"/>
                  </w:pPr>
                </w:p>
                <w:p w14:paraId="70A06737" w14:textId="77777777" w:rsidR="00615B66" w:rsidRPr="0002388B" w:rsidRDefault="00615B66" w:rsidP="000C4A0A">
                  <w:pPr>
                    <w:pStyle w:val="ps1Char"/>
                  </w:pPr>
                </w:p>
                <w:p w14:paraId="54A4A06A" w14:textId="77777777" w:rsidR="00615B66" w:rsidRPr="0002388B" w:rsidRDefault="00615B66" w:rsidP="000C4A0A">
                  <w:pPr>
                    <w:pStyle w:val="ps1Char"/>
                  </w:pPr>
                </w:p>
                <w:p w14:paraId="4AAAF107" w14:textId="77777777" w:rsidR="00615B66" w:rsidRPr="0002388B" w:rsidRDefault="00615B66" w:rsidP="000C4A0A">
                  <w:pPr>
                    <w:pStyle w:val="ps1Char"/>
                  </w:pPr>
                </w:p>
                <w:p w14:paraId="1AED7050" w14:textId="77777777" w:rsidR="00615B66" w:rsidRPr="0002388B" w:rsidRDefault="00615B66" w:rsidP="000C4A0A">
                  <w:pPr>
                    <w:pStyle w:val="ps1Char"/>
                  </w:pPr>
                </w:p>
                <w:p w14:paraId="21FA6D94" w14:textId="77777777" w:rsidR="00615B66" w:rsidRPr="0002388B" w:rsidRDefault="00615B66" w:rsidP="000C4A0A">
                  <w:pPr>
                    <w:pStyle w:val="ps1Char"/>
                  </w:pPr>
                </w:p>
                <w:p w14:paraId="1F4A894E" w14:textId="77777777" w:rsidR="00615B66" w:rsidRPr="0002388B" w:rsidRDefault="00615B66" w:rsidP="000C4A0A">
                  <w:pPr>
                    <w:pStyle w:val="ps1Char"/>
                  </w:pPr>
                </w:p>
                <w:p w14:paraId="09823434" w14:textId="77777777" w:rsidR="00615B66" w:rsidRPr="0002388B" w:rsidRDefault="00615B66" w:rsidP="000C4A0A">
                  <w:pPr>
                    <w:pStyle w:val="ps1Char"/>
                  </w:pPr>
                </w:p>
                <w:p w14:paraId="63197193" w14:textId="77777777" w:rsidR="00615B66" w:rsidRPr="0002388B" w:rsidRDefault="00615B66" w:rsidP="000C4A0A">
                  <w:pPr>
                    <w:pStyle w:val="ps1Char"/>
                  </w:pPr>
                </w:p>
                <w:p w14:paraId="62270791" w14:textId="77777777" w:rsidR="00615B66" w:rsidRPr="0002388B" w:rsidRDefault="00615B66" w:rsidP="000C4A0A">
                  <w:pPr>
                    <w:pStyle w:val="ps1Char"/>
                  </w:pPr>
                </w:p>
                <w:p w14:paraId="0E5A267D" w14:textId="77777777" w:rsidR="00615B66" w:rsidRPr="0002388B" w:rsidRDefault="00615B66" w:rsidP="000C4A0A">
                  <w:pPr>
                    <w:pStyle w:val="ps1Char"/>
                  </w:pPr>
                </w:p>
                <w:p w14:paraId="33833099" w14:textId="77777777" w:rsidR="00615B66" w:rsidRPr="0002388B" w:rsidRDefault="00615B66" w:rsidP="000C4A0A">
                  <w:pPr>
                    <w:pStyle w:val="ps1Char"/>
                  </w:pPr>
                </w:p>
                <w:p w14:paraId="4AEC3759" w14:textId="77777777" w:rsidR="00615B66" w:rsidRPr="0002388B" w:rsidRDefault="00615B66" w:rsidP="000C4A0A">
                  <w:pPr>
                    <w:pStyle w:val="ps1Char"/>
                  </w:pPr>
                </w:p>
                <w:p w14:paraId="63141C09" w14:textId="77777777" w:rsidR="00615B66" w:rsidRPr="0002388B" w:rsidRDefault="00615B66" w:rsidP="000C4A0A">
                  <w:pPr>
                    <w:pStyle w:val="ps1Char"/>
                  </w:pPr>
                </w:p>
                <w:p w14:paraId="158462C8" w14:textId="77777777" w:rsidR="00615B66" w:rsidRPr="0002388B" w:rsidRDefault="00615B66" w:rsidP="000C4A0A">
                  <w:pPr>
                    <w:pStyle w:val="ps1Char"/>
                  </w:pPr>
                </w:p>
                <w:p w14:paraId="12CE6083" w14:textId="77777777" w:rsidR="00615B66" w:rsidRPr="0002388B" w:rsidRDefault="00615B66" w:rsidP="000C4A0A">
                  <w:pPr>
                    <w:pStyle w:val="ps1Char"/>
                  </w:pPr>
                </w:p>
                <w:p w14:paraId="12592A81" w14:textId="77777777" w:rsidR="00615B66" w:rsidRPr="0002388B" w:rsidRDefault="00615B66" w:rsidP="000C4A0A">
                  <w:pPr>
                    <w:pStyle w:val="ps1Char"/>
                  </w:pPr>
                </w:p>
                <w:p w14:paraId="01C05116" w14:textId="77777777" w:rsidR="00615B66" w:rsidRPr="0002388B" w:rsidRDefault="00615B66" w:rsidP="000C4A0A">
                  <w:pPr>
                    <w:pStyle w:val="ps1Char"/>
                  </w:pPr>
                </w:p>
                <w:p w14:paraId="49F371A3" w14:textId="77777777" w:rsidR="00615B66" w:rsidRPr="0002388B" w:rsidRDefault="00615B66" w:rsidP="000C4A0A">
                  <w:pPr>
                    <w:pStyle w:val="ps1Char"/>
                  </w:pPr>
                </w:p>
                <w:p w14:paraId="1B5B6059" w14:textId="77777777" w:rsidR="00615B66" w:rsidRPr="0002388B" w:rsidRDefault="00615B66" w:rsidP="000C4A0A">
                  <w:pPr>
                    <w:pStyle w:val="ps1Char"/>
                  </w:pPr>
                </w:p>
                <w:p w14:paraId="1B8BF08E" w14:textId="77777777" w:rsidR="00615B66" w:rsidRPr="0002388B" w:rsidRDefault="00615B66" w:rsidP="000C4A0A">
                  <w:pPr>
                    <w:pStyle w:val="ps1Char"/>
                  </w:pPr>
                </w:p>
                <w:p w14:paraId="6298303B" w14:textId="77777777" w:rsidR="00615B66" w:rsidRPr="0002388B" w:rsidRDefault="00615B66" w:rsidP="000C4A0A">
                  <w:pPr>
                    <w:pStyle w:val="ps1Char"/>
                  </w:pPr>
                </w:p>
                <w:p w14:paraId="037F2D91" w14:textId="77777777" w:rsidR="00615B66" w:rsidRPr="0002388B" w:rsidRDefault="00615B66" w:rsidP="000C4A0A">
                  <w:pPr>
                    <w:pStyle w:val="ps1Char"/>
                  </w:pPr>
                </w:p>
                <w:p w14:paraId="4103B6E4" w14:textId="77777777" w:rsidR="00615B66" w:rsidRPr="0002388B" w:rsidRDefault="00615B66" w:rsidP="000C4A0A">
                  <w:pPr>
                    <w:pStyle w:val="ps1Char"/>
                  </w:pPr>
                </w:p>
                <w:p w14:paraId="468C30E7" w14:textId="77777777" w:rsidR="00615B66" w:rsidRPr="0002388B" w:rsidRDefault="00615B66" w:rsidP="000C4A0A">
                  <w:pPr>
                    <w:pStyle w:val="ps1Char"/>
                  </w:pPr>
                </w:p>
                <w:p w14:paraId="0B3CF339" w14:textId="77777777" w:rsidR="00615B66" w:rsidRPr="0002388B" w:rsidRDefault="00615B66" w:rsidP="000C4A0A">
                  <w:pPr>
                    <w:pStyle w:val="ps1Char"/>
                  </w:pPr>
                </w:p>
                <w:p w14:paraId="3C4B9B5D" w14:textId="77777777" w:rsidR="00615B66" w:rsidRPr="0002388B" w:rsidRDefault="00615B66" w:rsidP="000C4A0A">
                  <w:pPr>
                    <w:pStyle w:val="ps1Char"/>
                  </w:pPr>
                </w:p>
                <w:p w14:paraId="3B940777" w14:textId="77777777" w:rsidR="00615B66" w:rsidRPr="0002388B" w:rsidRDefault="00615B66" w:rsidP="000C4A0A">
                  <w:pPr>
                    <w:pStyle w:val="ps1Char"/>
                  </w:pPr>
                </w:p>
                <w:p w14:paraId="38EF416A" w14:textId="77777777" w:rsidR="00615B66" w:rsidRPr="0002388B" w:rsidRDefault="00615B66" w:rsidP="000C4A0A">
                  <w:pPr>
                    <w:pStyle w:val="ps1Char"/>
                  </w:pPr>
                </w:p>
                <w:p w14:paraId="4DAD4989" w14:textId="77777777" w:rsidR="00615B66" w:rsidRPr="0002388B" w:rsidRDefault="00615B66" w:rsidP="000C4A0A">
                  <w:pPr>
                    <w:pStyle w:val="ps1Char"/>
                  </w:pPr>
                </w:p>
                <w:p w14:paraId="0BEAF84C" w14:textId="77777777" w:rsidR="00615B66" w:rsidRPr="0002388B" w:rsidRDefault="00615B66" w:rsidP="000C4A0A">
                  <w:pPr>
                    <w:pStyle w:val="ps1Char"/>
                  </w:pPr>
                </w:p>
                <w:p w14:paraId="504421D2" w14:textId="77777777" w:rsidR="00615B66" w:rsidRPr="0002388B" w:rsidRDefault="00615B66" w:rsidP="000C4A0A">
                  <w:pPr>
                    <w:pStyle w:val="ps1Char"/>
                  </w:pPr>
                </w:p>
                <w:p w14:paraId="60D2678E" w14:textId="77777777" w:rsidR="00615B66" w:rsidRPr="0002388B" w:rsidRDefault="00615B66" w:rsidP="000C4A0A">
                  <w:pPr>
                    <w:pStyle w:val="ps1Char"/>
                  </w:pPr>
                </w:p>
                <w:p w14:paraId="02DB8C81" w14:textId="77777777" w:rsidR="00615B66" w:rsidRPr="0002388B" w:rsidRDefault="00615B66" w:rsidP="000C4A0A">
                  <w:pPr>
                    <w:pStyle w:val="ps1Char"/>
                  </w:pPr>
                </w:p>
                <w:p w14:paraId="3BA9E324" w14:textId="77777777" w:rsidR="00615B66" w:rsidRPr="0002388B" w:rsidRDefault="00615B66" w:rsidP="000C4A0A">
                  <w:pPr>
                    <w:pStyle w:val="ps1Char"/>
                  </w:pPr>
                </w:p>
                <w:p w14:paraId="7F7BB158" w14:textId="77777777" w:rsidR="00615B66" w:rsidRPr="0002388B" w:rsidRDefault="00615B66" w:rsidP="000C4A0A">
                  <w:pPr>
                    <w:pStyle w:val="ps1Char"/>
                  </w:pPr>
                </w:p>
                <w:p w14:paraId="474F88EF" w14:textId="77777777" w:rsidR="00615B66" w:rsidRPr="0002388B" w:rsidRDefault="00615B66" w:rsidP="000C4A0A">
                  <w:pPr>
                    <w:pStyle w:val="ps1Char"/>
                  </w:pPr>
                </w:p>
                <w:p w14:paraId="51451E5A" w14:textId="77777777" w:rsidR="00615B66" w:rsidRPr="0002388B" w:rsidRDefault="00615B66" w:rsidP="000C4A0A">
                  <w:pPr>
                    <w:pStyle w:val="ps1Char"/>
                  </w:pPr>
                </w:p>
                <w:p w14:paraId="63AA4141" w14:textId="77777777" w:rsidR="00615B66" w:rsidRPr="0002388B" w:rsidRDefault="00615B66" w:rsidP="000C4A0A">
                  <w:pPr>
                    <w:pStyle w:val="ps1Char"/>
                  </w:pPr>
                </w:p>
                <w:p w14:paraId="15963D4C" w14:textId="77777777" w:rsidR="00615B66" w:rsidRPr="0002388B" w:rsidRDefault="00615B66" w:rsidP="000C4A0A">
                  <w:pPr>
                    <w:pStyle w:val="ps1Char"/>
                  </w:pPr>
                </w:p>
                <w:p w14:paraId="3FBA488D" w14:textId="77777777" w:rsidR="00615B66" w:rsidRPr="0002388B" w:rsidRDefault="00615B66" w:rsidP="000C4A0A">
                  <w:pPr>
                    <w:pStyle w:val="ps1Char"/>
                  </w:pPr>
                </w:p>
                <w:p w14:paraId="687E2F0C" w14:textId="77777777" w:rsidR="00615B66" w:rsidRPr="0002388B" w:rsidRDefault="00615B66" w:rsidP="000C4A0A">
                  <w:pPr>
                    <w:pStyle w:val="ps1Char"/>
                  </w:pPr>
                </w:p>
                <w:p w14:paraId="4BDFD9CB" w14:textId="77777777" w:rsidR="00615B66" w:rsidRPr="0002388B" w:rsidRDefault="00615B66" w:rsidP="000C4A0A">
                  <w:pPr>
                    <w:pStyle w:val="ps1Char"/>
                  </w:pPr>
                </w:p>
                <w:p w14:paraId="65B312F1" w14:textId="77777777" w:rsidR="00615B66" w:rsidRPr="0002388B" w:rsidRDefault="00615B66" w:rsidP="000C4A0A">
                  <w:pPr>
                    <w:pStyle w:val="ps1Char"/>
                  </w:pPr>
                </w:p>
                <w:p w14:paraId="21EA8B5C" w14:textId="77777777" w:rsidR="00615B66" w:rsidRPr="0002388B" w:rsidRDefault="00615B66" w:rsidP="000C4A0A">
                  <w:pPr>
                    <w:pStyle w:val="ps1Char"/>
                  </w:pPr>
                </w:p>
                <w:p w14:paraId="3DF0F9CD" w14:textId="77777777" w:rsidR="00615B66" w:rsidRPr="0002388B" w:rsidRDefault="00615B66" w:rsidP="000C4A0A">
                  <w:pPr>
                    <w:pStyle w:val="ps1Char"/>
                  </w:pPr>
                </w:p>
                <w:p w14:paraId="60ABFBD9" w14:textId="77777777" w:rsidR="00615B66" w:rsidRPr="0002388B" w:rsidRDefault="00615B66" w:rsidP="000C4A0A">
                  <w:pPr>
                    <w:pStyle w:val="ps1Char"/>
                  </w:pPr>
                </w:p>
                <w:p w14:paraId="40E98D85" w14:textId="77777777" w:rsidR="00615B66" w:rsidRPr="0002388B" w:rsidRDefault="00615B66" w:rsidP="000C4A0A">
                  <w:pPr>
                    <w:pStyle w:val="ps1Char"/>
                  </w:pPr>
                </w:p>
                <w:p w14:paraId="5AE7116A" w14:textId="77777777" w:rsidR="00615B66" w:rsidRPr="0002388B" w:rsidRDefault="00615B66" w:rsidP="000C4A0A">
                  <w:pPr>
                    <w:pStyle w:val="ps1Char"/>
                  </w:pPr>
                </w:p>
                <w:p w14:paraId="6D93F123" w14:textId="77777777" w:rsidR="00615B66" w:rsidRPr="0002388B" w:rsidRDefault="00615B66" w:rsidP="000C4A0A">
                  <w:pPr>
                    <w:pStyle w:val="ps1Char"/>
                  </w:pPr>
                </w:p>
                <w:p w14:paraId="5F96BF8D" w14:textId="77777777" w:rsidR="00615B66" w:rsidRPr="0002388B" w:rsidRDefault="00615B66" w:rsidP="000C4A0A">
                  <w:pPr>
                    <w:pStyle w:val="ps1Char"/>
                  </w:pPr>
                </w:p>
                <w:p w14:paraId="353F7D88" w14:textId="77777777" w:rsidR="00615B66" w:rsidRPr="0002388B" w:rsidRDefault="00615B66" w:rsidP="000C4A0A">
                  <w:pPr>
                    <w:pStyle w:val="ps1Char"/>
                  </w:pPr>
                </w:p>
                <w:p w14:paraId="5FBFA72A" w14:textId="77777777" w:rsidR="00615B66" w:rsidRPr="0002388B" w:rsidRDefault="00615B66" w:rsidP="000C4A0A">
                  <w:pPr>
                    <w:pStyle w:val="ps1Char"/>
                  </w:pPr>
                </w:p>
                <w:p w14:paraId="567CF184" w14:textId="77777777" w:rsidR="00615B66" w:rsidRPr="0002388B" w:rsidRDefault="00615B66" w:rsidP="000C4A0A">
                  <w:pPr>
                    <w:pStyle w:val="ps1Char"/>
                  </w:pPr>
                </w:p>
                <w:p w14:paraId="124A2714" w14:textId="77777777" w:rsidR="00615B66" w:rsidRPr="0002388B" w:rsidRDefault="00615B66" w:rsidP="000C4A0A">
                  <w:pPr>
                    <w:pStyle w:val="ps1Char"/>
                  </w:pPr>
                </w:p>
                <w:p w14:paraId="41C9E0BD" w14:textId="77777777" w:rsidR="00615B66" w:rsidRPr="0002388B" w:rsidRDefault="00615B66" w:rsidP="000C4A0A">
                  <w:pPr>
                    <w:pStyle w:val="ps1Char"/>
                  </w:pPr>
                </w:p>
                <w:p w14:paraId="78BF8E85" w14:textId="77777777" w:rsidR="00615B66" w:rsidRPr="0002388B" w:rsidRDefault="00615B66" w:rsidP="000C4A0A">
                  <w:pPr>
                    <w:pStyle w:val="ps1Char"/>
                  </w:pPr>
                </w:p>
                <w:p w14:paraId="67CB78AE" w14:textId="77777777" w:rsidR="00615B66" w:rsidRPr="0002388B" w:rsidRDefault="00615B66" w:rsidP="000C4A0A">
                  <w:pPr>
                    <w:pStyle w:val="ps1Char"/>
                  </w:pPr>
                </w:p>
                <w:p w14:paraId="03E18880" w14:textId="77777777" w:rsidR="00615B66" w:rsidRPr="0002388B" w:rsidRDefault="00615B66" w:rsidP="000C4A0A">
                  <w:pPr>
                    <w:pStyle w:val="ps1Char"/>
                  </w:pPr>
                </w:p>
                <w:p w14:paraId="7E3E4F71" w14:textId="77777777" w:rsidR="00615B66" w:rsidRPr="0002388B" w:rsidRDefault="00615B66" w:rsidP="000C4A0A">
                  <w:pPr>
                    <w:pStyle w:val="ps1Char"/>
                  </w:pPr>
                </w:p>
                <w:p w14:paraId="377AA40D" w14:textId="77777777" w:rsidR="00615B66" w:rsidRPr="0002388B" w:rsidRDefault="00615B66" w:rsidP="000C4A0A">
                  <w:pPr>
                    <w:pStyle w:val="ps1Char"/>
                  </w:pPr>
                </w:p>
                <w:p w14:paraId="76F46641" w14:textId="77777777" w:rsidR="00615B66" w:rsidRPr="0002388B" w:rsidRDefault="00615B66" w:rsidP="000C4A0A">
                  <w:pPr>
                    <w:pStyle w:val="ps1Char"/>
                  </w:pPr>
                </w:p>
                <w:p w14:paraId="1903BC29" w14:textId="77777777" w:rsidR="00615B66" w:rsidRPr="0002388B" w:rsidRDefault="00615B66" w:rsidP="000C4A0A">
                  <w:pPr>
                    <w:pStyle w:val="ps1Char"/>
                  </w:pPr>
                </w:p>
                <w:p w14:paraId="3F561DC7" w14:textId="77777777" w:rsidR="00615B66" w:rsidRPr="0002388B" w:rsidRDefault="00615B66" w:rsidP="000C4A0A">
                  <w:pPr>
                    <w:pStyle w:val="ps1Char"/>
                  </w:pPr>
                </w:p>
                <w:p w14:paraId="65C12D90" w14:textId="77777777" w:rsidR="00615B66" w:rsidRPr="0002388B" w:rsidRDefault="00615B66" w:rsidP="000C4A0A">
                  <w:pPr>
                    <w:pStyle w:val="ps1Char"/>
                  </w:pPr>
                </w:p>
                <w:p w14:paraId="3EFDD816" w14:textId="77777777" w:rsidR="00615B66" w:rsidRPr="0002388B" w:rsidRDefault="00615B66" w:rsidP="000C4A0A">
                  <w:pPr>
                    <w:pStyle w:val="ps1Char"/>
                  </w:pPr>
                </w:p>
                <w:p w14:paraId="2B57979D" w14:textId="77777777" w:rsidR="00615B66" w:rsidRPr="0002388B" w:rsidRDefault="00615B66" w:rsidP="000C4A0A">
                  <w:pPr>
                    <w:pStyle w:val="ps1Char"/>
                  </w:pPr>
                </w:p>
                <w:p w14:paraId="5A6030C9" w14:textId="77777777" w:rsidR="00615B66" w:rsidRPr="0002388B" w:rsidRDefault="00615B66" w:rsidP="000C4A0A">
                  <w:pPr>
                    <w:pStyle w:val="ps1Char"/>
                  </w:pPr>
                </w:p>
                <w:p w14:paraId="373C6530" w14:textId="77777777" w:rsidR="00615B66" w:rsidRPr="0002388B" w:rsidRDefault="00615B66" w:rsidP="000C4A0A">
                  <w:pPr>
                    <w:pStyle w:val="ps1Char"/>
                  </w:pPr>
                </w:p>
                <w:p w14:paraId="2302B7EF" w14:textId="77777777" w:rsidR="00615B66" w:rsidRPr="0002388B" w:rsidRDefault="00615B66" w:rsidP="000C4A0A">
                  <w:pPr>
                    <w:pStyle w:val="ps1Char"/>
                  </w:pPr>
                </w:p>
                <w:p w14:paraId="3A5708F7" w14:textId="77777777" w:rsidR="00615B66" w:rsidRPr="0002388B" w:rsidRDefault="00615B66" w:rsidP="000C4A0A">
                  <w:pPr>
                    <w:pStyle w:val="ps1Char"/>
                  </w:pPr>
                </w:p>
                <w:p w14:paraId="37FFCDF6" w14:textId="77777777" w:rsidR="00615B66" w:rsidRPr="0002388B" w:rsidRDefault="00615B66" w:rsidP="000C4A0A">
                  <w:pPr>
                    <w:pStyle w:val="ps1Char"/>
                  </w:pPr>
                </w:p>
                <w:p w14:paraId="6B8D3539" w14:textId="77777777" w:rsidR="00615B66" w:rsidRPr="0002388B" w:rsidRDefault="00615B66" w:rsidP="000C4A0A">
                  <w:pPr>
                    <w:pStyle w:val="ps1Char"/>
                  </w:pPr>
                </w:p>
                <w:p w14:paraId="233FCA43" w14:textId="77777777" w:rsidR="00615B66" w:rsidRPr="0002388B" w:rsidRDefault="00615B66" w:rsidP="000C4A0A">
                  <w:pPr>
                    <w:pStyle w:val="ps1Char"/>
                  </w:pPr>
                </w:p>
                <w:p w14:paraId="613F3E3C" w14:textId="77777777" w:rsidR="00615B66" w:rsidRPr="0002388B" w:rsidRDefault="00615B66" w:rsidP="000C4A0A">
                  <w:pPr>
                    <w:pStyle w:val="ps1Char"/>
                  </w:pPr>
                </w:p>
                <w:p w14:paraId="52437217" w14:textId="77777777" w:rsidR="00615B66" w:rsidRPr="0002388B" w:rsidRDefault="00615B66" w:rsidP="000C4A0A">
                  <w:pPr>
                    <w:pStyle w:val="ps1Char"/>
                  </w:pPr>
                </w:p>
                <w:p w14:paraId="007CC496" w14:textId="77777777" w:rsidR="00615B66" w:rsidRPr="0002388B" w:rsidRDefault="00615B66" w:rsidP="000C4A0A">
                  <w:pPr>
                    <w:pStyle w:val="ps1Char"/>
                  </w:pPr>
                </w:p>
                <w:p w14:paraId="4D8E5501" w14:textId="77777777" w:rsidR="00615B66" w:rsidRPr="0002388B" w:rsidRDefault="00615B66" w:rsidP="000C4A0A">
                  <w:pPr>
                    <w:pStyle w:val="ps1Char"/>
                  </w:pPr>
                </w:p>
                <w:p w14:paraId="685FEF23" w14:textId="77777777" w:rsidR="00615B66" w:rsidRPr="0002388B" w:rsidRDefault="00615B66" w:rsidP="000C4A0A">
                  <w:pPr>
                    <w:pStyle w:val="ps1Char"/>
                  </w:pPr>
                </w:p>
                <w:p w14:paraId="43660CF9" w14:textId="77777777" w:rsidR="00615B66" w:rsidRPr="0002388B" w:rsidRDefault="00615B66" w:rsidP="000C4A0A">
                  <w:pPr>
                    <w:pStyle w:val="ps1Char"/>
                  </w:pPr>
                </w:p>
                <w:p w14:paraId="3D0C7E94" w14:textId="77777777" w:rsidR="00615B66" w:rsidRPr="0002388B" w:rsidRDefault="00615B66" w:rsidP="000C4A0A">
                  <w:pPr>
                    <w:pStyle w:val="ps1Char"/>
                  </w:pPr>
                </w:p>
                <w:p w14:paraId="2360D09B" w14:textId="77777777" w:rsidR="00615B66" w:rsidRPr="0002388B" w:rsidRDefault="00615B66" w:rsidP="000C4A0A">
                  <w:pPr>
                    <w:pStyle w:val="ps1Char"/>
                  </w:pPr>
                </w:p>
                <w:p w14:paraId="542F7FCE" w14:textId="77777777" w:rsidR="00615B66" w:rsidRPr="0002388B" w:rsidRDefault="00615B66" w:rsidP="000C4A0A">
                  <w:pPr>
                    <w:pStyle w:val="ps1Char"/>
                  </w:pPr>
                </w:p>
                <w:p w14:paraId="3D46F633" w14:textId="77777777" w:rsidR="00615B66" w:rsidRPr="0002388B" w:rsidRDefault="00615B66" w:rsidP="000C4A0A">
                  <w:pPr>
                    <w:pStyle w:val="ps1Char"/>
                  </w:pPr>
                </w:p>
                <w:p w14:paraId="665FDFBC" w14:textId="77777777" w:rsidR="00615B66" w:rsidRPr="0002388B" w:rsidRDefault="00615B66" w:rsidP="000C4A0A">
                  <w:pPr>
                    <w:pStyle w:val="ps1Char"/>
                  </w:pPr>
                </w:p>
                <w:p w14:paraId="07172E01" w14:textId="77777777" w:rsidR="00615B66" w:rsidRPr="0002388B" w:rsidRDefault="00615B66" w:rsidP="000C4A0A">
                  <w:pPr>
                    <w:pStyle w:val="ps1Char"/>
                  </w:pPr>
                </w:p>
                <w:p w14:paraId="1F4C95C3" w14:textId="77777777" w:rsidR="00615B66" w:rsidRPr="0002388B" w:rsidRDefault="00615B66" w:rsidP="000C4A0A">
                  <w:pPr>
                    <w:pStyle w:val="ps1Char"/>
                  </w:pPr>
                </w:p>
                <w:p w14:paraId="581A128F" w14:textId="77777777" w:rsidR="00615B66" w:rsidRPr="0002388B" w:rsidRDefault="00615B66" w:rsidP="000C4A0A">
                  <w:pPr>
                    <w:pStyle w:val="ps1Char"/>
                  </w:pPr>
                </w:p>
                <w:p w14:paraId="7B46E50B" w14:textId="77777777" w:rsidR="00615B66" w:rsidRPr="0002388B" w:rsidRDefault="00615B66" w:rsidP="000C4A0A">
                  <w:pPr>
                    <w:pStyle w:val="ps1Char"/>
                  </w:pPr>
                </w:p>
                <w:p w14:paraId="69CDC2D1" w14:textId="77777777" w:rsidR="00615B66" w:rsidRPr="0002388B" w:rsidRDefault="00615B66" w:rsidP="000C4A0A">
                  <w:pPr>
                    <w:pStyle w:val="ps1Char"/>
                  </w:pPr>
                </w:p>
                <w:p w14:paraId="15B7B474" w14:textId="77777777" w:rsidR="00615B66" w:rsidRPr="0002388B" w:rsidRDefault="00615B66" w:rsidP="000C4A0A">
                  <w:pPr>
                    <w:pStyle w:val="ps1Char"/>
                  </w:pPr>
                </w:p>
                <w:p w14:paraId="43928887" w14:textId="77777777" w:rsidR="00615B66" w:rsidRPr="0002388B" w:rsidRDefault="00615B66" w:rsidP="000C4A0A">
                  <w:pPr>
                    <w:pStyle w:val="ps1Char"/>
                  </w:pPr>
                </w:p>
                <w:p w14:paraId="678C7A55" w14:textId="77777777" w:rsidR="00615B66" w:rsidRPr="0002388B" w:rsidRDefault="00615B66" w:rsidP="000C4A0A">
                  <w:pPr>
                    <w:pStyle w:val="ps1Char"/>
                  </w:pPr>
                </w:p>
                <w:p w14:paraId="133E002C" w14:textId="77777777" w:rsidR="00615B66" w:rsidRPr="0002388B" w:rsidRDefault="00615B66" w:rsidP="000C4A0A">
                  <w:pPr>
                    <w:pStyle w:val="ps1Char"/>
                  </w:pPr>
                </w:p>
                <w:p w14:paraId="4C996409" w14:textId="77777777" w:rsidR="00615B66" w:rsidRPr="0002388B" w:rsidRDefault="00615B66" w:rsidP="000C4A0A">
                  <w:pPr>
                    <w:pStyle w:val="ps1Char"/>
                  </w:pPr>
                </w:p>
              </w:txbxContent>
            </v:textbox>
          </v:shape>
        </w:pict>
      </w:r>
    </w:p>
    <w:p w14:paraId="6783AEF3" w14:textId="77777777" w:rsidR="005460AF" w:rsidRPr="00B7276B" w:rsidRDefault="005460AF" w:rsidP="005460AF">
      <w:pPr>
        <w:rPr>
          <w:rFonts w:cs="Khalid Art bold"/>
        </w:rPr>
      </w:pPr>
    </w:p>
    <w:p w14:paraId="41DB8BA6" w14:textId="77777777" w:rsidR="005460AF" w:rsidRPr="00B7276B" w:rsidRDefault="005460AF" w:rsidP="005460AF">
      <w:pPr>
        <w:rPr>
          <w:rFonts w:cs="Khalid Art bold"/>
        </w:rPr>
      </w:pPr>
    </w:p>
    <w:p w14:paraId="1E89444F" w14:textId="77777777" w:rsidR="005460AF" w:rsidRPr="00B7276B" w:rsidRDefault="005460AF" w:rsidP="005460AF">
      <w:pPr>
        <w:rPr>
          <w:rFonts w:cs="Khalid Art bold"/>
        </w:rPr>
      </w:pPr>
    </w:p>
    <w:p w14:paraId="130E5ED9" w14:textId="77777777" w:rsidR="005460AF" w:rsidRPr="00B7276B" w:rsidRDefault="005460AF" w:rsidP="005460AF">
      <w:pPr>
        <w:rPr>
          <w:rFonts w:cs="Khalid Art bold"/>
        </w:rPr>
      </w:pPr>
    </w:p>
    <w:p w14:paraId="29595DA3" w14:textId="77777777" w:rsidR="005460AF" w:rsidRPr="00B7276B" w:rsidRDefault="005460AF" w:rsidP="005460AF">
      <w:pPr>
        <w:rPr>
          <w:rFonts w:cs="Khalid Art bold"/>
        </w:rPr>
      </w:pPr>
    </w:p>
    <w:p w14:paraId="6469EF88" w14:textId="77777777" w:rsidR="005460AF" w:rsidRPr="00B7276B" w:rsidRDefault="003F1FD9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w:pict w14:anchorId="47C9EB6F">
          <v:shape id="Text Box 2" o:spid="_x0000_s1027" type="#_x0000_t202" style="position:absolute;margin-left:87.9pt;margin-top:.8pt;width:330pt;height:4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14:paraId="0C2896AA" w14:textId="65F2DD63" w:rsidR="00615B66" w:rsidRPr="005450F0" w:rsidRDefault="00615B66" w:rsidP="005450F0">
                  <w:pPr>
                    <w:bidi/>
                    <w:rPr>
                      <w:rFonts w:ascii="Cambria" w:hAnsi="Cambria" w:cs="Khalid Art bold"/>
                      <w:b/>
                      <w:bCs/>
                      <w:sz w:val="44"/>
                      <w:szCs w:val="44"/>
                    </w:rPr>
                  </w:pPr>
                  <w:r w:rsidRPr="005450F0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</w:rPr>
                    <w:t>اسم المادة:</w:t>
                  </w:r>
                  <w:r w:rsidR="006238F0" w:rsidRPr="006238F0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rtl/>
                    </w:rPr>
                    <w:t xml:space="preserve"> </w:t>
                  </w:r>
                  <w:r w:rsidRPr="00072C1C">
                    <w:rPr>
                      <w:rFonts w:ascii="Cambria" w:hAnsi="Cambria" w:cs="Khalid Art bold"/>
                      <w:b/>
                      <w:bCs/>
                      <w:sz w:val="56"/>
                      <w:szCs w:val="56"/>
                      <w:rtl/>
                    </w:rPr>
                    <w:t>القياس</w:t>
                  </w:r>
                  <w:r w:rsidRPr="00C738EA">
                    <w:rPr>
                      <w:rFonts w:ascii="Cambria" w:hAnsi="Cambria" w:cs="Khalid Art bold"/>
                      <w:b/>
                      <w:bCs/>
                      <w:sz w:val="56"/>
                      <w:szCs w:val="56"/>
                      <w:rtl/>
                    </w:rPr>
                    <w:t xml:space="preserve"> النفسي</w:t>
                  </w:r>
                </w:p>
                <w:p w14:paraId="0C28A76A" w14:textId="77777777" w:rsidR="00615B66" w:rsidRPr="0002388B" w:rsidRDefault="00615B66" w:rsidP="000C4A0A">
                  <w:pPr>
                    <w:pStyle w:val="ps1Char"/>
                  </w:pPr>
                </w:p>
                <w:p w14:paraId="0EAB5511" w14:textId="77777777" w:rsidR="00615B66" w:rsidRPr="0002388B" w:rsidRDefault="00615B66" w:rsidP="000C4A0A">
                  <w:pPr>
                    <w:pStyle w:val="ps1Char"/>
                  </w:pPr>
                </w:p>
                <w:p w14:paraId="5DEB328F" w14:textId="77777777" w:rsidR="00615B66" w:rsidRPr="0002388B" w:rsidRDefault="00615B66" w:rsidP="000C4A0A">
                  <w:pPr>
                    <w:pStyle w:val="ps1Char"/>
                  </w:pPr>
                </w:p>
                <w:p w14:paraId="22FF796F" w14:textId="77777777" w:rsidR="00615B66" w:rsidRPr="0002388B" w:rsidRDefault="00615B66" w:rsidP="000C4A0A">
                  <w:pPr>
                    <w:pStyle w:val="ps1Char"/>
                  </w:pPr>
                </w:p>
                <w:p w14:paraId="3DE256DD" w14:textId="77777777" w:rsidR="00615B66" w:rsidRPr="0002388B" w:rsidRDefault="00615B66" w:rsidP="000C4A0A">
                  <w:pPr>
                    <w:pStyle w:val="ps1Char"/>
                  </w:pPr>
                </w:p>
                <w:p w14:paraId="2F2B3753" w14:textId="77777777" w:rsidR="00615B66" w:rsidRPr="0002388B" w:rsidRDefault="00615B66" w:rsidP="000C4A0A">
                  <w:pPr>
                    <w:pStyle w:val="ps1Char"/>
                  </w:pPr>
                </w:p>
                <w:p w14:paraId="27F6393B" w14:textId="77777777" w:rsidR="00615B66" w:rsidRPr="0002388B" w:rsidRDefault="00615B66" w:rsidP="000C4A0A">
                  <w:pPr>
                    <w:pStyle w:val="ps1Char"/>
                  </w:pPr>
                </w:p>
                <w:p w14:paraId="2BFE4A40" w14:textId="77777777" w:rsidR="00615B66" w:rsidRPr="0002388B" w:rsidRDefault="00615B66" w:rsidP="000C4A0A">
                  <w:pPr>
                    <w:pStyle w:val="ps1Char"/>
                  </w:pPr>
                </w:p>
                <w:p w14:paraId="55734D78" w14:textId="77777777" w:rsidR="00615B66" w:rsidRPr="0002388B" w:rsidRDefault="00615B66" w:rsidP="000C4A0A">
                  <w:pPr>
                    <w:pStyle w:val="ps1Char"/>
                  </w:pPr>
                </w:p>
                <w:p w14:paraId="436FD4BA" w14:textId="77777777" w:rsidR="00615B66" w:rsidRPr="0002388B" w:rsidRDefault="00615B66" w:rsidP="000C4A0A">
                  <w:pPr>
                    <w:pStyle w:val="ps1Char"/>
                  </w:pPr>
                </w:p>
                <w:p w14:paraId="3440BF22" w14:textId="77777777" w:rsidR="00615B66" w:rsidRPr="0002388B" w:rsidRDefault="00615B66" w:rsidP="000C4A0A">
                  <w:pPr>
                    <w:pStyle w:val="ps1Char"/>
                  </w:pPr>
                </w:p>
                <w:p w14:paraId="32F153D8" w14:textId="77777777" w:rsidR="00615B66" w:rsidRPr="0002388B" w:rsidRDefault="00615B66" w:rsidP="000C4A0A">
                  <w:pPr>
                    <w:pStyle w:val="ps1Char"/>
                  </w:pPr>
                </w:p>
                <w:p w14:paraId="6F2A4CCC" w14:textId="77777777" w:rsidR="00615B66" w:rsidRPr="0002388B" w:rsidRDefault="00615B66" w:rsidP="000C4A0A">
                  <w:pPr>
                    <w:pStyle w:val="ps1Char"/>
                  </w:pPr>
                </w:p>
                <w:p w14:paraId="44D12B51" w14:textId="77777777" w:rsidR="00615B66" w:rsidRPr="0002388B" w:rsidRDefault="00615B66" w:rsidP="000C4A0A">
                  <w:pPr>
                    <w:pStyle w:val="ps1Char"/>
                  </w:pPr>
                </w:p>
                <w:p w14:paraId="277789FC" w14:textId="77777777" w:rsidR="00615B66" w:rsidRPr="0002388B" w:rsidRDefault="00615B66" w:rsidP="000C4A0A">
                  <w:pPr>
                    <w:pStyle w:val="ps1Char"/>
                  </w:pPr>
                </w:p>
                <w:p w14:paraId="2FF54DEF" w14:textId="77777777" w:rsidR="00615B66" w:rsidRPr="0002388B" w:rsidRDefault="00615B66" w:rsidP="000C4A0A">
                  <w:pPr>
                    <w:pStyle w:val="ps1Char"/>
                  </w:pPr>
                </w:p>
                <w:p w14:paraId="70BB84F1" w14:textId="77777777" w:rsidR="00615B66" w:rsidRPr="0002388B" w:rsidRDefault="00615B66" w:rsidP="000C4A0A">
                  <w:pPr>
                    <w:pStyle w:val="ps1Char"/>
                  </w:pPr>
                </w:p>
                <w:p w14:paraId="64E7F774" w14:textId="77777777" w:rsidR="00615B66" w:rsidRPr="0002388B" w:rsidRDefault="00615B66" w:rsidP="000C4A0A">
                  <w:pPr>
                    <w:pStyle w:val="ps1Char"/>
                  </w:pPr>
                </w:p>
                <w:p w14:paraId="320CF82E" w14:textId="77777777" w:rsidR="00615B66" w:rsidRPr="0002388B" w:rsidRDefault="00615B66" w:rsidP="000C4A0A">
                  <w:pPr>
                    <w:pStyle w:val="ps1Char"/>
                  </w:pPr>
                </w:p>
                <w:p w14:paraId="3699CACA" w14:textId="77777777" w:rsidR="00615B66" w:rsidRPr="0002388B" w:rsidRDefault="00615B66" w:rsidP="000C4A0A">
                  <w:pPr>
                    <w:pStyle w:val="ps1Char"/>
                  </w:pPr>
                </w:p>
                <w:p w14:paraId="45056533" w14:textId="77777777" w:rsidR="00615B66" w:rsidRPr="0002388B" w:rsidRDefault="00615B66" w:rsidP="000C4A0A">
                  <w:pPr>
                    <w:pStyle w:val="ps1Char"/>
                  </w:pPr>
                </w:p>
                <w:p w14:paraId="7B0829BE" w14:textId="77777777" w:rsidR="00615B66" w:rsidRPr="0002388B" w:rsidRDefault="00615B66" w:rsidP="000C4A0A">
                  <w:pPr>
                    <w:pStyle w:val="ps1Char"/>
                  </w:pPr>
                </w:p>
                <w:p w14:paraId="03366486" w14:textId="77777777" w:rsidR="00615B66" w:rsidRPr="0002388B" w:rsidRDefault="00615B66" w:rsidP="000C4A0A">
                  <w:pPr>
                    <w:pStyle w:val="ps1Char"/>
                  </w:pPr>
                </w:p>
                <w:p w14:paraId="58BB1DF4" w14:textId="77777777" w:rsidR="00615B66" w:rsidRPr="0002388B" w:rsidRDefault="00615B66" w:rsidP="000C4A0A">
                  <w:pPr>
                    <w:pStyle w:val="ps1Char"/>
                  </w:pPr>
                </w:p>
                <w:p w14:paraId="1D78F91B" w14:textId="77777777" w:rsidR="00615B66" w:rsidRPr="0002388B" w:rsidRDefault="00615B66" w:rsidP="000C4A0A">
                  <w:pPr>
                    <w:pStyle w:val="ps1Char"/>
                  </w:pPr>
                </w:p>
                <w:p w14:paraId="44F934A9" w14:textId="77777777" w:rsidR="00615B66" w:rsidRPr="0002388B" w:rsidRDefault="00615B66" w:rsidP="000C4A0A">
                  <w:pPr>
                    <w:pStyle w:val="ps1Char"/>
                  </w:pPr>
                </w:p>
                <w:p w14:paraId="2766058C" w14:textId="77777777" w:rsidR="00615B66" w:rsidRPr="0002388B" w:rsidRDefault="00615B66" w:rsidP="000C4A0A">
                  <w:pPr>
                    <w:pStyle w:val="ps1Char"/>
                  </w:pPr>
                </w:p>
                <w:p w14:paraId="0FEF90A6" w14:textId="77777777" w:rsidR="00615B66" w:rsidRPr="0002388B" w:rsidRDefault="00615B66" w:rsidP="000C4A0A">
                  <w:pPr>
                    <w:pStyle w:val="ps1Char"/>
                  </w:pPr>
                </w:p>
                <w:p w14:paraId="748CDA09" w14:textId="77777777" w:rsidR="00615B66" w:rsidRPr="0002388B" w:rsidRDefault="00615B66" w:rsidP="000C4A0A">
                  <w:pPr>
                    <w:pStyle w:val="ps1Char"/>
                  </w:pPr>
                </w:p>
                <w:p w14:paraId="5A959224" w14:textId="77777777" w:rsidR="00615B66" w:rsidRPr="0002388B" w:rsidRDefault="00615B66" w:rsidP="000C4A0A">
                  <w:pPr>
                    <w:pStyle w:val="ps1Char"/>
                  </w:pPr>
                </w:p>
                <w:p w14:paraId="3714471F" w14:textId="77777777" w:rsidR="00615B66" w:rsidRPr="0002388B" w:rsidRDefault="00615B66" w:rsidP="000C4A0A">
                  <w:pPr>
                    <w:pStyle w:val="ps1Char"/>
                  </w:pPr>
                </w:p>
                <w:p w14:paraId="1FF93426" w14:textId="77777777" w:rsidR="00615B66" w:rsidRPr="0002388B" w:rsidRDefault="00615B66" w:rsidP="000C4A0A">
                  <w:pPr>
                    <w:pStyle w:val="ps1Char"/>
                  </w:pPr>
                </w:p>
                <w:p w14:paraId="36525F03" w14:textId="77777777" w:rsidR="00615B66" w:rsidRPr="0002388B" w:rsidRDefault="00615B66" w:rsidP="000C4A0A">
                  <w:pPr>
                    <w:pStyle w:val="ps1Char"/>
                  </w:pPr>
                </w:p>
                <w:p w14:paraId="1113BB54" w14:textId="77777777" w:rsidR="00615B66" w:rsidRPr="0002388B" w:rsidRDefault="00615B66" w:rsidP="000C4A0A">
                  <w:pPr>
                    <w:pStyle w:val="ps1Char"/>
                  </w:pPr>
                </w:p>
                <w:p w14:paraId="3D0632B3" w14:textId="77777777" w:rsidR="00615B66" w:rsidRPr="0002388B" w:rsidRDefault="00615B66" w:rsidP="000C4A0A">
                  <w:pPr>
                    <w:pStyle w:val="ps1Char"/>
                  </w:pPr>
                </w:p>
                <w:p w14:paraId="31D3C4CF" w14:textId="77777777" w:rsidR="00615B66" w:rsidRPr="0002388B" w:rsidRDefault="00615B66" w:rsidP="000C4A0A">
                  <w:pPr>
                    <w:pStyle w:val="ps1Char"/>
                  </w:pPr>
                </w:p>
                <w:p w14:paraId="2432137D" w14:textId="77777777" w:rsidR="00615B66" w:rsidRPr="0002388B" w:rsidRDefault="00615B66" w:rsidP="000C4A0A">
                  <w:pPr>
                    <w:pStyle w:val="ps1Char"/>
                  </w:pPr>
                </w:p>
                <w:p w14:paraId="30227788" w14:textId="77777777" w:rsidR="00615B66" w:rsidRPr="0002388B" w:rsidRDefault="00615B66" w:rsidP="000C4A0A">
                  <w:pPr>
                    <w:pStyle w:val="ps1Char"/>
                  </w:pPr>
                </w:p>
                <w:p w14:paraId="35505D12" w14:textId="77777777" w:rsidR="00615B66" w:rsidRPr="0002388B" w:rsidRDefault="00615B66" w:rsidP="000C4A0A">
                  <w:pPr>
                    <w:pStyle w:val="ps1Char"/>
                  </w:pPr>
                </w:p>
                <w:p w14:paraId="670F4C03" w14:textId="77777777" w:rsidR="00615B66" w:rsidRPr="0002388B" w:rsidRDefault="00615B66" w:rsidP="000C4A0A">
                  <w:pPr>
                    <w:pStyle w:val="ps1Char"/>
                  </w:pPr>
                </w:p>
                <w:p w14:paraId="50E3EC13" w14:textId="77777777" w:rsidR="00615B66" w:rsidRPr="0002388B" w:rsidRDefault="00615B66" w:rsidP="000C4A0A">
                  <w:pPr>
                    <w:pStyle w:val="ps1Char"/>
                  </w:pPr>
                </w:p>
                <w:p w14:paraId="52E47EB3" w14:textId="77777777" w:rsidR="00615B66" w:rsidRPr="0002388B" w:rsidRDefault="00615B66" w:rsidP="000C4A0A">
                  <w:pPr>
                    <w:pStyle w:val="ps1Char"/>
                  </w:pPr>
                </w:p>
                <w:p w14:paraId="22DD8527" w14:textId="77777777" w:rsidR="00615B66" w:rsidRPr="0002388B" w:rsidRDefault="00615B66" w:rsidP="000C4A0A">
                  <w:pPr>
                    <w:pStyle w:val="ps1Char"/>
                  </w:pPr>
                </w:p>
                <w:p w14:paraId="2749E0C4" w14:textId="77777777" w:rsidR="00615B66" w:rsidRPr="0002388B" w:rsidRDefault="00615B66" w:rsidP="000C4A0A">
                  <w:pPr>
                    <w:pStyle w:val="ps1Char"/>
                  </w:pPr>
                </w:p>
                <w:p w14:paraId="58409080" w14:textId="77777777" w:rsidR="00615B66" w:rsidRPr="0002388B" w:rsidRDefault="00615B66" w:rsidP="000C4A0A">
                  <w:pPr>
                    <w:pStyle w:val="ps1Char"/>
                  </w:pPr>
                </w:p>
                <w:p w14:paraId="3FF45B69" w14:textId="77777777" w:rsidR="00615B66" w:rsidRPr="0002388B" w:rsidRDefault="00615B66" w:rsidP="000C4A0A">
                  <w:pPr>
                    <w:pStyle w:val="ps1Char"/>
                  </w:pPr>
                </w:p>
                <w:p w14:paraId="1C63ADFA" w14:textId="77777777" w:rsidR="00615B66" w:rsidRPr="0002388B" w:rsidRDefault="00615B66" w:rsidP="000C4A0A">
                  <w:pPr>
                    <w:pStyle w:val="ps1Char"/>
                  </w:pPr>
                </w:p>
                <w:p w14:paraId="371619B3" w14:textId="77777777" w:rsidR="00615B66" w:rsidRPr="0002388B" w:rsidRDefault="00615B66" w:rsidP="000C4A0A">
                  <w:pPr>
                    <w:pStyle w:val="ps1Char"/>
                  </w:pPr>
                </w:p>
                <w:p w14:paraId="65E4C59C" w14:textId="77777777" w:rsidR="00615B66" w:rsidRPr="0002388B" w:rsidRDefault="00615B66" w:rsidP="000C4A0A">
                  <w:pPr>
                    <w:pStyle w:val="ps1Char"/>
                  </w:pPr>
                </w:p>
                <w:p w14:paraId="147DECDB" w14:textId="77777777" w:rsidR="00615B66" w:rsidRPr="0002388B" w:rsidRDefault="00615B66" w:rsidP="000C4A0A">
                  <w:pPr>
                    <w:pStyle w:val="ps1Char"/>
                  </w:pPr>
                </w:p>
                <w:p w14:paraId="3DF458B6" w14:textId="77777777" w:rsidR="00615B66" w:rsidRPr="0002388B" w:rsidRDefault="00615B66" w:rsidP="000C4A0A">
                  <w:pPr>
                    <w:pStyle w:val="ps1Char"/>
                  </w:pPr>
                </w:p>
                <w:p w14:paraId="61FC1F13" w14:textId="77777777" w:rsidR="00615B66" w:rsidRPr="0002388B" w:rsidRDefault="00615B66" w:rsidP="000C4A0A">
                  <w:pPr>
                    <w:pStyle w:val="ps1Char"/>
                  </w:pPr>
                </w:p>
                <w:p w14:paraId="2040F764" w14:textId="77777777" w:rsidR="00615B66" w:rsidRPr="0002388B" w:rsidRDefault="00615B66" w:rsidP="000C4A0A">
                  <w:pPr>
                    <w:pStyle w:val="ps1Char"/>
                  </w:pPr>
                </w:p>
                <w:p w14:paraId="775F88D9" w14:textId="77777777" w:rsidR="00615B66" w:rsidRPr="0002388B" w:rsidRDefault="00615B66" w:rsidP="000C4A0A">
                  <w:pPr>
                    <w:pStyle w:val="ps1Char"/>
                  </w:pPr>
                </w:p>
                <w:p w14:paraId="2711DEA6" w14:textId="77777777" w:rsidR="00615B66" w:rsidRPr="0002388B" w:rsidRDefault="00615B66" w:rsidP="000C4A0A">
                  <w:pPr>
                    <w:pStyle w:val="ps1Char"/>
                  </w:pPr>
                </w:p>
                <w:p w14:paraId="73975CD8" w14:textId="77777777" w:rsidR="00615B66" w:rsidRPr="0002388B" w:rsidRDefault="00615B66" w:rsidP="000C4A0A">
                  <w:pPr>
                    <w:pStyle w:val="ps1Char"/>
                  </w:pPr>
                </w:p>
                <w:p w14:paraId="10D1C2CF" w14:textId="77777777" w:rsidR="00615B66" w:rsidRPr="0002388B" w:rsidRDefault="00615B66" w:rsidP="000C4A0A">
                  <w:pPr>
                    <w:pStyle w:val="ps1Char"/>
                  </w:pPr>
                </w:p>
                <w:p w14:paraId="5A2B27E2" w14:textId="77777777" w:rsidR="00615B66" w:rsidRPr="0002388B" w:rsidRDefault="00615B66" w:rsidP="000C4A0A">
                  <w:pPr>
                    <w:pStyle w:val="ps1Char"/>
                  </w:pPr>
                </w:p>
                <w:p w14:paraId="44A5FB24" w14:textId="77777777" w:rsidR="00615B66" w:rsidRPr="0002388B" w:rsidRDefault="00615B66" w:rsidP="000C4A0A">
                  <w:pPr>
                    <w:pStyle w:val="ps1Char"/>
                  </w:pPr>
                </w:p>
                <w:p w14:paraId="2EA07F74" w14:textId="77777777" w:rsidR="00615B66" w:rsidRPr="0002388B" w:rsidRDefault="00615B66" w:rsidP="000C4A0A">
                  <w:pPr>
                    <w:pStyle w:val="ps1Char"/>
                  </w:pPr>
                </w:p>
                <w:p w14:paraId="5E4643C7" w14:textId="77777777" w:rsidR="00615B66" w:rsidRPr="0002388B" w:rsidRDefault="00615B66" w:rsidP="000C4A0A">
                  <w:pPr>
                    <w:pStyle w:val="ps1Char"/>
                  </w:pPr>
                </w:p>
                <w:p w14:paraId="48A323CD" w14:textId="77777777" w:rsidR="00615B66" w:rsidRPr="0002388B" w:rsidRDefault="00615B66" w:rsidP="000C4A0A">
                  <w:pPr>
                    <w:pStyle w:val="ps1Char"/>
                  </w:pPr>
                </w:p>
                <w:p w14:paraId="35A148A3" w14:textId="77777777" w:rsidR="00615B66" w:rsidRPr="0002388B" w:rsidRDefault="00615B66" w:rsidP="000C4A0A">
                  <w:pPr>
                    <w:pStyle w:val="ps1Char"/>
                  </w:pPr>
                </w:p>
                <w:p w14:paraId="076C74E7" w14:textId="77777777" w:rsidR="00615B66" w:rsidRPr="0002388B" w:rsidRDefault="00615B66" w:rsidP="000C4A0A">
                  <w:pPr>
                    <w:pStyle w:val="ps1Char"/>
                  </w:pPr>
                </w:p>
                <w:p w14:paraId="66CD73AB" w14:textId="77777777" w:rsidR="00615B66" w:rsidRPr="0002388B" w:rsidRDefault="00615B66" w:rsidP="000C4A0A">
                  <w:pPr>
                    <w:pStyle w:val="ps1Char"/>
                  </w:pPr>
                </w:p>
                <w:p w14:paraId="72DB5856" w14:textId="77777777" w:rsidR="00615B66" w:rsidRPr="0002388B" w:rsidRDefault="00615B66" w:rsidP="000C4A0A">
                  <w:pPr>
                    <w:pStyle w:val="ps1Char"/>
                  </w:pPr>
                </w:p>
                <w:p w14:paraId="63D8C6B0" w14:textId="77777777" w:rsidR="00615B66" w:rsidRPr="0002388B" w:rsidRDefault="00615B66" w:rsidP="000C4A0A">
                  <w:pPr>
                    <w:pStyle w:val="ps1Char"/>
                  </w:pPr>
                </w:p>
                <w:p w14:paraId="0E4B3A10" w14:textId="77777777" w:rsidR="00615B66" w:rsidRPr="0002388B" w:rsidRDefault="00615B66" w:rsidP="000C4A0A">
                  <w:pPr>
                    <w:pStyle w:val="ps1Char"/>
                  </w:pPr>
                </w:p>
                <w:p w14:paraId="76FF2F68" w14:textId="77777777" w:rsidR="00615B66" w:rsidRPr="0002388B" w:rsidRDefault="00615B66" w:rsidP="000C4A0A">
                  <w:pPr>
                    <w:pStyle w:val="ps1Char"/>
                  </w:pPr>
                </w:p>
                <w:p w14:paraId="36CAA071" w14:textId="77777777" w:rsidR="00615B66" w:rsidRPr="0002388B" w:rsidRDefault="00615B66" w:rsidP="000C4A0A">
                  <w:pPr>
                    <w:pStyle w:val="ps1Char"/>
                  </w:pPr>
                </w:p>
                <w:p w14:paraId="1679EC0A" w14:textId="77777777" w:rsidR="00615B66" w:rsidRPr="0002388B" w:rsidRDefault="00615B66" w:rsidP="000C4A0A">
                  <w:pPr>
                    <w:pStyle w:val="ps1Char"/>
                  </w:pPr>
                </w:p>
                <w:p w14:paraId="5E60FF11" w14:textId="77777777" w:rsidR="00615B66" w:rsidRPr="0002388B" w:rsidRDefault="00615B66" w:rsidP="000C4A0A">
                  <w:pPr>
                    <w:pStyle w:val="ps1Char"/>
                  </w:pPr>
                </w:p>
                <w:p w14:paraId="4A261B4C" w14:textId="77777777" w:rsidR="00615B66" w:rsidRPr="0002388B" w:rsidRDefault="00615B66" w:rsidP="000C4A0A">
                  <w:pPr>
                    <w:pStyle w:val="ps1Char"/>
                  </w:pPr>
                </w:p>
                <w:p w14:paraId="32F21092" w14:textId="77777777" w:rsidR="00615B66" w:rsidRPr="0002388B" w:rsidRDefault="00615B66" w:rsidP="000C4A0A">
                  <w:pPr>
                    <w:pStyle w:val="ps1Char"/>
                  </w:pPr>
                </w:p>
                <w:p w14:paraId="0B728257" w14:textId="77777777" w:rsidR="00615B66" w:rsidRPr="0002388B" w:rsidRDefault="00615B66" w:rsidP="000C4A0A">
                  <w:pPr>
                    <w:pStyle w:val="ps1Char"/>
                  </w:pPr>
                </w:p>
                <w:p w14:paraId="42FEFA27" w14:textId="77777777" w:rsidR="00615B66" w:rsidRPr="0002388B" w:rsidRDefault="00615B66" w:rsidP="000C4A0A">
                  <w:pPr>
                    <w:pStyle w:val="ps1Char"/>
                  </w:pPr>
                </w:p>
                <w:p w14:paraId="4ACF8D00" w14:textId="77777777" w:rsidR="00615B66" w:rsidRPr="0002388B" w:rsidRDefault="00615B66" w:rsidP="000C4A0A">
                  <w:pPr>
                    <w:pStyle w:val="ps1Char"/>
                  </w:pPr>
                </w:p>
                <w:p w14:paraId="176102E2" w14:textId="77777777" w:rsidR="00615B66" w:rsidRPr="0002388B" w:rsidRDefault="00615B66" w:rsidP="000C4A0A">
                  <w:pPr>
                    <w:pStyle w:val="ps1Char"/>
                  </w:pPr>
                </w:p>
                <w:p w14:paraId="7FB84F52" w14:textId="77777777" w:rsidR="00615B66" w:rsidRPr="0002388B" w:rsidRDefault="00615B66" w:rsidP="000C4A0A">
                  <w:pPr>
                    <w:pStyle w:val="ps1Char"/>
                  </w:pPr>
                </w:p>
                <w:p w14:paraId="5CC7F7F8" w14:textId="77777777" w:rsidR="00615B66" w:rsidRPr="0002388B" w:rsidRDefault="00615B66" w:rsidP="000C4A0A">
                  <w:pPr>
                    <w:pStyle w:val="ps1Char"/>
                  </w:pPr>
                </w:p>
                <w:p w14:paraId="7E80D69B" w14:textId="77777777" w:rsidR="00615B66" w:rsidRPr="0002388B" w:rsidRDefault="00615B66" w:rsidP="000C4A0A">
                  <w:pPr>
                    <w:pStyle w:val="ps1Char"/>
                  </w:pPr>
                </w:p>
                <w:p w14:paraId="2FB5FFA1" w14:textId="77777777" w:rsidR="00615B66" w:rsidRPr="0002388B" w:rsidRDefault="00615B66" w:rsidP="000C4A0A">
                  <w:pPr>
                    <w:pStyle w:val="ps1Char"/>
                  </w:pPr>
                </w:p>
                <w:p w14:paraId="741C9F1F" w14:textId="77777777" w:rsidR="00615B66" w:rsidRPr="0002388B" w:rsidRDefault="00615B66" w:rsidP="000C4A0A">
                  <w:pPr>
                    <w:pStyle w:val="ps1Char"/>
                  </w:pPr>
                </w:p>
                <w:p w14:paraId="09116E16" w14:textId="77777777" w:rsidR="00615B66" w:rsidRPr="0002388B" w:rsidRDefault="00615B66" w:rsidP="000C4A0A">
                  <w:pPr>
                    <w:pStyle w:val="ps1Char"/>
                  </w:pPr>
                </w:p>
                <w:p w14:paraId="7CB90559" w14:textId="77777777" w:rsidR="00615B66" w:rsidRPr="0002388B" w:rsidRDefault="00615B66" w:rsidP="000C4A0A">
                  <w:pPr>
                    <w:pStyle w:val="ps1Char"/>
                  </w:pPr>
                </w:p>
                <w:p w14:paraId="610F32D9" w14:textId="77777777" w:rsidR="00615B66" w:rsidRPr="0002388B" w:rsidRDefault="00615B66" w:rsidP="000C4A0A">
                  <w:pPr>
                    <w:pStyle w:val="ps1Char"/>
                  </w:pPr>
                </w:p>
                <w:p w14:paraId="1F1E9111" w14:textId="77777777" w:rsidR="00615B66" w:rsidRPr="0002388B" w:rsidRDefault="00615B66" w:rsidP="000C4A0A">
                  <w:pPr>
                    <w:pStyle w:val="ps1Char"/>
                  </w:pPr>
                </w:p>
                <w:p w14:paraId="72AFF1AB" w14:textId="77777777" w:rsidR="00615B66" w:rsidRPr="0002388B" w:rsidRDefault="00615B66" w:rsidP="000C4A0A">
                  <w:pPr>
                    <w:pStyle w:val="ps1Char"/>
                  </w:pPr>
                </w:p>
                <w:p w14:paraId="62D72BAC" w14:textId="77777777" w:rsidR="00615B66" w:rsidRPr="0002388B" w:rsidRDefault="00615B66" w:rsidP="000C4A0A">
                  <w:pPr>
                    <w:pStyle w:val="ps1Char"/>
                  </w:pPr>
                </w:p>
                <w:p w14:paraId="73B35DBE" w14:textId="77777777" w:rsidR="00615B66" w:rsidRPr="0002388B" w:rsidRDefault="00615B66" w:rsidP="000C4A0A">
                  <w:pPr>
                    <w:pStyle w:val="ps1Char"/>
                  </w:pPr>
                </w:p>
                <w:p w14:paraId="43203051" w14:textId="77777777" w:rsidR="00615B66" w:rsidRPr="0002388B" w:rsidRDefault="00615B66" w:rsidP="000C4A0A">
                  <w:pPr>
                    <w:pStyle w:val="ps1Char"/>
                  </w:pPr>
                </w:p>
                <w:p w14:paraId="44EA7BA7" w14:textId="77777777" w:rsidR="00615B66" w:rsidRPr="0002388B" w:rsidRDefault="00615B66" w:rsidP="000C4A0A">
                  <w:pPr>
                    <w:pStyle w:val="ps1Char"/>
                  </w:pPr>
                </w:p>
                <w:p w14:paraId="7296828B" w14:textId="77777777" w:rsidR="00615B66" w:rsidRPr="0002388B" w:rsidRDefault="00615B66" w:rsidP="000C4A0A">
                  <w:pPr>
                    <w:pStyle w:val="ps1Char"/>
                  </w:pPr>
                </w:p>
                <w:p w14:paraId="131AF646" w14:textId="77777777" w:rsidR="00615B66" w:rsidRPr="0002388B" w:rsidRDefault="00615B66" w:rsidP="000C4A0A">
                  <w:pPr>
                    <w:pStyle w:val="ps1Char"/>
                  </w:pPr>
                </w:p>
                <w:p w14:paraId="0C66A4F0" w14:textId="77777777" w:rsidR="00615B66" w:rsidRPr="0002388B" w:rsidRDefault="00615B66" w:rsidP="000C4A0A">
                  <w:pPr>
                    <w:pStyle w:val="ps1Char"/>
                  </w:pPr>
                </w:p>
                <w:p w14:paraId="58D245EE" w14:textId="77777777" w:rsidR="00615B66" w:rsidRPr="0002388B" w:rsidRDefault="00615B66" w:rsidP="000C4A0A">
                  <w:pPr>
                    <w:pStyle w:val="ps1Char"/>
                  </w:pPr>
                </w:p>
                <w:p w14:paraId="15D1A4E3" w14:textId="77777777" w:rsidR="00615B66" w:rsidRPr="0002388B" w:rsidRDefault="00615B66" w:rsidP="000C4A0A">
                  <w:pPr>
                    <w:pStyle w:val="ps1Char"/>
                  </w:pPr>
                </w:p>
                <w:p w14:paraId="26AF61BF" w14:textId="77777777" w:rsidR="00615B66" w:rsidRPr="0002388B" w:rsidRDefault="00615B66" w:rsidP="000C4A0A">
                  <w:pPr>
                    <w:pStyle w:val="ps1Char"/>
                  </w:pPr>
                </w:p>
                <w:p w14:paraId="3145A897" w14:textId="77777777" w:rsidR="00615B66" w:rsidRPr="0002388B" w:rsidRDefault="00615B66" w:rsidP="000C4A0A">
                  <w:pPr>
                    <w:pStyle w:val="ps1Char"/>
                  </w:pPr>
                </w:p>
                <w:p w14:paraId="58617847" w14:textId="77777777" w:rsidR="00615B66" w:rsidRPr="0002388B" w:rsidRDefault="00615B66" w:rsidP="000C4A0A">
                  <w:pPr>
                    <w:pStyle w:val="ps1Char"/>
                  </w:pPr>
                </w:p>
                <w:p w14:paraId="2E502A50" w14:textId="77777777" w:rsidR="00615B66" w:rsidRPr="0002388B" w:rsidRDefault="00615B66" w:rsidP="000C4A0A">
                  <w:pPr>
                    <w:pStyle w:val="ps1Char"/>
                  </w:pPr>
                </w:p>
                <w:p w14:paraId="547415D4" w14:textId="77777777" w:rsidR="00615B66" w:rsidRPr="0002388B" w:rsidRDefault="00615B66" w:rsidP="000C4A0A">
                  <w:pPr>
                    <w:pStyle w:val="ps1Char"/>
                  </w:pPr>
                </w:p>
                <w:p w14:paraId="04764CE5" w14:textId="77777777" w:rsidR="00615B66" w:rsidRPr="0002388B" w:rsidRDefault="00615B66" w:rsidP="000C4A0A">
                  <w:pPr>
                    <w:pStyle w:val="ps1Char"/>
                  </w:pPr>
                </w:p>
                <w:p w14:paraId="4970AFBA" w14:textId="77777777" w:rsidR="00615B66" w:rsidRPr="0002388B" w:rsidRDefault="00615B66" w:rsidP="000C4A0A">
                  <w:pPr>
                    <w:pStyle w:val="ps1Char"/>
                  </w:pPr>
                </w:p>
                <w:p w14:paraId="031257CD" w14:textId="77777777" w:rsidR="00615B66" w:rsidRPr="0002388B" w:rsidRDefault="00615B66" w:rsidP="000C4A0A">
                  <w:pPr>
                    <w:pStyle w:val="ps1Char"/>
                  </w:pPr>
                </w:p>
                <w:p w14:paraId="71BF1628" w14:textId="77777777" w:rsidR="00615B66" w:rsidRPr="0002388B" w:rsidRDefault="00615B66" w:rsidP="000C4A0A">
                  <w:pPr>
                    <w:pStyle w:val="ps1Char"/>
                  </w:pPr>
                </w:p>
                <w:p w14:paraId="4AC1EFB3" w14:textId="77777777" w:rsidR="00615B66" w:rsidRPr="0002388B" w:rsidRDefault="00615B66" w:rsidP="000C4A0A">
                  <w:pPr>
                    <w:pStyle w:val="ps1Char"/>
                  </w:pPr>
                </w:p>
                <w:p w14:paraId="0D15777A" w14:textId="77777777" w:rsidR="00615B66" w:rsidRPr="0002388B" w:rsidRDefault="00615B66" w:rsidP="000C4A0A">
                  <w:pPr>
                    <w:pStyle w:val="ps1Char"/>
                  </w:pPr>
                </w:p>
                <w:p w14:paraId="0B9547CF" w14:textId="77777777" w:rsidR="00615B66" w:rsidRPr="0002388B" w:rsidRDefault="00615B66" w:rsidP="000C4A0A">
                  <w:pPr>
                    <w:pStyle w:val="ps1Char"/>
                  </w:pPr>
                </w:p>
                <w:p w14:paraId="78F0846C" w14:textId="77777777" w:rsidR="00615B66" w:rsidRPr="0002388B" w:rsidRDefault="00615B66" w:rsidP="000C4A0A">
                  <w:pPr>
                    <w:pStyle w:val="ps1Char"/>
                  </w:pPr>
                </w:p>
                <w:p w14:paraId="3E15143A" w14:textId="77777777" w:rsidR="00615B66" w:rsidRPr="0002388B" w:rsidRDefault="00615B66" w:rsidP="000C4A0A">
                  <w:pPr>
                    <w:pStyle w:val="ps1Char"/>
                  </w:pPr>
                </w:p>
                <w:p w14:paraId="49B5CB9D" w14:textId="77777777" w:rsidR="00615B66" w:rsidRPr="0002388B" w:rsidRDefault="00615B66" w:rsidP="000C4A0A">
                  <w:pPr>
                    <w:pStyle w:val="ps1Char"/>
                  </w:pPr>
                </w:p>
                <w:p w14:paraId="5E511801" w14:textId="77777777" w:rsidR="00615B66" w:rsidRPr="0002388B" w:rsidRDefault="00615B66" w:rsidP="000C4A0A">
                  <w:pPr>
                    <w:pStyle w:val="ps1Char"/>
                  </w:pPr>
                </w:p>
                <w:p w14:paraId="6812D3A0" w14:textId="77777777" w:rsidR="00615B66" w:rsidRPr="0002388B" w:rsidRDefault="00615B66" w:rsidP="000C4A0A">
                  <w:pPr>
                    <w:pStyle w:val="ps1Char"/>
                  </w:pPr>
                </w:p>
                <w:p w14:paraId="354D853B" w14:textId="77777777" w:rsidR="00615B66" w:rsidRPr="0002388B" w:rsidRDefault="00615B66" w:rsidP="000C4A0A">
                  <w:pPr>
                    <w:pStyle w:val="ps1Char"/>
                  </w:pPr>
                </w:p>
                <w:p w14:paraId="79FCF5AE" w14:textId="77777777" w:rsidR="00615B66" w:rsidRPr="0002388B" w:rsidRDefault="00615B66" w:rsidP="000C4A0A">
                  <w:pPr>
                    <w:pStyle w:val="ps1Char"/>
                  </w:pPr>
                </w:p>
                <w:p w14:paraId="786A1ED3" w14:textId="77777777" w:rsidR="00615B66" w:rsidRPr="0002388B" w:rsidRDefault="00615B66" w:rsidP="000C4A0A">
                  <w:pPr>
                    <w:pStyle w:val="ps1Char"/>
                  </w:pPr>
                </w:p>
                <w:p w14:paraId="1A2D865B" w14:textId="77777777" w:rsidR="00615B66" w:rsidRPr="0002388B" w:rsidRDefault="00615B66" w:rsidP="000C4A0A">
                  <w:pPr>
                    <w:pStyle w:val="ps1Char"/>
                  </w:pPr>
                </w:p>
                <w:p w14:paraId="5F8814B8" w14:textId="77777777" w:rsidR="00615B66" w:rsidRPr="0002388B" w:rsidRDefault="00615B66" w:rsidP="000C4A0A">
                  <w:pPr>
                    <w:pStyle w:val="ps1Char"/>
                  </w:pPr>
                </w:p>
                <w:p w14:paraId="028FB183" w14:textId="77777777" w:rsidR="00615B66" w:rsidRPr="0002388B" w:rsidRDefault="00615B66" w:rsidP="000C4A0A">
                  <w:pPr>
                    <w:pStyle w:val="ps1Char"/>
                  </w:pPr>
                </w:p>
                <w:p w14:paraId="5D9999D2" w14:textId="77777777" w:rsidR="00615B66" w:rsidRPr="0002388B" w:rsidRDefault="00615B66" w:rsidP="000C4A0A">
                  <w:pPr>
                    <w:pStyle w:val="ps1Char"/>
                  </w:pPr>
                </w:p>
                <w:p w14:paraId="68AF0613" w14:textId="77777777" w:rsidR="00615B66" w:rsidRPr="0002388B" w:rsidRDefault="00615B66" w:rsidP="000C4A0A">
                  <w:pPr>
                    <w:pStyle w:val="ps1Char"/>
                  </w:pPr>
                </w:p>
                <w:p w14:paraId="1D88F041" w14:textId="77777777" w:rsidR="00615B66" w:rsidRPr="0002388B" w:rsidRDefault="00615B66" w:rsidP="000C4A0A">
                  <w:pPr>
                    <w:pStyle w:val="ps1Char"/>
                  </w:pPr>
                </w:p>
                <w:p w14:paraId="2975AFED" w14:textId="77777777" w:rsidR="00615B66" w:rsidRPr="0002388B" w:rsidRDefault="00615B66" w:rsidP="000C4A0A">
                  <w:pPr>
                    <w:pStyle w:val="ps1Char"/>
                  </w:pPr>
                </w:p>
                <w:p w14:paraId="22EAE76C" w14:textId="77777777" w:rsidR="00615B66" w:rsidRPr="0002388B" w:rsidRDefault="00615B66" w:rsidP="000C4A0A">
                  <w:pPr>
                    <w:pStyle w:val="ps1Char"/>
                  </w:pPr>
                </w:p>
                <w:p w14:paraId="28BCE949" w14:textId="77777777" w:rsidR="00615B66" w:rsidRPr="0002388B" w:rsidRDefault="00615B66" w:rsidP="000C4A0A">
                  <w:pPr>
                    <w:pStyle w:val="ps1Char"/>
                  </w:pPr>
                </w:p>
                <w:p w14:paraId="724E6132" w14:textId="77777777" w:rsidR="00615B66" w:rsidRPr="0002388B" w:rsidRDefault="00615B66" w:rsidP="000C4A0A">
                  <w:pPr>
                    <w:pStyle w:val="ps1Char"/>
                  </w:pPr>
                </w:p>
                <w:p w14:paraId="43F3A689" w14:textId="77777777" w:rsidR="00615B66" w:rsidRPr="0002388B" w:rsidRDefault="00615B66" w:rsidP="000C4A0A">
                  <w:pPr>
                    <w:pStyle w:val="ps1Char"/>
                  </w:pPr>
                </w:p>
                <w:p w14:paraId="7548BAD8" w14:textId="77777777" w:rsidR="00615B66" w:rsidRPr="0002388B" w:rsidRDefault="00615B66" w:rsidP="000C4A0A">
                  <w:pPr>
                    <w:pStyle w:val="ps1Char"/>
                  </w:pPr>
                </w:p>
                <w:p w14:paraId="0234F1F3" w14:textId="77777777" w:rsidR="00615B66" w:rsidRPr="0002388B" w:rsidRDefault="00615B66" w:rsidP="000C4A0A">
                  <w:pPr>
                    <w:pStyle w:val="ps1Char"/>
                  </w:pPr>
                </w:p>
                <w:p w14:paraId="4432A5F5" w14:textId="77777777" w:rsidR="00615B66" w:rsidRPr="0002388B" w:rsidRDefault="00615B66" w:rsidP="000C4A0A">
                  <w:pPr>
                    <w:pStyle w:val="ps1Char"/>
                  </w:pPr>
                </w:p>
                <w:p w14:paraId="66158810" w14:textId="77777777" w:rsidR="00615B66" w:rsidRPr="0002388B" w:rsidRDefault="00615B66" w:rsidP="000C4A0A">
                  <w:pPr>
                    <w:pStyle w:val="ps1Char"/>
                  </w:pPr>
                </w:p>
                <w:p w14:paraId="6311B968" w14:textId="77777777" w:rsidR="00615B66" w:rsidRPr="0002388B" w:rsidRDefault="00615B66" w:rsidP="000C4A0A">
                  <w:pPr>
                    <w:pStyle w:val="ps1Char"/>
                  </w:pPr>
                </w:p>
                <w:p w14:paraId="3A02C4B1" w14:textId="77777777" w:rsidR="00615B66" w:rsidRPr="0002388B" w:rsidRDefault="00615B66" w:rsidP="000C4A0A">
                  <w:pPr>
                    <w:pStyle w:val="ps1Char"/>
                  </w:pPr>
                </w:p>
                <w:p w14:paraId="17408216" w14:textId="77777777" w:rsidR="00615B66" w:rsidRPr="0002388B" w:rsidRDefault="00615B66" w:rsidP="000C4A0A">
                  <w:pPr>
                    <w:pStyle w:val="ps1Char"/>
                  </w:pPr>
                </w:p>
                <w:p w14:paraId="20CB39EB" w14:textId="77777777" w:rsidR="00615B66" w:rsidRPr="0002388B" w:rsidRDefault="00615B66" w:rsidP="000C4A0A">
                  <w:pPr>
                    <w:pStyle w:val="ps1Char"/>
                  </w:pPr>
                </w:p>
                <w:p w14:paraId="2F79C17E" w14:textId="77777777" w:rsidR="00615B66" w:rsidRPr="0002388B" w:rsidRDefault="00615B66" w:rsidP="000C4A0A">
                  <w:pPr>
                    <w:pStyle w:val="ps1Char"/>
                  </w:pPr>
                </w:p>
                <w:p w14:paraId="6D00BF6F" w14:textId="77777777" w:rsidR="00615B66" w:rsidRPr="0002388B" w:rsidRDefault="00615B66" w:rsidP="000C4A0A">
                  <w:pPr>
                    <w:pStyle w:val="ps1Char"/>
                  </w:pPr>
                </w:p>
                <w:p w14:paraId="50BCFC29" w14:textId="77777777" w:rsidR="00615B66" w:rsidRPr="0002388B" w:rsidRDefault="00615B66" w:rsidP="000C4A0A">
                  <w:pPr>
                    <w:pStyle w:val="ps1Char"/>
                  </w:pPr>
                </w:p>
                <w:p w14:paraId="7D228E07" w14:textId="77777777" w:rsidR="00615B66" w:rsidRPr="0002388B" w:rsidRDefault="00615B66" w:rsidP="000C4A0A">
                  <w:pPr>
                    <w:pStyle w:val="ps1Char"/>
                  </w:pPr>
                </w:p>
                <w:p w14:paraId="31AF9A48" w14:textId="77777777" w:rsidR="00615B66" w:rsidRPr="0002388B" w:rsidRDefault="00615B66" w:rsidP="000C4A0A">
                  <w:pPr>
                    <w:pStyle w:val="ps1Char"/>
                  </w:pPr>
                </w:p>
                <w:p w14:paraId="38BE79D3" w14:textId="77777777" w:rsidR="00615B66" w:rsidRPr="0002388B" w:rsidRDefault="00615B66" w:rsidP="000C4A0A">
                  <w:pPr>
                    <w:pStyle w:val="ps1Char"/>
                  </w:pPr>
                </w:p>
                <w:p w14:paraId="7E5459EE" w14:textId="77777777" w:rsidR="00615B66" w:rsidRPr="0002388B" w:rsidRDefault="00615B66" w:rsidP="000C4A0A">
                  <w:pPr>
                    <w:pStyle w:val="ps1Char"/>
                  </w:pPr>
                </w:p>
                <w:p w14:paraId="050B0E34" w14:textId="77777777" w:rsidR="00615B66" w:rsidRPr="0002388B" w:rsidRDefault="00615B66" w:rsidP="000C4A0A">
                  <w:pPr>
                    <w:pStyle w:val="ps1Char"/>
                  </w:pPr>
                </w:p>
                <w:p w14:paraId="142C956B" w14:textId="77777777" w:rsidR="00615B66" w:rsidRPr="0002388B" w:rsidRDefault="00615B66" w:rsidP="000C4A0A">
                  <w:pPr>
                    <w:pStyle w:val="ps1Char"/>
                  </w:pPr>
                </w:p>
                <w:p w14:paraId="0D6CEA03" w14:textId="77777777" w:rsidR="00615B66" w:rsidRPr="0002388B" w:rsidRDefault="00615B66" w:rsidP="000C4A0A">
                  <w:pPr>
                    <w:pStyle w:val="ps1Char"/>
                  </w:pPr>
                </w:p>
                <w:p w14:paraId="265A3B26" w14:textId="77777777" w:rsidR="00615B66" w:rsidRPr="0002388B" w:rsidRDefault="00615B66" w:rsidP="000C4A0A">
                  <w:pPr>
                    <w:pStyle w:val="ps1Char"/>
                  </w:pPr>
                </w:p>
                <w:p w14:paraId="6E9BF446" w14:textId="77777777" w:rsidR="00615B66" w:rsidRPr="0002388B" w:rsidRDefault="00615B66" w:rsidP="000C4A0A">
                  <w:pPr>
                    <w:pStyle w:val="ps1Char"/>
                  </w:pPr>
                </w:p>
                <w:p w14:paraId="6FF7089A" w14:textId="77777777" w:rsidR="00615B66" w:rsidRPr="0002388B" w:rsidRDefault="00615B66" w:rsidP="000C4A0A">
                  <w:pPr>
                    <w:pStyle w:val="ps1Char"/>
                  </w:pPr>
                </w:p>
                <w:p w14:paraId="731200CA" w14:textId="77777777" w:rsidR="00615B66" w:rsidRPr="0002388B" w:rsidRDefault="00615B66" w:rsidP="000C4A0A">
                  <w:pPr>
                    <w:pStyle w:val="ps1Char"/>
                  </w:pPr>
                </w:p>
                <w:p w14:paraId="14B54789" w14:textId="77777777" w:rsidR="00615B66" w:rsidRPr="0002388B" w:rsidRDefault="00615B66" w:rsidP="000C4A0A">
                  <w:pPr>
                    <w:pStyle w:val="ps1Char"/>
                  </w:pPr>
                </w:p>
                <w:p w14:paraId="098619E1" w14:textId="77777777" w:rsidR="00615B66" w:rsidRPr="0002388B" w:rsidRDefault="00615B66" w:rsidP="000C4A0A">
                  <w:pPr>
                    <w:pStyle w:val="ps1Char"/>
                  </w:pPr>
                </w:p>
                <w:p w14:paraId="789B8EAC" w14:textId="77777777" w:rsidR="00615B66" w:rsidRPr="0002388B" w:rsidRDefault="00615B66" w:rsidP="000C4A0A">
                  <w:pPr>
                    <w:pStyle w:val="ps1Char"/>
                  </w:pPr>
                </w:p>
                <w:p w14:paraId="02BD56B2" w14:textId="77777777" w:rsidR="00615B66" w:rsidRPr="0002388B" w:rsidRDefault="00615B66" w:rsidP="000C4A0A">
                  <w:pPr>
                    <w:pStyle w:val="ps1Char"/>
                  </w:pPr>
                </w:p>
                <w:p w14:paraId="34B3A808" w14:textId="77777777" w:rsidR="00615B66" w:rsidRPr="0002388B" w:rsidRDefault="00615B66" w:rsidP="000C4A0A">
                  <w:pPr>
                    <w:pStyle w:val="ps1Char"/>
                  </w:pPr>
                </w:p>
                <w:p w14:paraId="6B420BAE" w14:textId="77777777" w:rsidR="00615B66" w:rsidRPr="0002388B" w:rsidRDefault="00615B66" w:rsidP="000C4A0A">
                  <w:pPr>
                    <w:pStyle w:val="ps1Char"/>
                  </w:pPr>
                </w:p>
                <w:p w14:paraId="5FC6FBB5" w14:textId="77777777" w:rsidR="00615B66" w:rsidRPr="0002388B" w:rsidRDefault="00615B66" w:rsidP="000C4A0A">
                  <w:pPr>
                    <w:pStyle w:val="ps1Char"/>
                  </w:pPr>
                </w:p>
                <w:p w14:paraId="6FB3455D" w14:textId="77777777" w:rsidR="00615B66" w:rsidRPr="0002388B" w:rsidRDefault="00615B66" w:rsidP="000C4A0A">
                  <w:pPr>
                    <w:pStyle w:val="ps1Char"/>
                  </w:pPr>
                </w:p>
                <w:p w14:paraId="4B78EF3B" w14:textId="77777777" w:rsidR="00615B66" w:rsidRPr="0002388B" w:rsidRDefault="00615B66" w:rsidP="000C4A0A">
                  <w:pPr>
                    <w:pStyle w:val="ps1Char"/>
                  </w:pPr>
                </w:p>
                <w:p w14:paraId="797E7A61" w14:textId="77777777" w:rsidR="00615B66" w:rsidRPr="0002388B" w:rsidRDefault="00615B66" w:rsidP="000C4A0A">
                  <w:pPr>
                    <w:pStyle w:val="ps1Char"/>
                  </w:pPr>
                </w:p>
                <w:p w14:paraId="0429D42D" w14:textId="77777777" w:rsidR="00615B66" w:rsidRPr="0002388B" w:rsidRDefault="00615B66" w:rsidP="000C4A0A">
                  <w:pPr>
                    <w:pStyle w:val="ps1Char"/>
                  </w:pPr>
                </w:p>
                <w:p w14:paraId="53BD7C6B" w14:textId="77777777" w:rsidR="00615B66" w:rsidRPr="0002388B" w:rsidRDefault="00615B66" w:rsidP="000C4A0A">
                  <w:pPr>
                    <w:pStyle w:val="ps1Char"/>
                  </w:pPr>
                </w:p>
                <w:p w14:paraId="275AE5F2" w14:textId="77777777" w:rsidR="00615B66" w:rsidRPr="0002388B" w:rsidRDefault="00615B66" w:rsidP="000C4A0A">
                  <w:pPr>
                    <w:pStyle w:val="ps1Char"/>
                  </w:pPr>
                </w:p>
                <w:p w14:paraId="65343CEB" w14:textId="77777777" w:rsidR="00615B66" w:rsidRPr="0002388B" w:rsidRDefault="00615B66" w:rsidP="000C4A0A">
                  <w:pPr>
                    <w:pStyle w:val="ps1Char"/>
                  </w:pPr>
                </w:p>
                <w:p w14:paraId="2011F291" w14:textId="77777777" w:rsidR="00615B66" w:rsidRPr="0002388B" w:rsidRDefault="00615B66" w:rsidP="000C4A0A">
                  <w:pPr>
                    <w:pStyle w:val="ps1Char"/>
                  </w:pPr>
                </w:p>
                <w:p w14:paraId="6B936D6E" w14:textId="77777777" w:rsidR="00615B66" w:rsidRPr="0002388B" w:rsidRDefault="00615B66" w:rsidP="000C4A0A">
                  <w:pPr>
                    <w:pStyle w:val="ps1Char"/>
                  </w:pPr>
                </w:p>
                <w:p w14:paraId="11D9FD1D" w14:textId="77777777" w:rsidR="00615B66" w:rsidRPr="0002388B" w:rsidRDefault="00615B66" w:rsidP="000C4A0A">
                  <w:pPr>
                    <w:pStyle w:val="ps1Char"/>
                  </w:pPr>
                </w:p>
                <w:p w14:paraId="72D00797" w14:textId="77777777" w:rsidR="00615B66" w:rsidRPr="0002388B" w:rsidRDefault="00615B66" w:rsidP="000C4A0A">
                  <w:pPr>
                    <w:pStyle w:val="ps1Char"/>
                  </w:pPr>
                </w:p>
                <w:p w14:paraId="31C025B1" w14:textId="77777777" w:rsidR="00615B66" w:rsidRPr="0002388B" w:rsidRDefault="00615B66" w:rsidP="000C4A0A">
                  <w:pPr>
                    <w:pStyle w:val="ps1Char"/>
                  </w:pPr>
                </w:p>
                <w:p w14:paraId="3372B844" w14:textId="77777777" w:rsidR="00615B66" w:rsidRPr="0002388B" w:rsidRDefault="00615B66" w:rsidP="000C4A0A">
                  <w:pPr>
                    <w:pStyle w:val="ps1Char"/>
                  </w:pPr>
                </w:p>
                <w:p w14:paraId="5313CEAF" w14:textId="77777777" w:rsidR="00615B66" w:rsidRPr="0002388B" w:rsidRDefault="00615B66" w:rsidP="000C4A0A">
                  <w:pPr>
                    <w:pStyle w:val="ps1Char"/>
                  </w:pPr>
                </w:p>
                <w:p w14:paraId="39ED0271" w14:textId="77777777" w:rsidR="00615B66" w:rsidRPr="0002388B" w:rsidRDefault="00615B66" w:rsidP="000C4A0A">
                  <w:pPr>
                    <w:pStyle w:val="ps1Char"/>
                  </w:pPr>
                </w:p>
                <w:p w14:paraId="54836DFC" w14:textId="77777777" w:rsidR="00615B66" w:rsidRPr="0002388B" w:rsidRDefault="00615B66" w:rsidP="000C4A0A">
                  <w:pPr>
                    <w:pStyle w:val="ps1Char"/>
                  </w:pPr>
                </w:p>
                <w:p w14:paraId="511F3A95" w14:textId="77777777" w:rsidR="00615B66" w:rsidRPr="0002388B" w:rsidRDefault="00615B66" w:rsidP="000C4A0A">
                  <w:pPr>
                    <w:pStyle w:val="ps1Char"/>
                  </w:pPr>
                </w:p>
                <w:p w14:paraId="36173E65" w14:textId="77777777" w:rsidR="00615B66" w:rsidRPr="0002388B" w:rsidRDefault="00615B66" w:rsidP="000C4A0A">
                  <w:pPr>
                    <w:pStyle w:val="ps1Char"/>
                  </w:pPr>
                </w:p>
                <w:p w14:paraId="34C1817C" w14:textId="77777777" w:rsidR="00615B66" w:rsidRPr="0002388B" w:rsidRDefault="00615B66" w:rsidP="000C4A0A">
                  <w:pPr>
                    <w:pStyle w:val="ps1Char"/>
                  </w:pPr>
                </w:p>
                <w:p w14:paraId="7E912EE3" w14:textId="77777777" w:rsidR="00615B66" w:rsidRPr="0002388B" w:rsidRDefault="00615B66" w:rsidP="000C4A0A">
                  <w:pPr>
                    <w:pStyle w:val="ps1Char"/>
                  </w:pPr>
                </w:p>
                <w:p w14:paraId="22C0A730" w14:textId="77777777" w:rsidR="00615B66" w:rsidRPr="0002388B" w:rsidRDefault="00615B66" w:rsidP="000C4A0A">
                  <w:pPr>
                    <w:pStyle w:val="ps1Char"/>
                  </w:pPr>
                </w:p>
                <w:p w14:paraId="53DAA57E" w14:textId="77777777" w:rsidR="00615B66" w:rsidRPr="0002388B" w:rsidRDefault="00615B66" w:rsidP="000C4A0A">
                  <w:pPr>
                    <w:pStyle w:val="ps1Char"/>
                  </w:pPr>
                </w:p>
                <w:p w14:paraId="060BB070" w14:textId="77777777" w:rsidR="00615B66" w:rsidRPr="0002388B" w:rsidRDefault="00615B66" w:rsidP="000C4A0A">
                  <w:pPr>
                    <w:pStyle w:val="ps1Char"/>
                  </w:pPr>
                </w:p>
                <w:p w14:paraId="097C6E1D" w14:textId="77777777" w:rsidR="00615B66" w:rsidRPr="0002388B" w:rsidRDefault="00615B66" w:rsidP="000C4A0A">
                  <w:pPr>
                    <w:pStyle w:val="ps1Char"/>
                  </w:pPr>
                </w:p>
                <w:p w14:paraId="05991592" w14:textId="77777777" w:rsidR="00615B66" w:rsidRPr="0002388B" w:rsidRDefault="00615B66" w:rsidP="000C4A0A">
                  <w:pPr>
                    <w:pStyle w:val="ps1Char"/>
                  </w:pPr>
                </w:p>
                <w:p w14:paraId="5CDD3D02" w14:textId="77777777" w:rsidR="00615B66" w:rsidRPr="0002388B" w:rsidRDefault="00615B66" w:rsidP="000C4A0A">
                  <w:pPr>
                    <w:pStyle w:val="ps1Char"/>
                  </w:pPr>
                </w:p>
                <w:p w14:paraId="2E7A4DB2" w14:textId="77777777" w:rsidR="00615B66" w:rsidRPr="0002388B" w:rsidRDefault="00615B66" w:rsidP="000C4A0A">
                  <w:pPr>
                    <w:pStyle w:val="ps1Char"/>
                  </w:pPr>
                </w:p>
                <w:p w14:paraId="25036295" w14:textId="77777777" w:rsidR="00615B66" w:rsidRPr="0002388B" w:rsidRDefault="00615B66" w:rsidP="000C4A0A">
                  <w:pPr>
                    <w:pStyle w:val="ps1Char"/>
                  </w:pPr>
                </w:p>
                <w:p w14:paraId="0DE9BB75" w14:textId="77777777" w:rsidR="00615B66" w:rsidRPr="0002388B" w:rsidRDefault="00615B66" w:rsidP="000C4A0A">
                  <w:pPr>
                    <w:pStyle w:val="ps1Char"/>
                  </w:pPr>
                </w:p>
                <w:p w14:paraId="5AC93C5D" w14:textId="77777777" w:rsidR="00615B66" w:rsidRPr="0002388B" w:rsidRDefault="00615B66" w:rsidP="000C4A0A">
                  <w:pPr>
                    <w:pStyle w:val="ps1Char"/>
                  </w:pPr>
                </w:p>
                <w:p w14:paraId="751D92D9" w14:textId="77777777" w:rsidR="00615B66" w:rsidRPr="0002388B" w:rsidRDefault="00615B66" w:rsidP="000C4A0A">
                  <w:pPr>
                    <w:pStyle w:val="ps1Char"/>
                  </w:pPr>
                </w:p>
                <w:p w14:paraId="0A979196" w14:textId="77777777" w:rsidR="00615B66" w:rsidRPr="0002388B" w:rsidRDefault="00615B66" w:rsidP="000C4A0A">
                  <w:pPr>
                    <w:pStyle w:val="ps1Char"/>
                  </w:pPr>
                </w:p>
                <w:p w14:paraId="73B8D99E" w14:textId="77777777" w:rsidR="00615B66" w:rsidRPr="0002388B" w:rsidRDefault="00615B66" w:rsidP="000C4A0A">
                  <w:pPr>
                    <w:pStyle w:val="ps1Char"/>
                  </w:pPr>
                </w:p>
                <w:p w14:paraId="15817019" w14:textId="77777777" w:rsidR="00615B66" w:rsidRPr="0002388B" w:rsidRDefault="00615B66" w:rsidP="000C4A0A">
                  <w:pPr>
                    <w:pStyle w:val="ps1Char"/>
                  </w:pPr>
                </w:p>
                <w:p w14:paraId="21B61F90" w14:textId="77777777" w:rsidR="00615B66" w:rsidRPr="0002388B" w:rsidRDefault="00615B66" w:rsidP="000C4A0A">
                  <w:pPr>
                    <w:pStyle w:val="ps1Char"/>
                  </w:pPr>
                </w:p>
                <w:p w14:paraId="62E59ECB" w14:textId="77777777" w:rsidR="00615B66" w:rsidRPr="0002388B" w:rsidRDefault="00615B66" w:rsidP="000C4A0A">
                  <w:pPr>
                    <w:pStyle w:val="ps1Char"/>
                  </w:pPr>
                </w:p>
                <w:p w14:paraId="1E09B687" w14:textId="77777777" w:rsidR="00615B66" w:rsidRPr="0002388B" w:rsidRDefault="00615B66" w:rsidP="000C4A0A">
                  <w:pPr>
                    <w:pStyle w:val="ps1Char"/>
                  </w:pPr>
                </w:p>
                <w:p w14:paraId="75AC1848" w14:textId="77777777" w:rsidR="00615B66" w:rsidRPr="0002388B" w:rsidRDefault="00615B66" w:rsidP="000C4A0A">
                  <w:pPr>
                    <w:pStyle w:val="ps1Char"/>
                  </w:pPr>
                </w:p>
                <w:p w14:paraId="662C67AF" w14:textId="77777777" w:rsidR="00615B66" w:rsidRPr="0002388B" w:rsidRDefault="00615B66" w:rsidP="000C4A0A">
                  <w:pPr>
                    <w:pStyle w:val="ps1Char"/>
                  </w:pPr>
                </w:p>
                <w:p w14:paraId="50928335" w14:textId="77777777" w:rsidR="00615B66" w:rsidRPr="0002388B" w:rsidRDefault="00615B66" w:rsidP="000C4A0A">
                  <w:pPr>
                    <w:pStyle w:val="ps1Char"/>
                  </w:pPr>
                </w:p>
                <w:p w14:paraId="1FC071E8" w14:textId="77777777" w:rsidR="00615B66" w:rsidRPr="0002388B" w:rsidRDefault="00615B66" w:rsidP="000C4A0A">
                  <w:pPr>
                    <w:pStyle w:val="ps1Char"/>
                  </w:pPr>
                </w:p>
                <w:p w14:paraId="34DE891B" w14:textId="77777777" w:rsidR="00615B66" w:rsidRPr="0002388B" w:rsidRDefault="00615B66" w:rsidP="000C4A0A">
                  <w:pPr>
                    <w:pStyle w:val="ps1Char"/>
                  </w:pPr>
                </w:p>
                <w:p w14:paraId="583E90A5" w14:textId="77777777" w:rsidR="00615B66" w:rsidRPr="0002388B" w:rsidRDefault="00615B66" w:rsidP="000C4A0A">
                  <w:pPr>
                    <w:pStyle w:val="ps1Char"/>
                  </w:pPr>
                </w:p>
                <w:p w14:paraId="734000DA" w14:textId="77777777" w:rsidR="00615B66" w:rsidRPr="0002388B" w:rsidRDefault="00615B66" w:rsidP="000C4A0A">
                  <w:pPr>
                    <w:pStyle w:val="ps1Char"/>
                  </w:pPr>
                </w:p>
                <w:p w14:paraId="796D8F26" w14:textId="77777777" w:rsidR="00615B66" w:rsidRPr="0002388B" w:rsidRDefault="00615B66" w:rsidP="000C4A0A">
                  <w:pPr>
                    <w:pStyle w:val="ps1Char"/>
                  </w:pPr>
                </w:p>
                <w:p w14:paraId="7B198AA1" w14:textId="77777777" w:rsidR="00615B66" w:rsidRPr="0002388B" w:rsidRDefault="00615B66" w:rsidP="000C4A0A">
                  <w:pPr>
                    <w:pStyle w:val="ps1Char"/>
                  </w:pPr>
                </w:p>
                <w:p w14:paraId="1DE83D00" w14:textId="77777777" w:rsidR="00615B66" w:rsidRPr="0002388B" w:rsidRDefault="00615B66" w:rsidP="000C4A0A">
                  <w:pPr>
                    <w:pStyle w:val="ps1Char"/>
                  </w:pPr>
                </w:p>
                <w:p w14:paraId="7178DBE0" w14:textId="77777777" w:rsidR="00615B66" w:rsidRPr="0002388B" w:rsidRDefault="00615B66" w:rsidP="000C4A0A">
                  <w:pPr>
                    <w:pStyle w:val="ps1Char"/>
                  </w:pPr>
                </w:p>
                <w:p w14:paraId="44980707" w14:textId="77777777" w:rsidR="00615B66" w:rsidRPr="0002388B" w:rsidRDefault="00615B66" w:rsidP="000C4A0A">
                  <w:pPr>
                    <w:pStyle w:val="ps1Char"/>
                  </w:pPr>
                </w:p>
                <w:p w14:paraId="17526BB1" w14:textId="77777777" w:rsidR="00615B66" w:rsidRPr="0002388B" w:rsidRDefault="00615B66" w:rsidP="000C4A0A">
                  <w:pPr>
                    <w:pStyle w:val="ps1Char"/>
                  </w:pPr>
                </w:p>
                <w:p w14:paraId="4FFA181A" w14:textId="77777777" w:rsidR="00615B66" w:rsidRPr="0002388B" w:rsidRDefault="00615B66" w:rsidP="000C4A0A">
                  <w:pPr>
                    <w:pStyle w:val="ps1Char"/>
                  </w:pPr>
                </w:p>
                <w:p w14:paraId="487B7D21" w14:textId="77777777" w:rsidR="00615B66" w:rsidRPr="0002388B" w:rsidRDefault="00615B66" w:rsidP="000C4A0A">
                  <w:pPr>
                    <w:pStyle w:val="ps1Char"/>
                  </w:pPr>
                </w:p>
                <w:p w14:paraId="447C331B" w14:textId="77777777" w:rsidR="00615B66" w:rsidRPr="0002388B" w:rsidRDefault="00615B66" w:rsidP="000C4A0A">
                  <w:pPr>
                    <w:pStyle w:val="ps1Char"/>
                  </w:pPr>
                </w:p>
                <w:p w14:paraId="6BC15DA9" w14:textId="77777777" w:rsidR="00615B66" w:rsidRPr="0002388B" w:rsidRDefault="00615B66" w:rsidP="000C4A0A">
                  <w:pPr>
                    <w:pStyle w:val="ps1Char"/>
                  </w:pPr>
                </w:p>
                <w:p w14:paraId="743307D7" w14:textId="77777777" w:rsidR="00615B66" w:rsidRPr="0002388B" w:rsidRDefault="00615B66" w:rsidP="000C4A0A">
                  <w:pPr>
                    <w:pStyle w:val="ps1Char"/>
                  </w:pPr>
                </w:p>
                <w:p w14:paraId="64C0AF3A" w14:textId="77777777" w:rsidR="00615B66" w:rsidRPr="0002388B" w:rsidRDefault="00615B66" w:rsidP="000C4A0A">
                  <w:pPr>
                    <w:pStyle w:val="ps1Char"/>
                  </w:pPr>
                </w:p>
                <w:p w14:paraId="4F0F221B" w14:textId="77777777" w:rsidR="00615B66" w:rsidRPr="0002388B" w:rsidRDefault="00615B66" w:rsidP="000C4A0A">
                  <w:pPr>
                    <w:pStyle w:val="ps1Char"/>
                  </w:pPr>
                </w:p>
                <w:p w14:paraId="129C3E14" w14:textId="77777777" w:rsidR="00615B66" w:rsidRPr="0002388B" w:rsidRDefault="00615B66" w:rsidP="000C4A0A">
                  <w:pPr>
                    <w:pStyle w:val="ps1Char"/>
                  </w:pPr>
                </w:p>
                <w:p w14:paraId="0F0637B2" w14:textId="77777777" w:rsidR="00615B66" w:rsidRPr="0002388B" w:rsidRDefault="00615B66" w:rsidP="000C4A0A">
                  <w:pPr>
                    <w:pStyle w:val="ps1Char"/>
                  </w:pPr>
                </w:p>
                <w:p w14:paraId="7C936481" w14:textId="77777777" w:rsidR="00615B66" w:rsidRPr="0002388B" w:rsidRDefault="00615B66" w:rsidP="000C4A0A">
                  <w:pPr>
                    <w:pStyle w:val="ps1Char"/>
                  </w:pPr>
                </w:p>
                <w:p w14:paraId="3D839596" w14:textId="77777777" w:rsidR="00615B66" w:rsidRPr="0002388B" w:rsidRDefault="00615B66" w:rsidP="000C4A0A">
                  <w:pPr>
                    <w:pStyle w:val="ps1Char"/>
                  </w:pPr>
                </w:p>
                <w:p w14:paraId="7C0E648B" w14:textId="77777777" w:rsidR="00615B66" w:rsidRPr="0002388B" w:rsidRDefault="00615B66" w:rsidP="000C4A0A">
                  <w:pPr>
                    <w:pStyle w:val="ps1Char"/>
                  </w:pPr>
                </w:p>
                <w:p w14:paraId="4F342C85" w14:textId="77777777" w:rsidR="00615B66" w:rsidRPr="0002388B" w:rsidRDefault="00615B66" w:rsidP="000C4A0A">
                  <w:pPr>
                    <w:pStyle w:val="ps1Char"/>
                  </w:pPr>
                </w:p>
                <w:p w14:paraId="1F9CC641" w14:textId="77777777" w:rsidR="00615B66" w:rsidRPr="0002388B" w:rsidRDefault="00615B66" w:rsidP="000C4A0A">
                  <w:pPr>
                    <w:pStyle w:val="ps1Char"/>
                  </w:pPr>
                </w:p>
                <w:p w14:paraId="5C6E8095" w14:textId="77777777" w:rsidR="00615B66" w:rsidRPr="0002388B" w:rsidRDefault="00615B66" w:rsidP="000C4A0A">
                  <w:pPr>
                    <w:pStyle w:val="ps1Char"/>
                  </w:pPr>
                </w:p>
                <w:p w14:paraId="1647AD39" w14:textId="77777777" w:rsidR="00615B66" w:rsidRPr="0002388B" w:rsidRDefault="00615B66" w:rsidP="000C4A0A">
                  <w:pPr>
                    <w:pStyle w:val="ps1Char"/>
                  </w:pPr>
                </w:p>
                <w:p w14:paraId="56CD160F" w14:textId="77777777" w:rsidR="00615B66" w:rsidRPr="0002388B" w:rsidRDefault="00615B66" w:rsidP="000C4A0A">
                  <w:pPr>
                    <w:pStyle w:val="ps1Char"/>
                  </w:pPr>
                </w:p>
                <w:p w14:paraId="14D419B0" w14:textId="77777777" w:rsidR="00615B66" w:rsidRPr="0002388B" w:rsidRDefault="00615B66" w:rsidP="000C4A0A">
                  <w:pPr>
                    <w:pStyle w:val="ps1Char"/>
                  </w:pPr>
                </w:p>
                <w:p w14:paraId="27EA3F6B" w14:textId="77777777" w:rsidR="00615B66" w:rsidRPr="0002388B" w:rsidRDefault="00615B66" w:rsidP="000C4A0A">
                  <w:pPr>
                    <w:pStyle w:val="ps1Char"/>
                  </w:pPr>
                </w:p>
                <w:p w14:paraId="608FB47A" w14:textId="77777777" w:rsidR="00615B66" w:rsidRPr="0002388B" w:rsidRDefault="00615B66" w:rsidP="000C4A0A">
                  <w:pPr>
                    <w:pStyle w:val="ps1Char"/>
                  </w:pPr>
                </w:p>
                <w:p w14:paraId="040B868A" w14:textId="77777777" w:rsidR="00615B66" w:rsidRPr="0002388B" w:rsidRDefault="00615B66" w:rsidP="000C4A0A">
                  <w:pPr>
                    <w:pStyle w:val="ps1Char"/>
                  </w:pPr>
                </w:p>
                <w:p w14:paraId="493503EB" w14:textId="77777777" w:rsidR="00615B66" w:rsidRPr="0002388B" w:rsidRDefault="00615B66" w:rsidP="000C4A0A">
                  <w:pPr>
                    <w:pStyle w:val="ps1Char"/>
                  </w:pPr>
                </w:p>
                <w:p w14:paraId="11E43986" w14:textId="77777777" w:rsidR="00615B66" w:rsidRPr="0002388B" w:rsidRDefault="00615B66" w:rsidP="000C4A0A">
                  <w:pPr>
                    <w:pStyle w:val="ps1Char"/>
                  </w:pPr>
                </w:p>
                <w:p w14:paraId="7B7F7369" w14:textId="77777777" w:rsidR="00615B66" w:rsidRPr="0002388B" w:rsidRDefault="00615B66" w:rsidP="000C4A0A">
                  <w:pPr>
                    <w:pStyle w:val="ps1Char"/>
                  </w:pPr>
                </w:p>
                <w:p w14:paraId="637B8A03" w14:textId="77777777" w:rsidR="00615B66" w:rsidRPr="0002388B" w:rsidRDefault="00615B66" w:rsidP="000C4A0A">
                  <w:pPr>
                    <w:pStyle w:val="ps1Char"/>
                  </w:pPr>
                </w:p>
                <w:p w14:paraId="156A937F" w14:textId="77777777" w:rsidR="00615B66" w:rsidRPr="0002388B" w:rsidRDefault="00615B66" w:rsidP="000C4A0A">
                  <w:pPr>
                    <w:pStyle w:val="ps1Char"/>
                  </w:pPr>
                </w:p>
                <w:p w14:paraId="34A93306" w14:textId="77777777" w:rsidR="00615B66" w:rsidRPr="0002388B" w:rsidRDefault="00615B66" w:rsidP="000C4A0A">
                  <w:pPr>
                    <w:pStyle w:val="ps1Char"/>
                  </w:pPr>
                </w:p>
                <w:p w14:paraId="5A173662" w14:textId="77777777" w:rsidR="00615B66" w:rsidRPr="0002388B" w:rsidRDefault="00615B66" w:rsidP="000C4A0A">
                  <w:pPr>
                    <w:pStyle w:val="ps1Char"/>
                  </w:pPr>
                </w:p>
                <w:p w14:paraId="478E3933" w14:textId="77777777" w:rsidR="00615B66" w:rsidRPr="0002388B" w:rsidRDefault="00615B66" w:rsidP="000C4A0A">
                  <w:pPr>
                    <w:pStyle w:val="ps1Char"/>
                  </w:pPr>
                </w:p>
                <w:p w14:paraId="36352D13" w14:textId="77777777" w:rsidR="00615B66" w:rsidRPr="0002388B" w:rsidRDefault="00615B66" w:rsidP="000C4A0A">
                  <w:pPr>
                    <w:pStyle w:val="ps1Char"/>
                  </w:pPr>
                </w:p>
                <w:p w14:paraId="310EF9AF" w14:textId="77777777" w:rsidR="00615B66" w:rsidRPr="0002388B" w:rsidRDefault="00615B66" w:rsidP="000C4A0A">
                  <w:pPr>
                    <w:pStyle w:val="ps1Char"/>
                  </w:pPr>
                </w:p>
                <w:p w14:paraId="268D88DD" w14:textId="77777777" w:rsidR="00615B66" w:rsidRPr="0002388B" w:rsidRDefault="00615B66" w:rsidP="000C4A0A">
                  <w:pPr>
                    <w:pStyle w:val="ps1Char"/>
                  </w:pPr>
                </w:p>
                <w:p w14:paraId="1EC85B68" w14:textId="77777777" w:rsidR="00615B66" w:rsidRPr="0002388B" w:rsidRDefault="00615B66" w:rsidP="000C4A0A">
                  <w:pPr>
                    <w:pStyle w:val="ps1Char"/>
                  </w:pPr>
                </w:p>
                <w:p w14:paraId="07676573" w14:textId="77777777" w:rsidR="00615B66" w:rsidRPr="0002388B" w:rsidRDefault="00615B66" w:rsidP="000C4A0A">
                  <w:pPr>
                    <w:pStyle w:val="ps1Char"/>
                  </w:pPr>
                </w:p>
                <w:p w14:paraId="24AB96E4" w14:textId="77777777" w:rsidR="00615B66" w:rsidRPr="0002388B" w:rsidRDefault="00615B66" w:rsidP="000C4A0A">
                  <w:pPr>
                    <w:pStyle w:val="ps1Char"/>
                  </w:pPr>
                </w:p>
                <w:p w14:paraId="65C85F73" w14:textId="77777777" w:rsidR="00615B66" w:rsidRPr="0002388B" w:rsidRDefault="00615B66" w:rsidP="000C4A0A">
                  <w:pPr>
                    <w:pStyle w:val="ps1Char"/>
                  </w:pPr>
                </w:p>
                <w:p w14:paraId="5302A893" w14:textId="77777777" w:rsidR="00615B66" w:rsidRPr="0002388B" w:rsidRDefault="00615B66" w:rsidP="000C4A0A">
                  <w:pPr>
                    <w:pStyle w:val="ps1Char"/>
                  </w:pPr>
                </w:p>
                <w:p w14:paraId="2809FB87" w14:textId="77777777" w:rsidR="00615B66" w:rsidRPr="0002388B" w:rsidRDefault="00615B66" w:rsidP="000C4A0A">
                  <w:pPr>
                    <w:pStyle w:val="ps1Char"/>
                  </w:pPr>
                </w:p>
                <w:p w14:paraId="220321A4" w14:textId="77777777" w:rsidR="00615B66" w:rsidRPr="0002388B" w:rsidRDefault="00615B66" w:rsidP="000C4A0A">
                  <w:pPr>
                    <w:pStyle w:val="ps1Char"/>
                  </w:pPr>
                </w:p>
                <w:p w14:paraId="6D2E61DF" w14:textId="77777777" w:rsidR="00615B66" w:rsidRPr="0002388B" w:rsidRDefault="00615B66" w:rsidP="000C4A0A">
                  <w:pPr>
                    <w:pStyle w:val="ps1Char"/>
                  </w:pPr>
                </w:p>
                <w:p w14:paraId="276DAB4A" w14:textId="77777777" w:rsidR="00615B66" w:rsidRPr="0002388B" w:rsidRDefault="00615B66" w:rsidP="000C4A0A">
                  <w:pPr>
                    <w:pStyle w:val="ps1Char"/>
                  </w:pPr>
                </w:p>
                <w:p w14:paraId="3550F25A" w14:textId="77777777" w:rsidR="00615B66" w:rsidRPr="0002388B" w:rsidRDefault="00615B66" w:rsidP="000C4A0A">
                  <w:pPr>
                    <w:pStyle w:val="ps1Char"/>
                  </w:pPr>
                </w:p>
                <w:p w14:paraId="7D6E3092" w14:textId="77777777" w:rsidR="00615B66" w:rsidRPr="0002388B" w:rsidRDefault="00615B66" w:rsidP="000C4A0A">
                  <w:pPr>
                    <w:pStyle w:val="ps1Char"/>
                  </w:pPr>
                </w:p>
                <w:p w14:paraId="074A54FE" w14:textId="77777777" w:rsidR="00615B66" w:rsidRPr="0002388B" w:rsidRDefault="00615B66" w:rsidP="000C4A0A">
                  <w:pPr>
                    <w:pStyle w:val="ps1Char"/>
                  </w:pPr>
                </w:p>
                <w:p w14:paraId="49AB42CE" w14:textId="77777777" w:rsidR="00615B66" w:rsidRPr="0002388B" w:rsidRDefault="00615B66" w:rsidP="000C4A0A">
                  <w:pPr>
                    <w:pStyle w:val="ps1Char"/>
                  </w:pPr>
                </w:p>
                <w:p w14:paraId="4A2EAAF5" w14:textId="77777777" w:rsidR="00615B66" w:rsidRPr="0002388B" w:rsidRDefault="00615B66" w:rsidP="000C4A0A">
                  <w:pPr>
                    <w:pStyle w:val="ps1Char"/>
                  </w:pPr>
                </w:p>
                <w:p w14:paraId="7B6155D6" w14:textId="77777777" w:rsidR="00615B66" w:rsidRPr="0002388B" w:rsidRDefault="00615B66" w:rsidP="000C4A0A">
                  <w:pPr>
                    <w:pStyle w:val="ps1Char"/>
                  </w:pPr>
                </w:p>
                <w:p w14:paraId="6026F4F7" w14:textId="77777777" w:rsidR="00615B66" w:rsidRPr="0002388B" w:rsidRDefault="00615B66" w:rsidP="000C4A0A">
                  <w:pPr>
                    <w:pStyle w:val="ps1Char"/>
                  </w:pPr>
                </w:p>
                <w:p w14:paraId="51909C3E" w14:textId="77777777" w:rsidR="00615B66" w:rsidRPr="0002388B" w:rsidRDefault="00615B66" w:rsidP="000C4A0A">
                  <w:pPr>
                    <w:pStyle w:val="ps1Char"/>
                  </w:pPr>
                </w:p>
                <w:p w14:paraId="33C6E1AC" w14:textId="77777777" w:rsidR="00615B66" w:rsidRPr="0002388B" w:rsidRDefault="00615B66" w:rsidP="000C4A0A">
                  <w:pPr>
                    <w:pStyle w:val="ps1Char"/>
                  </w:pPr>
                </w:p>
                <w:p w14:paraId="6FCC5395" w14:textId="77777777" w:rsidR="00615B66" w:rsidRPr="0002388B" w:rsidRDefault="00615B66" w:rsidP="000C4A0A">
                  <w:pPr>
                    <w:pStyle w:val="ps1Char"/>
                  </w:pPr>
                </w:p>
                <w:p w14:paraId="0CAF5BA4" w14:textId="77777777" w:rsidR="00615B66" w:rsidRPr="0002388B" w:rsidRDefault="00615B66" w:rsidP="000C4A0A">
                  <w:pPr>
                    <w:pStyle w:val="ps1Char"/>
                  </w:pPr>
                </w:p>
                <w:p w14:paraId="3E5B5442" w14:textId="77777777" w:rsidR="00615B66" w:rsidRPr="0002388B" w:rsidRDefault="00615B66" w:rsidP="000C4A0A">
                  <w:pPr>
                    <w:pStyle w:val="ps1Char"/>
                  </w:pPr>
                </w:p>
                <w:p w14:paraId="50BC2BDC" w14:textId="77777777" w:rsidR="00615B66" w:rsidRPr="0002388B" w:rsidRDefault="00615B66" w:rsidP="000C4A0A">
                  <w:pPr>
                    <w:pStyle w:val="ps1Char"/>
                  </w:pPr>
                </w:p>
                <w:p w14:paraId="5DEB867D" w14:textId="77777777" w:rsidR="00615B66" w:rsidRPr="0002388B" w:rsidRDefault="00615B66" w:rsidP="000C4A0A">
                  <w:pPr>
                    <w:pStyle w:val="ps1Char"/>
                  </w:pPr>
                </w:p>
                <w:p w14:paraId="2F935502" w14:textId="77777777" w:rsidR="00615B66" w:rsidRPr="0002388B" w:rsidRDefault="00615B66" w:rsidP="000C4A0A">
                  <w:pPr>
                    <w:pStyle w:val="ps1Char"/>
                  </w:pPr>
                </w:p>
                <w:p w14:paraId="42310146" w14:textId="77777777" w:rsidR="00615B66" w:rsidRPr="0002388B" w:rsidRDefault="00615B66" w:rsidP="000C4A0A">
                  <w:pPr>
                    <w:pStyle w:val="ps1Char"/>
                  </w:pPr>
                </w:p>
                <w:p w14:paraId="6D0AA235" w14:textId="77777777" w:rsidR="00615B66" w:rsidRPr="0002388B" w:rsidRDefault="00615B66" w:rsidP="000C4A0A">
                  <w:pPr>
                    <w:pStyle w:val="ps1Char"/>
                  </w:pPr>
                </w:p>
                <w:p w14:paraId="4BFDCBE8" w14:textId="77777777" w:rsidR="00615B66" w:rsidRPr="0002388B" w:rsidRDefault="00615B66" w:rsidP="000C4A0A">
                  <w:pPr>
                    <w:pStyle w:val="ps1Char"/>
                  </w:pPr>
                </w:p>
                <w:p w14:paraId="62845879" w14:textId="77777777" w:rsidR="00615B66" w:rsidRPr="0002388B" w:rsidRDefault="00615B66" w:rsidP="000C4A0A">
                  <w:pPr>
                    <w:pStyle w:val="ps1Char"/>
                  </w:pPr>
                </w:p>
                <w:p w14:paraId="0A4307F5" w14:textId="77777777" w:rsidR="00615B66" w:rsidRPr="0002388B" w:rsidRDefault="00615B66" w:rsidP="000C4A0A">
                  <w:pPr>
                    <w:pStyle w:val="ps1Char"/>
                  </w:pPr>
                </w:p>
                <w:p w14:paraId="4894E7FE" w14:textId="77777777" w:rsidR="00615B66" w:rsidRPr="0002388B" w:rsidRDefault="00615B66" w:rsidP="000C4A0A">
                  <w:pPr>
                    <w:pStyle w:val="ps1Char"/>
                  </w:pPr>
                </w:p>
                <w:p w14:paraId="1394D8A3" w14:textId="77777777" w:rsidR="00615B66" w:rsidRPr="0002388B" w:rsidRDefault="00615B66" w:rsidP="000C4A0A">
                  <w:pPr>
                    <w:pStyle w:val="ps1Char"/>
                  </w:pPr>
                </w:p>
                <w:p w14:paraId="5047A521" w14:textId="77777777" w:rsidR="00615B66" w:rsidRPr="0002388B" w:rsidRDefault="00615B66" w:rsidP="000C4A0A">
                  <w:pPr>
                    <w:pStyle w:val="ps1Char"/>
                  </w:pPr>
                </w:p>
                <w:p w14:paraId="6796BA81" w14:textId="77777777" w:rsidR="00615B66" w:rsidRPr="0002388B" w:rsidRDefault="00615B66" w:rsidP="000C4A0A">
                  <w:pPr>
                    <w:pStyle w:val="ps1Char"/>
                  </w:pPr>
                </w:p>
                <w:p w14:paraId="1C7DC6B3" w14:textId="77777777" w:rsidR="00615B66" w:rsidRPr="0002388B" w:rsidRDefault="00615B66" w:rsidP="000C4A0A">
                  <w:pPr>
                    <w:pStyle w:val="ps1Char"/>
                  </w:pPr>
                </w:p>
                <w:p w14:paraId="203C80B8" w14:textId="77777777" w:rsidR="00615B66" w:rsidRPr="0002388B" w:rsidRDefault="00615B66" w:rsidP="000C4A0A">
                  <w:pPr>
                    <w:pStyle w:val="ps1Char"/>
                  </w:pPr>
                </w:p>
                <w:p w14:paraId="4C22D574" w14:textId="77777777" w:rsidR="00615B66" w:rsidRPr="0002388B" w:rsidRDefault="00615B66" w:rsidP="000C4A0A">
                  <w:pPr>
                    <w:pStyle w:val="ps1Char"/>
                  </w:pPr>
                </w:p>
                <w:p w14:paraId="6F63AF56" w14:textId="77777777" w:rsidR="00615B66" w:rsidRPr="0002388B" w:rsidRDefault="00615B66" w:rsidP="000C4A0A">
                  <w:pPr>
                    <w:pStyle w:val="ps1Char"/>
                  </w:pPr>
                </w:p>
                <w:p w14:paraId="5E4A5B2B" w14:textId="77777777" w:rsidR="00615B66" w:rsidRPr="0002388B" w:rsidRDefault="00615B66" w:rsidP="000C4A0A">
                  <w:pPr>
                    <w:pStyle w:val="ps1Char"/>
                  </w:pPr>
                </w:p>
                <w:p w14:paraId="6598743C" w14:textId="77777777" w:rsidR="00615B66" w:rsidRPr="0002388B" w:rsidRDefault="00615B66" w:rsidP="000C4A0A">
                  <w:pPr>
                    <w:pStyle w:val="ps1Char"/>
                  </w:pPr>
                </w:p>
                <w:p w14:paraId="24B0060E" w14:textId="77777777" w:rsidR="00615B66" w:rsidRPr="0002388B" w:rsidRDefault="00615B66" w:rsidP="000C4A0A">
                  <w:pPr>
                    <w:pStyle w:val="ps1Char"/>
                  </w:pPr>
                </w:p>
                <w:p w14:paraId="0FE4FBEA" w14:textId="77777777" w:rsidR="00615B66" w:rsidRPr="0002388B" w:rsidRDefault="00615B66" w:rsidP="000C4A0A">
                  <w:pPr>
                    <w:pStyle w:val="ps1Char"/>
                  </w:pPr>
                </w:p>
                <w:p w14:paraId="5EA0F5A8" w14:textId="77777777" w:rsidR="00615B66" w:rsidRPr="0002388B" w:rsidRDefault="00615B66" w:rsidP="000C4A0A">
                  <w:pPr>
                    <w:pStyle w:val="ps1Char"/>
                  </w:pPr>
                </w:p>
                <w:p w14:paraId="5FFD09F7" w14:textId="77777777" w:rsidR="00615B66" w:rsidRPr="0002388B" w:rsidRDefault="00615B66" w:rsidP="000C4A0A">
                  <w:pPr>
                    <w:pStyle w:val="ps1Char"/>
                  </w:pPr>
                </w:p>
                <w:p w14:paraId="09744411" w14:textId="77777777" w:rsidR="00615B66" w:rsidRPr="0002388B" w:rsidRDefault="00615B66" w:rsidP="000C4A0A">
                  <w:pPr>
                    <w:pStyle w:val="ps1Char"/>
                  </w:pPr>
                </w:p>
                <w:p w14:paraId="4C63F2E7" w14:textId="77777777" w:rsidR="00615B66" w:rsidRPr="0002388B" w:rsidRDefault="00615B66" w:rsidP="000C4A0A">
                  <w:pPr>
                    <w:pStyle w:val="ps1Char"/>
                  </w:pPr>
                </w:p>
                <w:p w14:paraId="316A60A2" w14:textId="77777777" w:rsidR="00615B66" w:rsidRPr="0002388B" w:rsidRDefault="00615B66" w:rsidP="000C4A0A">
                  <w:pPr>
                    <w:pStyle w:val="ps1Char"/>
                  </w:pPr>
                </w:p>
                <w:p w14:paraId="590A0316" w14:textId="77777777" w:rsidR="00615B66" w:rsidRPr="0002388B" w:rsidRDefault="00615B66" w:rsidP="000C4A0A">
                  <w:pPr>
                    <w:pStyle w:val="ps1Char"/>
                  </w:pPr>
                </w:p>
                <w:p w14:paraId="702553D5" w14:textId="77777777" w:rsidR="00615B66" w:rsidRPr="0002388B" w:rsidRDefault="00615B66" w:rsidP="000C4A0A">
                  <w:pPr>
                    <w:pStyle w:val="ps1Char"/>
                  </w:pPr>
                </w:p>
                <w:p w14:paraId="630E0159" w14:textId="77777777" w:rsidR="00615B66" w:rsidRPr="0002388B" w:rsidRDefault="00615B66" w:rsidP="000C4A0A">
                  <w:pPr>
                    <w:pStyle w:val="ps1Char"/>
                  </w:pPr>
                </w:p>
                <w:p w14:paraId="2B568D9F" w14:textId="77777777" w:rsidR="00615B66" w:rsidRPr="0002388B" w:rsidRDefault="00615B66" w:rsidP="000C4A0A">
                  <w:pPr>
                    <w:pStyle w:val="ps1Char"/>
                  </w:pPr>
                </w:p>
                <w:p w14:paraId="3283E1E2" w14:textId="77777777" w:rsidR="00615B66" w:rsidRPr="0002388B" w:rsidRDefault="00615B66" w:rsidP="000C4A0A">
                  <w:pPr>
                    <w:pStyle w:val="ps1Char"/>
                  </w:pPr>
                </w:p>
                <w:p w14:paraId="087D5BC5" w14:textId="77777777" w:rsidR="00615B66" w:rsidRPr="0002388B" w:rsidRDefault="00615B66" w:rsidP="000C4A0A">
                  <w:pPr>
                    <w:pStyle w:val="ps1Char"/>
                  </w:pPr>
                </w:p>
                <w:p w14:paraId="4C363EAD" w14:textId="77777777" w:rsidR="00615B66" w:rsidRPr="0002388B" w:rsidRDefault="00615B66" w:rsidP="000C4A0A">
                  <w:pPr>
                    <w:pStyle w:val="ps1Char"/>
                  </w:pPr>
                </w:p>
                <w:p w14:paraId="580F4FD5" w14:textId="77777777" w:rsidR="00615B66" w:rsidRPr="0002388B" w:rsidRDefault="00615B66" w:rsidP="000C4A0A">
                  <w:pPr>
                    <w:pStyle w:val="ps1Char"/>
                  </w:pPr>
                </w:p>
                <w:p w14:paraId="5E76882D" w14:textId="77777777" w:rsidR="00615B66" w:rsidRPr="0002388B" w:rsidRDefault="00615B66" w:rsidP="000C4A0A">
                  <w:pPr>
                    <w:pStyle w:val="ps1Char"/>
                  </w:pPr>
                </w:p>
                <w:p w14:paraId="04531279" w14:textId="77777777" w:rsidR="00615B66" w:rsidRPr="0002388B" w:rsidRDefault="00615B66" w:rsidP="000C4A0A">
                  <w:pPr>
                    <w:pStyle w:val="ps1Char"/>
                  </w:pPr>
                </w:p>
                <w:p w14:paraId="01F8638F" w14:textId="77777777" w:rsidR="00615B66" w:rsidRPr="0002388B" w:rsidRDefault="00615B66" w:rsidP="000C4A0A">
                  <w:pPr>
                    <w:pStyle w:val="ps1Char"/>
                  </w:pPr>
                </w:p>
                <w:p w14:paraId="31100FE2" w14:textId="77777777" w:rsidR="00615B66" w:rsidRPr="0002388B" w:rsidRDefault="00615B66" w:rsidP="000C4A0A">
                  <w:pPr>
                    <w:pStyle w:val="ps1Char"/>
                  </w:pPr>
                </w:p>
                <w:p w14:paraId="503E2E04" w14:textId="77777777" w:rsidR="00615B66" w:rsidRPr="0002388B" w:rsidRDefault="00615B66" w:rsidP="000C4A0A">
                  <w:pPr>
                    <w:pStyle w:val="ps1Char"/>
                  </w:pPr>
                </w:p>
                <w:p w14:paraId="7C7822EB" w14:textId="77777777" w:rsidR="00615B66" w:rsidRPr="0002388B" w:rsidRDefault="00615B66" w:rsidP="000C4A0A">
                  <w:pPr>
                    <w:pStyle w:val="ps1Char"/>
                  </w:pPr>
                </w:p>
                <w:p w14:paraId="27E09EEA" w14:textId="77777777" w:rsidR="00615B66" w:rsidRPr="0002388B" w:rsidRDefault="00615B66" w:rsidP="000C4A0A">
                  <w:pPr>
                    <w:pStyle w:val="ps1Char"/>
                  </w:pPr>
                </w:p>
                <w:p w14:paraId="6F3D2F20" w14:textId="77777777" w:rsidR="00615B66" w:rsidRPr="0002388B" w:rsidRDefault="00615B66" w:rsidP="000C4A0A">
                  <w:pPr>
                    <w:pStyle w:val="ps1Char"/>
                  </w:pPr>
                </w:p>
                <w:p w14:paraId="1945E0B4" w14:textId="77777777" w:rsidR="00615B66" w:rsidRPr="0002388B" w:rsidRDefault="00615B66" w:rsidP="000C4A0A">
                  <w:pPr>
                    <w:pStyle w:val="ps1Char"/>
                  </w:pPr>
                </w:p>
                <w:p w14:paraId="28CA1975" w14:textId="77777777" w:rsidR="00615B66" w:rsidRPr="0002388B" w:rsidRDefault="00615B66" w:rsidP="000C4A0A">
                  <w:pPr>
                    <w:pStyle w:val="ps1Char"/>
                  </w:pPr>
                </w:p>
                <w:p w14:paraId="6C3F5C97" w14:textId="77777777" w:rsidR="00615B66" w:rsidRPr="0002388B" w:rsidRDefault="00615B66" w:rsidP="000C4A0A">
                  <w:pPr>
                    <w:pStyle w:val="ps1Char"/>
                  </w:pPr>
                </w:p>
                <w:p w14:paraId="55D00ACF" w14:textId="77777777" w:rsidR="00615B66" w:rsidRPr="0002388B" w:rsidRDefault="00615B66" w:rsidP="000C4A0A">
                  <w:pPr>
                    <w:pStyle w:val="ps1Char"/>
                  </w:pPr>
                </w:p>
                <w:p w14:paraId="293B8E14" w14:textId="77777777" w:rsidR="00615B66" w:rsidRPr="0002388B" w:rsidRDefault="00615B66" w:rsidP="000C4A0A">
                  <w:pPr>
                    <w:pStyle w:val="ps1Char"/>
                  </w:pPr>
                </w:p>
                <w:p w14:paraId="6CC657CD" w14:textId="77777777" w:rsidR="00615B66" w:rsidRPr="0002388B" w:rsidRDefault="00615B66" w:rsidP="000C4A0A">
                  <w:pPr>
                    <w:pStyle w:val="ps1Char"/>
                  </w:pPr>
                </w:p>
                <w:p w14:paraId="102338B4" w14:textId="77777777" w:rsidR="00615B66" w:rsidRPr="0002388B" w:rsidRDefault="00615B66" w:rsidP="000C4A0A">
                  <w:pPr>
                    <w:pStyle w:val="ps1Char"/>
                  </w:pPr>
                </w:p>
                <w:p w14:paraId="32431427" w14:textId="77777777" w:rsidR="00615B66" w:rsidRPr="0002388B" w:rsidRDefault="00615B66" w:rsidP="000C4A0A">
                  <w:pPr>
                    <w:pStyle w:val="ps1Char"/>
                  </w:pPr>
                </w:p>
                <w:p w14:paraId="5268EFF0" w14:textId="77777777" w:rsidR="00615B66" w:rsidRPr="0002388B" w:rsidRDefault="00615B66" w:rsidP="000C4A0A">
                  <w:pPr>
                    <w:pStyle w:val="ps1Char"/>
                  </w:pPr>
                </w:p>
                <w:p w14:paraId="1EC9A6E0" w14:textId="77777777" w:rsidR="00615B66" w:rsidRPr="0002388B" w:rsidRDefault="00615B66" w:rsidP="000C4A0A">
                  <w:pPr>
                    <w:pStyle w:val="ps1Char"/>
                  </w:pPr>
                </w:p>
                <w:p w14:paraId="3913AD4D" w14:textId="77777777" w:rsidR="00615B66" w:rsidRPr="0002388B" w:rsidRDefault="00615B66" w:rsidP="000C4A0A">
                  <w:pPr>
                    <w:pStyle w:val="ps1Char"/>
                  </w:pPr>
                </w:p>
                <w:p w14:paraId="42EC3937" w14:textId="77777777" w:rsidR="00615B66" w:rsidRPr="0002388B" w:rsidRDefault="00615B66" w:rsidP="000C4A0A">
                  <w:pPr>
                    <w:pStyle w:val="ps1Char"/>
                  </w:pPr>
                </w:p>
                <w:p w14:paraId="7B5BCF70" w14:textId="77777777" w:rsidR="00615B66" w:rsidRPr="0002388B" w:rsidRDefault="00615B66" w:rsidP="000C4A0A">
                  <w:pPr>
                    <w:pStyle w:val="ps1Char"/>
                  </w:pPr>
                </w:p>
                <w:p w14:paraId="0C320170" w14:textId="77777777" w:rsidR="00615B66" w:rsidRPr="0002388B" w:rsidRDefault="00615B66" w:rsidP="000C4A0A">
                  <w:pPr>
                    <w:pStyle w:val="ps1Char"/>
                  </w:pPr>
                </w:p>
                <w:p w14:paraId="756DE200" w14:textId="77777777" w:rsidR="00615B66" w:rsidRPr="0002388B" w:rsidRDefault="00615B66" w:rsidP="000C4A0A">
                  <w:pPr>
                    <w:pStyle w:val="ps1Char"/>
                  </w:pPr>
                </w:p>
                <w:p w14:paraId="138422AC" w14:textId="77777777" w:rsidR="00615B66" w:rsidRPr="0002388B" w:rsidRDefault="00615B66" w:rsidP="000C4A0A">
                  <w:pPr>
                    <w:pStyle w:val="ps1Char"/>
                  </w:pPr>
                </w:p>
                <w:p w14:paraId="4F32DFF3" w14:textId="77777777" w:rsidR="00615B66" w:rsidRPr="0002388B" w:rsidRDefault="00615B66" w:rsidP="000C4A0A">
                  <w:pPr>
                    <w:pStyle w:val="ps1Char"/>
                  </w:pPr>
                </w:p>
                <w:p w14:paraId="6DC64158" w14:textId="77777777" w:rsidR="00615B66" w:rsidRPr="0002388B" w:rsidRDefault="00615B66" w:rsidP="000C4A0A">
                  <w:pPr>
                    <w:pStyle w:val="ps1Char"/>
                  </w:pPr>
                </w:p>
                <w:p w14:paraId="69C5C587" w14:textId="77777777" w:rsidR="00615B66" w:rsidRPr="0002388B" w:rsidRDefault="00615B66" w:rsidP="000C4A0A">
                  <w:pPr>
                    <w:pStyle w:val="ps1Char"/>
                  </w:pPr>
                </w:p>
                <w:p w14:paraId="6337AFEC" w14:textId="77777777" w:rsidR="00615B66" w:rsidRPr="0002388B" w:rsidRDefault="00615B66" w:rsidP="000C4A0A">
                  <w:pPr>
                    <w:pStyle w:val="ps1Char"/>
                  </w:pPr>
                </w:p>
                <w:p w14:paraId="6A64CF71" w14:textId="77777777" w:rsidR="00615B66" w:rsidRPr="0002388B" w:rsidRDefault="00615B66" w:rsidP="000C4A0A">
                  <w:pPr>
                    <w:pStyle w:val="ps1Char"/>
                  </w:pPr>
                </w:p>
                <w:p w14:paraId="387712AB" w14:textId="77777777" w:rsidR="00615B66" w:rsidRPr="0002388B" w:rsidRDefault="00615B66" w:rsidP="000C4A0A">
                  <w:pPr>
                    <w:pStyle w:val="ps1Char"/>
                  </w:pPr>
                </w:p>
                <w:p w14:paraId="4B14042F" w14:textId="77777777" w:rsidR="00615B66" w:rsidRPr="0002388B" w:rsidRDefault="00615B66" w:rsidP="000C4A0A">
                  <w:pPr>
                    <w:pStyle w:val="ps1Char"/>
                  </w:pPr>
                </w:p>
                <w:p w14:paraId="59F165A6" w14:textId="77777777" w:rsidR="00615B66" w:rsidRPr="0002388B" w:rsidRDefault="00615B66" w:rsidP="000C4A0A">
                  <w:pPr>
                    <w:pStyle w:val="ps1Char"/>
                  </w:pPr>
                </w:p>
                <w:p w14:paraId="1CD584B2" w14:textId="77777777" w:rsidR="00615B66" w:rsidRPr="0002388B" w:rsidRDefault="00615B66" w:rsidP="000C4A0A">
                  <w:pPr>
                    <w:pStyle w:val="ps1Char"/>
                  </w:pPr>
                </w:p>
                <w:p w14:paraId="46507003" w14:textId="77777777" w:rsidR="00615B66" w:rsidRPr="0002388B" w:rsidRDefault="00615B66" w:rsidP="000C4A0A">
                  <w:pPr>
                    <w:pStyle w:val="ps1Char"/>
                  </w:pPr>
                </w:p>
                <w:p w14:paraId="16E60AA5" w14:textId="77777777" w:rsidR="00615B66" w:rsidRPr="0002388B" w:rsidRDefault="00615B66" w:rsidP="000C4A0A">
                  <w:pPr>
                    <w:pStyle w:val="ps1Char"/>
                  </w:pPr>
                </w:p>
                <w:p w14:paraId="12331078" w14:textId="77777777" w:rsidR="00615B66" w:rsidRPr="0002388B" w:rsidRDefault="00615B66" w:rsidP="000C4A0A">
                  <w:pPr>
                    <w:pStyle w:val="ps1Char"/>
                  </w:pPr>
                </w:p>
                <w:p w14:paraId="4C0B8BBB" w14:textId="77777777" w:rsidR="00615B66" w:rsidRPr="0002388B" w:rsidRDefault="00615B66" w:rsidP="000C4A0A">
                  <w:pPr>
                    <w:pStyle w:val="ps1Char"/>
                  </w:pPr>
                </w:p>
                <w:p w14:paraId="71FC715A" w14:textId="77777777" w:rsidR="00615B66" w:rsidRPr="0002388B" w:rsidRDefault="00615B66" w:rsidP="000C4A0A">
                  <w:pPr>
                    <w:pStyle w:val="ps1Char"/>
                  </w:pPr>
                </w:p>
                <w:p w14:paraId="7C958386" w14:textId="77777777" w:rsidR="00615B66" w:rsidRPr="0002388B" w:rsidRDefault="00615B66" w:rsidP="000C4A0A">
                  <w:pPr>
                    <w:pStyle w:val="ps1Char"/>
                  </w:pPr>
                </w:p>
                <w:p w14:paraId="0EE3B95F" w14:textId="77777777" w:rsidR="00615B66" w:rsidRPr="0002388B" w:rsidRDefault="00615B66" w:rsidP="000C4A0A">
                  <w:pPr>
                    <w:pStyle w:val="ps1Char"/>
                  </w:pPr>
                </w:p>
                <w:p w14:paraId="514B3792" w14:textId="77777777" w:rsidR="00615B66" w:rsidRPr="0002388B" w:rsidRDefault="00615B66" w:rsidP="000C4A0A">
                  <w:pPr>
                    <w:pStyle w:val="ps1Char"/>
                  </w:pPr>
                </w:p>
                <w:p w14:paraId="4D9FAF82" w14:textId="77777777" w:rsidR="00615B66" w:rsidRPr="0002388B" w:rsidRDefault="00615B66" w:rsidP="000C4A0A">
                  <w:pPr>
                    <w:pStyle w:val="ps1Char"/>
                  </w:pPr>
                </w:p>
                <w:p w14:paraId="021CF568" w14:textId="77777777" w:rsidR="00615B66" w:rsidRPr="0002388B" w:rsidRDefault="00615B66" w:rsidP="000C4A0A">
                  <w:pPr>
                    <w:pStyle w:val="ps1Char"/>
                  </w:pPr>
                </w:p>
                <w:p w14:paraId="2BFF4ED4" w14:textId="77777777" w:rsidR="00615B66" w:rsidRPr="0002388B" w:rsidRDefault="00615B66" w:rsidP="000C4A0A">
                  <w:pPr>
                    <w:pStyle w:val="ps1Char"/>
                  </w:pPr>
                </w:p>
                <w:p w14:paraId="7C7FEFC2" w14:textId="77777777" w:rsidR="00615B66" w:rsidRPr="0002388B" w:rsidRDefault="00615B66" w:rsidP="000C4A0A">
                  <w:pPr>
                    <w:pStyle w:val="ps1Char"/>
                  </w:pPr>
                </w:p>
                <w:p w14:paraId="531DE707" w14:textId="77777777" w:rsidR="00615B66" w:rsidRPr="0002388B" w:rsidRDefault="00615B66" w:rsidP="000C4A0A">
                  <w:pPr>
                    <w:pStyle w:val="ps1Char"/>
                  </w:pPr>
                </w:p>
                <w:p w14:paraId="3D34D3A1" w14:textId="77777777" w:rsidR="00615B66" w:rsidRPr="0002388B" w:rsidRDefault="00615B66" w:rsidP="000C4A0A">
                  <w:pPr>
                    <w:pStyle w:val="ps1Char"/>
                  </w:pPr>
                </w:p>
                <w:p w14:paraId="2EA7AA65" w14:textId="77777777" w:rsidR="00615B66" w:rsidRPr="0002388B" w:rsidRDefault="00615B66" w:rsidP="000C4A0A">
                  <w:pPr>
                    <w:pStyle w:val="ps1Char"/>
                  </w:pPr>
                </w:p>
                <w:p w14:paraId="7140B589" w14:textId="77777777" w:rsidR="00615B66" w:rsidRPr="0002388B" w:rsidRDefault="00615B66" w:rsidP="000C4A0A">
                  <w:pPr>
                    <w:pStyle w:val="ps1Char"/>
                  </w:pPr>
                </w:p>
                <w:p w14:paraId="5A814899" w14:textId="77777777" w:rsidR="00615B66" w:rsidRPr="0002388B" w:rsidRDefault="00615B66" w:rsidP="000C4A0A">
                  <w:pPr>
                    <w:pStyle w:val="ps1Char"/>
                  </w:pPr>
                </w:p>
                <w:p w14:paraId="2CCAEAED" w14:textId="77777777" w:rsidR="00615B66" w:rsidRPr="0002388B" w:rsidRDefault="00615B66" w:rsidP="000C4A0A">
                  <w:pPr>
                    <w:pStyle w:val="ps1Char"/>
                  </w:pPr>
                </w:p>
                <w:p w14:paraId="7FA35BAA" w14:textId="77777777" w:rsidR="00615B66" w:rsidRPr="0002388B" w:rsidRDefault="00615B66" w:rsidP="000C4A0A">
                  <w:pPr>
                    <w:pStyle w:val="ps1Char"/>
                  </w:pPr>
                </w:p>
                <w:p w14:paraId="3900733B" w14:textId="77777777" w:rsidR="00615B66" w:rsidRPr="0002388B" w:rsidRDefault="00615B66" w:rsidP="000C4A0A">
                  <w:pPr>
                    <w:pStyle w:val="ps1Char"/>
                  </w:pPr>
                </w:p>
                <w:p w14:paraId="61517C9E" w14:textId="77777777" w:rsidR="00615B66" w:rsidRPr="0002388B" w:rsidRDefault="00615B66" w:rsidP="000C4A0A">
                  <w:pPr>
                    <w:pStyle w:val="ps1Char"/>
                  </w:pPr>
                </w:p>
                <w:p w14:paraId="0E269F9B" w14:textId="77777777" w:rsidR="00615B66" w:rsidRPr="0002388B" w:rsidRDefault="00615B66" w:rsidP="000C4A0A">
                  <w:pPr>
                    <w:pStyle w:val="ps1Char"/>
                  </w:pPr>
                </w:p>
                <w:p w14:paraId="7AC5A77D" w14:textId="77777777" w:rsidR="00615B66" w:rsidRPr="0002388B" w:rsidRDefault="00615B66" w:rsidP="000C4A0A">
                  <w:pPr>
                    <w:pStyle w:val="ps1Char"/>
                  </w:pPr>
                </w:p>
                <w:p w14:paraId="0BB770BB" w14:textId="77777777" w:rsidR="00615B66" w:rsidRPr="0002388B" w:rsidRDefault="00615B66" w:rsidP="000C4A0A">
                  <w:pPr>
                    <w:pStyle w:val="ps1Char"/>
                  </w:pPr>
                </w:p>
                <w:p w14:paraId="176C7567" w14:textId="77777777" w:rsidR="00615B66" w:rsidRPr="0002388B" w:rsidRDefault="00615B66" w:rsidP="000C4A0A">
                  <w:pPr>
                    <w:pStyle w:val="ps1Char"/>
                  </w:pPr>
                </w:p>
                <w:p w14:paraId="36E09E20" w14:textId="77777777" w:rsidR="00615B66" w:rsidRPr="0002388B" w:rsidRDefault="00615B66" w:rsidP="000C4A0A">
                  <w:pPr>
                    <w:pStyle w:val="ps1Char"/>
                  </w:pPr>
                </w:p>
                <w:p w14:paraId="621F03D2" w14:textId="77777777" w:rsidR="00615B66" w:rsidRPr="0002388B" w:rsidRDefault="00615B66" w:rsidP="000C4A0A">
                  <w:pPr>
                    <w:pStyle w:val="ps1Char"/>
                  </w:pPr>
                </w:p>
                <w:p w14:paraId="5AE27318" w14:textId="77777777" w:rsidR="00615B66" w:rsidRPr="0002388B" w:rsidRDefault="00615B66" w:rsidP="000C4A0A">
                  <w:pPr>
                    <w:pStyle w:val="ps1Char"/>
                  </w:pPr>
                </w:p>
                <w:p w14:paraId="3C663776" w14:textId="77777777" w:rsidR="00615B66" w:rsidRPr="0002388B" w:rsidRDefault="00615B66" w:rsidP="000C4A0A">
                  <w:pPr>
                    <w:pStyle w:val="ps1Char"/>
                  </w:pPr>
                </w:p>
                <w:p w14:paraId="386A783E" w14:textId="77777777" w:rsidR="00615B66" w:rsidRPr="0002388B" w:rsidRDefault="00615B66" w:rsidP="000C4A0A">
                  <w:pPr>
                    <w:pStyle w:val="ps1Char"/>
                  </w:pPr>
                </w:p>
                <w:p w14:paraId="6793BC36" w14:textId="77777777" w:rsidR="00615B66" w:rsidRPr="0002388B" w:rsidRDefault="00615B66" w:rsidP="000C4A0A">
                  <w:pPr>
                    <w:pStyle w:val="ps1Char"/>
                  </w:pPr>
                </w:p>
                <w:p w14:paraId="29A84DB8" w14:textId="77777777" w:rsidR="00615B66" w:rsidRPr="0002388B" w:rsidRDefault="00615B66" w:rsidP="000C4A0A">
                  <w:pPr>
                    <w:pStyle w:val="ps1Char"/>
                  </w:pPr>
                </w:p>
                <w:p w14:paraId="38BA471D" w14:textId="77777777" w:rsidR="00615B66" w:rsidRPr="0002388B" w:rsidRDefault="00615B66" w:rsidP="000C4A0A">
                  <w:pPr>
                    <w:pStyle w:val="ps1Char"/>
                  </w:pPr>
                </w:p>
                <w:p w14:paraId="5D46F102" w14:textId="77777777" w:rsidR="00615B66" w:rsidRPr="0002388B" w:rsidRDefault="00615B66" w:rsidP="000C4A0A">
                  <w:pPr>
                    <w:pStyle w:val="ps1Char"/>
                  </w:pPr>
                </w:p>
                <w:p w14:paraId="0598D2E4" w14:textId="77777777" w:rsidR="00615B66" w:rsidRPr="0002388B" w:rsidRDefault="00615B66" w:rsidP="000C4A0A">
                  <w:pPr>
                    <w:pStyle w:val="ps1Char"/>
                  </w:pPr>
                </w:p>
                <w:p w14:paraId="52DF1D4A" w14:textId="77777777" w:rsidR="00615B66" w:rsidRPr="0002388B" w:rsidRDefault="00615B66" w:rsidP="000C4A0A">
                  <w:pPr>
                    <w:pStyle w:val="ps1Char"/>
                  </w:pPr>
                </w:p>
                <w:p w14:paraId="54737D05" w14:textId="77777777" w:rsidR="00615B66" w:rsidRPr="0002388B" w:rsidRDefault="00615B66" w:rsidP="000C4A0A">
                  <w:pPr>
                    <w:pStyle w:val="ps1Char"/>
                  </w:pPr>
                </w:p>
                <w:p w14:paraId="6D8FFA30" w14:textId="77777777" w:rsidR="00615B66" w:rsidRPr="0002388B" w:rsidRDefault="00615B66" w:rsidP="000C4A0A">
                  <w:pPr>
                    <w:pStyle w:val="ps1Char"/>
                  </w:pPr>
                </w:p>
                <w:p w14:paraId="477DE751" w14:textId="77777777" w:rsidR="00615B66" w:rsidRPr="0002388B" w:rsidRDefault="00615B66" w:rsidP="000C4A0A">
                  <w:pPr>
                    <w:pStyle w:val="ps1Char"/>
                  </w:pPr>
                </w:p>
                <w:p w14:paraId="441FED36" w14:textId="77777777" w:rsidR="00615B66" w:rsidRPr="0002388B" w:rsidRDefault="00615B66" w:rsidP="000C4A0A">
                  <w:pPr>
                    <w:pStyle w:val="ps1Char"/>
                  </w:pPr>
                </w:p>
                <w:p w14:paraId="17DC01D8" w14:textId="77777777" w:rsidR="00615B66" w:rsidRPr="0002388B" w:rsidRDefault="00615B66" w:rsidP="000C4A0A">
                  <w:pPr>
                    <w:pStyle w:val="ps1Char"/>
                  </w:pPr>
                </w:p>
                <w:p w14:paraId="6E3F6B0C" w14:textId="77777777" w:rsidR="00615B66" w:rsidRPr="0002388B" w:rsidRDefault="00615B66" w:rsidP="000C4A0A">
                  <w:pPr>
                    <w:pStyle w:val="ps1Char"/>
                  </w:pPr>
                </w:p>
                <w:p w14:paraId="11FA9250" w14:textId="77777777" w:rsidR="00615B66" w:rsidRPr="0002388B" w:rsidRDefault="00615B66" w:rsidP="000C4A0A">
                  <w:pPr>
                    <w:pStyle w:val="ps1Char"/>
                  </w:pPr>
                </w:p>
                <w:p w14:paraId="54CBD0B7" w14:textId="77777777" w:rsidR="00615B66" w:rsidRPr="0002388B" w:rsidRDefault="00615B66" w:rsidP="000C4A0A">
                  <w:pPr>
                    <w:pStyle w:val="ps1Char"/>
                  </w:pPr>
                </w:p>
                <w:p w14:paraId="2A12EB87" w14:textId="77777777" w:rsidR="00615B66" w:rsidRPr="0002388B" w:rsidRDefault="00615B66" w:rsidP="000C4A0A">
                  <w:pPr>
                    <w:pStyle w:val="ps1Char"/>
                  </w:pPr>
                </w:p>
                <w:p w14:paraId="32E254DD" w14:textId="77777777" w:rsidR="00615B66" w:rsidRPr="0002388B" w:rsidRDefault="00615B66" w:rsidP="000C4A0A">
                  <w:pPr>
                    <w:pStyle w:val="ps1Char"/>
                  </w:pPr>
                </w:p>
                <w:p w14:paraId="2FDE6C51" w14:textId="77777777" w:rsidR="00615B66" w:rsidRPr="0002388B" w:rsidRDefault="00615B66" w:rsidP="000C4A0A">
                  <w:pPr>
                    <w:pStyle w:val="ps1Char"/>
                  </w:pPr>
                </w:p>
                <w:p w14:paraId="02EE2497" w14:textId="77777777" w:rsidR="00615B66" w:rsidRPr="0002388B" w:rsidRDefault="00615B66" w:rsidP="000C4A0A">
                  <w:pPr>
                    <w:pStyle w:val="ps1Char"/>
                  </w:pPr>
                </w:p>
                <w:p w14:paraId="04FE5B13" w14:textId="77777777" w:rsidR="00615B66" w:rsidRPr="0002388B" w:rsidRDefault="00615B66" w:rsidP="000C4A0A">
                  <w:pPr>
                    <w:pStyle w:val="ps1Char"/>
                  </w:pPr>
                </w:p>
                <w:p w14:paraId="2CF88D72" w14:textId="77777777" w:rsidR="00615B66" w:rsidRPr="0002388B" w:rsidRDefault="00615B66" w:rsidP="000C4A0A">
                  <w:pPr>
                    <w:pStyle w:val="ps1Char"/>
                  </w:pPr>
                </w:p>
                <w:p w14:paraId="565718F5" w14:textId="77777777" w:rsidR="00615B66" w:rsidRPr="0002388B" w:rsidRDefault="00615B66" w:rsidP="000C4A0A">
                  <w:pPr>
                    <w:pStyle w:val="ps1Char"/>
                  </w:pPr>
                </w:p>
                <w:p w14:paraId="666555B1" w14:textId="77777777" w:rsidR="00615B66" w:rsidRPr="0002388B" w:rsidRDefault="00615B66" w:rsidP="000C4A0A">
                  <w:pPr>
                    <w:pStyle w:val="ps1Char"/>
                  </w:pPr>
                </w:p>
                <w:p w14:paraId="589551FF" w14:textId="77777777" w:rsidR="00615B66" w:rsidRPr="0002388B" w:rsidRDefault="00615B66" w:rsidP="000C4A0A">
                  <w:pPr>
                    <w:pStyle w:val="ps1Char"/>
                  </w:pPr>
                </w:p>
                <w:p w14:paraId="737796A6" w14:textId="77777777" w:rsidR="00615B66" w:rsidRPr="0002388B" w:rsidRDefault="00615B66" w:rsidP="000C4A0A">
                  <w:pPr>
                    <w:pStyle w:val="ps1Char"/>
                  </w:pPr>
                </w:p>
                <w:p w14:paraId="4DDB578A" w14:textId="77777777" w:rsidR="00615B66" w:rsidRPr="0002388B" w:rsidRDefault="00615B66" w:rsidP="000C4A0A">
                  <w:pPr>
                    <w:pStyle w:val="ps1Char"/>
                  </w:pPr>
                </w:p>
                <w:p w14:paraId="72BA1F13" w14:textId="77777777" w:rsidR="00615B66" w:rsidRPr="0002388B" w:rsidRDefault="00615B66" w:rsidP="000C4A0A">
                  <w:pPr>
                    <w:pStyle w:val="ps1Char"/>
                  </w:pPr>
                </w:p>
                <w:p w14:paraId="694702DA" w14:textId="77777777" w:rsidR="00615B66" w:rsidRPr="0002388B" w:rsidRDefault="00615B66" w:rsidP="000C4A0A">
                  <w:pPr>
                    <w:pStyle w:val="ps1Char"/>
                  </w:pPr>
                </w:p>
                <w:p w14:paraId="64455536" w14:textId="77777777" w:rsidR="00615B66" w:rsidRPr="0002388B" w:rsidRDefault="00615B66" w:rsidP="000C4A0A">
                  <w:pPr>
                    <w:pStyle w:val="ps1Char"/>
                  </w:pPr>
                </w:p>
                <w:p w14:paraId="52E2E7A9" w14:textId="77777777" w:rsidR="00615B66" w:rsidRPr="0002388B" w:rsidRDefault="00615B66" w:rsidP="000C4A0A">
                  <w:pPr>
                    <w:pStyle w:val="ps1Char"/>
                  </w:pPr>
                </w:p>
                <w:p w14:paraId="65DE1F93" w14:textId="77777777" w:rsidR="00615B66" w:rsidRPr="0002388B" w:rsidRDefault="00615B66" w:rsidP="000C4A0A">
                  <w:pPr>
                    <w:pStyle w:val="ps1Char"/>
                  </w:pPr>
                </w:p>
                <w:p w14:paraId="156E3ACC" w14:textId="77777777" w:rsidR="00615B66" w:rsidRPr="0002388B" w:rsidRDefault="00615B66" w:rsidP="000C4A0A">
                  <w:pPr>
                    <w:pStyle w:val="ps1Char"/>
                  </w:pPr>
                </w:p>
                <w:p w14:paraId="40D26945" w14:textId="77777777" w:rsidR="00615B66" w:rsidRPr="0002388B" w:rsidRDefault="00615B66" w:rsidP="000C4A0A">
                  <w:pPr>
                    <w:pStyle w:val="ps1Char"/>
                  </w:pPr>
                </w:p>
                <w:p w14:paraId="631D48A4" w14:textId="77777777" w:rsidR="00615B66" w:rsidRPr="0002388B" w:rsidRDefault="00615B66" w:rsidP="000C4A0A">
                  <w:pPr>
                    <w:pStyle w:val="ps1Char"/>
                  </w:pPr>
                </w:p>
                <w:p w14:paraId="7578ADD7" w14:textId="77777777" w:rsidR="00615B66" w:rsidRPr="0002388B" w:rsidRDefault="00615B66" w:rsidP="000C4A0A">
                  <w:pPr>
                    <w:pStyle w:val="ps1Char"/>
                  </w:pPr>
                </w:p>
                <w:p w14:paraId="31B21162" w14:textId="77777777" w:rsidR="00615B66" w:rsidRPr="0002388B" w:rsidRDefault="00615B66" w:rsidP="000C4A0A">
                  <w:pPr>
                    <w:pStyle w:val="ps1Char"/>
                  </w:pPr>
                </w:p>
                <w:p w14:paraId="1751B53F" w14:textId="77777777" w:rsidR="00615B66" w:rsidRPr="0002388B" w:rsidRDefault="00615B66" w:rsidP="000C4A0A">
                  <w:pPr>
                    <w:pStyle w:val="ps1Char"/>
                  </w:pPr>
                </w:p>
                <w:p w14:paraId="34A2E0CB" w14:textId="77777777" w:rsidR="00615B66" w:rsidRPr="0002388B" w:rsidRDefault="00615B66" w:rsidP="000C4A0A">
                  <w:pPr>
                    <w:pStyle w:val="ps1Char"/>
                  </w:pPr>
                </w:p>
                <w:p w14:paraId="67969A58" w14:textId="77777777" w:rsidR="00615B66" w:rsidRPr="0002388B" w:rsidRDefault="00615B66" w:rsidP="000C4A0A">
                  <w:pPr>
                    <w:pStyle w:val="ps1Char"/>
                  </w:pPr>
                </w:p>
                <w:p w14:paraId="17AC1091" w14:textId="77777777" w:rsidR="00615B66" w:rsidRPr="0002388B" w:rsidRDefault="00615B66" w:rsidP="000C4A0A">
                  <w:pPr>
                    <w:pStyle w:val="ps1Char"/>
                  </w:pPr>
                </w:p>
                <w:p w14:paraId="3F04420C" w14:textId="77777777" w:rsidR="00615B66" w:rsidRPr="0002388B" w:rsidRDefault="00615B66" w:rsidP="000C4A0A">
                  <w:pPr>
                    <w:pStyle w:val="ps1Char"/>
                  </w:pPr>
                </w:p>
                <w:p w14:paraId="2166A91E" w14:textId="77777777" w:rsidR="00615B66" w:rsidRPr="0002388B" w:rsidRDefault="00615B66" w:rsidP="000C4A0A">
                  <w:pPr>
                    <w:pStyle w:val="ps1Char"/>
                  </w:pPr>
                </w:p>
                <w:p w14:paraId="7A72A6CE" w14:textId="77777777" w:rsidR="00615B66" w:rsidRPr="0002388B" w:rsidRDefault="00615B66" w:rsidP="000C4A0A">
                  <w:pPr>
                    <w:pStyle w:val="ps1Char"/>
                  </w:pPr>
                </w:p>
                <w:p w14:paraId="1B7634E9" w14:textId="77777777" w:rsidR="00615B66" w:rsidRPr="0002388B" w:rsidRDefault="00615B66" w:rsidP="000C4A0A">
                  <w:pPr>
                    <w:pStyle w:val="ps1Char"/>
                  </w:pPr>
                </w:p>
                <w:p w14:paraId="20D87CBA" w14:textId="77777777" w:rsidR="00615B66" w:rsidRPr="0002388B" w:rsidRDefault="00615B66" w:rsidP="000C4A0A">
                  <w:pPr>
                    <w:pStyle w:val="ps1Char"/>
                  </w:pPr>
                </w:p>
                <w:p w14:paraId="2C35BA3F" w14:textId="77777777" w:rsidR="00615B66" w:rsidRPr="0002388B" w:rsidRDefault="00615B66" w:rsidP="000C4A0A">
                  <w:pPr>
                    <w:pStyle w:val="ps1Char"/>
                  </w:pPr>
                </w:p>
                <w:p w14:paraId="2436D217" w14:textId="77777777" w:rsidR="00615B66" w:rsidRPr="0002388B" w:rsidRDefault="00615B66" w:rsidP="000C4A0A">
                  <w:pPr>
                    <w:pStyle w:val="ps1Char"/>
                  </w:pPr>
                </w:p>
                <w:p w14:paraId="66266F9B" w14:textId="77777777" w:rsidR="00615B66" w:rsidRPr="0002388B" w:rsidRDefault="00615B66" w:rsidP="000C4A0A">
                  <w:pPr>
                    <w:pStyle w:val="ps1Char"/>
                  </w:pPr>
                </w:p>
                <w:p w14:paraId="6B947070" w14:textId="77777777" w:rsidR="00615B66" w:rsidRPr="0002388B" w:rsidRDefault="00615B66" w:rsidP="000C4A0A">
                  <w:pPr>
                    <w:pStyle w:val="ps1Char"/>
                  </w:pPr>
                </w:p>
                <w:p w14:paraId="38AA5E71" w14:textId="77777777" w:rsidR="00615B66" w:rsidRPr="0002388B" w:rsidRDefault="00615B66" w:rsidP="000C4A0A">
                  <w:pPr>
                    <w:pStyle w:val="ps1Char"/>
                  </w:pPr>
                </w:p>
                <w:p w14:paraId="7AF5E24C" w14:textId="77777777" w:rsidR="00615B66" w:rsidRPr="0002388B" w:rsidRDefault="00615B66" w:rsidP="000C4A0A">
                  <w:pPr>
                    <w:pStyle w:val="ps1Char"/>
                  </w:pPr>
                </w:p>
                <w:p w14:paraId="45F7883A" w14:textId="77777777" w:rsidR="00615B66" w:rsidRPr="0002388B" w:rsidRDefault="00615B66" w:rsidP="000C4A0A">
                  <w:pPr>
                    <w:pStyle w:val="ps1Char"/>
                  </w:pPr>
                </w:p>
                <w:p w14:paraId="4431F468" w14:textId="77777777" w:rsidR="00615B66" w:rsidRPr="0002388B" w:rsidRDefault="00615B66" w:rsidP="000C4A0A">
                  <w:pPr>
                    <w:pStyle w:val="ps1Char"/>
                  </w:pPr>
                </w:p>
                <w:p w14:paraId="4B7A23BB" w14:textId="77777777" w:rsidR="00615B66" w:rsidRPr="0002388B" w:rsidRDefault="00615B66" w:rsidP="000C4A0A">
                  <w:pPr>
                    <w:pStyle w:val="ps1Char"/>
                  </w:pPr>
                </w:p>
                <w:p w14:paraId="27B990A1" w14:textId="77777777" w:rsidR="00615B66" w:rsidRPr="0002388B" w:rsidRDefault="00615B66" w:rsidP="000C4A0A">
                  <w:pPr>
                    <w:pStyle w:val="ps1Char"/>
                  </w:pPr>
                </w:p>
                <w:p w14:paraId="14EE4636" w14:textId="77777777" w:rsidR="00615B66" w:rsidRPr="0002388B" w:rsidRDefault="00615B66" w:rsidP="000C4A0A">
                  <w:pPr>
                    <w:pStyle w:val="ps1Char"/>
                  </w:pPr>
                </w:p>
                <w:p w14:paraId="1408314E" w14:textId="77777777" w:rsidR="00615B66" w:rsidRPr="0002388B" w:rsidRDefault="00615B66" w:rsidP="000C4A0A">
                  <w:pPr>
                    <w:pStyle w:val="ps1Char"/>
                  </w:pPr>
                </w:p>
                <w:p w14:paraId="19582CD8" w14:textId="77777777" w:rsidR="00615B66" w:rsidRPr="0002388B" w:rsidRDefault="00615B66" w:rsidP="000C4A0A">
                  <w:pPr>
                    <w:pStyle w:val="ps1Char"/>
                  </w:pPr>
                </w:p>
                <w:p w14:paraId="66BD1416" w14:textId="77777777" w:rsidR="00615B66" w:rsidRPr="0002388B" w:rsidRDefault="00615B66" w:rsidP="000C4A0A">
                  <w:pPr>
                    <w:pStyle w:val="ps1Char"/>
                  </w:pPr>
                </w:p>
                <w:p w14:paraId="7EB883FA" w14:textId="77777777" w:rsidR="00615B66" w:rsidRPr="0002388B" w:rsidRDefault="00615B66" w:rsidP="000C4A0A">
                  <w:pPr>
                    <w:pStyle w:val="ps1Char"/>
                  </w:pPr>
                </w:p>
                <w:p w14:paraId="07AC14EB" w14:textId="77777777" w:rsidR="00615B66" w:rsidRPr="0002388B" w:rsidRDefault="00615B66" w:rsidP="000C4A0A">
                  <w:pPr>
                    <w:pStyle w:val="ps1Char"/>
                  </w:pPr>
                </w:p>
                <w:p w14:paraId="6FAB4207" w14:textId="77777777" w:rsidR="00615B66" w:rsidRPr="0002388B" w:rsidRDefault="00615B66" w:rsidP="000C4A0A">
                  <w:pPr>
                    <w:pStyle w:val="ps1Char"/>
                  </w:pPr>
                </w:p>
                <w:p w14:paraId="1810EB66" w14:textId="77777777" w:rsidR="00615B66" w:rsidRPr="0002388B" w:rsidRDefault="00615B66" w:rsidP="000C4A0A">
                  <w:pPr>
                    <w:pStyle w:val="ps1Char"/>
                  </w:pPr>
                </w:p>
                <w:p w14:paraId="5C236E69" w14:textId="77777777" w:rsidR="00615B66" w:rsidRPr="0002388B" w:rsidRDefault="00615B66" w:rsidP="000C4A0A">
                  <w:pPr>
                    <w:pStyle w:val="ps1Char"/>
                  </w:pPr>
                </w:p>
                <w:p w14:paraId="564FA17D" w14:textId="77777777" w:rsidR="00615B66" w:rsidRPr="0002388B" w:rsidRDefault="00615B66" w:rsidP="000C4A0A">
                  <w:pPr>
                    <w:pStyle w:val="ps1Char"/>
                  </w:pPr>
                </w:p>
                <w:p w14:paraId="47F30F1A" w14:textId="77777777" w:rsidR="00615B66" w:rsidRPr="0002388B" w:rsidRDefault="00615B66" w:rsidP="000C4A0A">
                  <w:pPr>
                    <w:pStyle w:val="ps1Char"/>
                  </w:pPr>
                </w:p>
                <w:p w14:paraId="5297385A" w14:textId="77777777" w:rsidR="00615B66" w:rsidRPr="0002388B" w:rsidRDefault="00615B66" w:rsidP="000C4A0A">
                  <w:pPr>
                    <w:pStyle w:val="ps1Char"/>
                  </w:pPr>
                </w:p>
                <w:p w14:paraId="0E59C1B8" w14:textId="77777777" w:rsidR="00615B66" w:rsidRPr="0002388B" w:rsidRDefault="00615B66" w:rsidP="000C4A0A">
                  <w:pPr>
                    <w:pStyle w:val="ps1Char"/>
                  </w:pPr>
                </w:p>
                <w:p w14:paraId="24696E56" w14:textId="77777777" w:rsidR="00615B66" w:rsidRPr="0002388B" w:rsidRDefault="00615B66" w:rsidP="000C4A0A">
                  <w:pPr>
                    <w:pStyle w:val="ps1Char"/>
                  </w:pPr>
                </w:p>
                <w:p w14:paraId="7BBA9F72" w14:textId="77777777" w:rsidR="00615B66" w:rsidRPr="0002388B" w:rsidRDefault="00615B66" w:rsidP="000C4A0A">
                  <w:pPr>
                    <w:pStyle w:val="ps1Char"/>
                  </w:pPr>
                </w:p>
                <w:p w14:paraId="4183E02F" w14:textId="77777777" w:rsidR="00615B66" w:rsidRPr="0002388B" w:rsidRDefault="00615B66" w:rsidP="000C4A0A">
                  <w:pPr>
                    <w:pStyle w:val="ps1Char"/>
                  </w:pPr>
                </w:p>
                <w:p w14:paraId="7B3C4A01" w14:textId="77777777" w:rsidR="00615B66" w:rsidRPr="0002388B" w:rsidRDefault="00615B66" w:rsidP="000C4A0A">
                  <w:pPr>
                    <w:pStyle w:val="ps1Char"/>
                  </w:pPr>
                </w:p>
                <w:p w14:paraId="52F00DE2" w14:textId="77777777" w:rsidR="00615B66" w:rsidRPr="0002388B" w:rsidRDefault="00615B66" w:rsidP="000C4A0A">
                  <w:pPr>
                    <w:pStyle w:val="ps1Char"/>
                  </w:pPr>
                </w:p>
                <w:p w14:paraId="5E518B50" w14:textId="77777777" w:rsidR="00615B66" w:rsidRPr="0002388B" w:rsidRDefault="00615B66" w:rsidP="000C4A0A">
                  <w:pPr>
                    <w:pStyle w:val="ps1Char"/>
                  </w:pPr>
                </w:p>
                <w:p w14:paraId="795A71B2" w14:textId="77777777" w:rsidR="00615B66" w:rsidRPr="0002388B" w:rsidRDefault="00615B66" w:rsidP="000C4A0A">
                  <w:pPr>
                    <w:pStyle w:val="ps1Char"/>
                  </w:pPr>
                </w:p>
                <w:p w14:paraId="1DC8C09D" w14:textId="77777777" w:rsidR="00615B66" w:rsidRPr="0002388B" w:rsidRDefault="00615B66" w:rsidP="000C4A0A">
                  <w:pPr>
                    <w:pStyle w:val="ps1Char"/>
                  </w:pPr>
                </w:p>
                <w:p w14:paraId="3991FFC2" w14:textId="77777777" w:rsidR="00615B66" w:rsidRPr="0002388B" w:rsidRDefault="00615B66" w:rsidP="000C4A0A">
                  <w:pPr>
                    <w:pStyle w:val="ps1Char"/>
                  </w:pPr>
                </w:p>
                <w:p w14:paraId="310D7C36" w14:textId="77777777" w:rsidR="00615B66" w:rsidRPr="0002388B" w:rsidRDefault="00615B66" w:rsidP="000C4A0A">
                  <w:pPr>
                    <w:pStyle w:val="ps1Char"/>
                  </w:pPr>
                </w:p>
                <w:p w14:paraId="6D62E913" w14:textId="77777777" w:rsidR="00615B66" w:rsidRPr="0002388B" w:rsidRDefault="00615B66" w:rsidP="000C4A0A">
                  <w:pPr>
                    <w:pStyle w:val="ps1Char"/>
                  </w:pPr>
                </w:p>
                <w:p w14:paraId="0694665B" w14:textId="77777777" w:rsidR="00615B66" w:rsidRPr="0002388B" w:rsidRDefault="00615B66" w:rsidP="000C4A0A">
                  <w:pPr>
                    <w:pStyle w:val="ps1Char"/>
                  </w:pPr>
                </w:p>
                <w:p w14:paraId="06276CA1" w14:textId="77777777" w:rsidR="00615B66" w:rsidRPr="0002388B" w:rsidRDefault="00615B66" w:rsidP="000C4A0A">
                  <w:pPr>
                    <w:pStyle w:val="ps1Char"/>
                  </w:pPr>
                </w:p>
                <w:p w14:paraId="317F1F7A" w14:textId="77777777" w:rsidR="00615B66" w:rsidRPr="0002388B" w:rsidRDefault="00615B66" w:rsidP="000C4A0A">
                  <w:pPr>
                    <w:pStyle w:val="ps1Char"/>
                  </w:pPr>
                </w:p>
                <w:p w14:paraId="74E74DA1" w14:textId="77777777" w:rsidR="00615B66" w:rsidRPr="0002388B" w:rsidRDefault="00615B66" w:rsidP="000C4A0A">
                  <w:pPr>
                    <w:pStyle w:val="ps1Char"/>
                  </w:pPr>
                </w:p>
                <w:p w14:paraId="689A102C" w14:textId="77777777" w:rsidR="00615B66" w:rsidRPr="0002388B" w:rsidRDefault="00615B66" w:rsidP="000C4A0A">
                  <w:pPr>
                    <w:pStyle w:val="ps1Char"/>
                  </w:pPr>
                </w:p>
                <w:p w14:paraId="796B5D65" w14:textId="77777777" w:rsidR="00615B66" w:rsidRPr="0002388B" w:rsidRDefault="00615B66" w:rsidP="000C4A0A">
                  <w:pPr>
                    <w:pStyle w:val="ps1Char"/>
                  </w:pPr>
                </w:p>
                <w:p w14:paraId="26EADDBC" w14:textId="77777777" w:rsidR="00615B66" w:rsidRPr="0002388B" w:rsidRDefault="00615B66" w:rsidP="000C4A0A">
                  <w:pPr>
                    <w:pStyle w:val="ps1Char"/>
                  </w:pPr>
                </w:p>
                <w:p w14:paraId="1B493A75" w14:textId="77777777" w:rsidR="00615B66" w:rsidRPr="0002388B" w:rsidRDefault="00615B66" w:rsidP="000C4A0A">
                  <w:pPr>
                    <w:pStyle w:val="ps1Char"/>
                  </w:pPr>
                </w:p>
                <w:p w14:paraId="63546714" w14:textId="77777777" w:rsidR="00615B66" w:rsidRPr="0002388B" w:rsidRDefault="00615B66" w:rsidP="000C4A0A">
                  <w:pPr>
                    <w:pStyle w:val="ps1Char"/>
                  </w:pPr>
                </w:p>
                <w:p w14:paraId="38035C88" w14:textId="77777777" w:rsidR="00615B66" w:rsidRPr="0002388B" w:rsidRDefault="00615B66" w:rsidP="000C4A0A">
                  <w:pPr>
                    <w:pStyle w:val="ps1Char"/>
                  </w:pPr>
                </w:p>
                <w:p w14:paraId="7401A751" w14:textId="77777777" w:rsidR="00615B66" w:rsidRPr="0002388B" w:rsidRDefault="00615B66" w:rsidP="000C4A0A">
                  <w:pPr>
                    <w:pStyle w:val="ps1Char"/>
                  </w:pPr>
                </w:p>
                <w:p w14:paraId="7E7CCD6D" w14:textId="77777777" w:rsidR="00615B66" w:rsidRPr="0002388B" w:rsidRDefault="00615B66" w:rsidP="000C4A0A">
                  <w:pPr>
                    <w:pStyle w:val="ps1Char"/>
                  </w:pPr>
                </w:p>
                <w:p w14:paraId="14E1CA4F" w14:textId="77777777" w:rsidR="00615B66" w:rsidRPr="0002388B" w:rsidRDefault="00615B66" w:rsidP="000C4A0A">
                  <w:pPr>
                    <w:pStyle w:val="ps1Char"/>
                  </w:pPr>
                </w:p>
                <w:p w14:paraId="351AE7FB" w14:textId="77777777" w:rsidR="00615B66" w:rsidRPr="0002388B" w:rsidRDefault="00615B66" w:rsidP="000C4A0A">
                  <w:pPr>
                    <w:pStyle w:val="ps1Char"/>
                  </w:pPr>
                </w:p>
                <w:p w14:paraId="64425343" w14:textId="77777777" w:rsidR="00615B66" w:rsidRPr="0002388B" w:rsidRDefault="00615B66" w:rsidP="000C4A0A">
                  <w:pPr>
                    <w:pStyle w:val="ps1Char"/>
                  </w:pPr>
                </w:p>
                <w:p w14:paraId="5F810B54" w14:textId="77777777" w:rsidR="00615B66" w:rsidRPr="0002388B" w:rsidRDefault="00615B66" w:rsidP="000C4A0A">
                  <w:pPr>
                    <w:pStyle w:val="ps1Char"/>
                  </w:pPr>
                </w:p>
                <w:p w14:paraId="749C751F" w14:textId="77777777" w:rsidR="00615B66" w:rsidRPr="0002388B" w:rsidRDefault="00615B66" w:rsidP="000C4A0A">
                  <w:pPr>
                    <w:pStyle w:val="ps1Char"/>
                  </w:pPr>
                </w:p>
                <w:p w14:paraId="31461DC6" w14:textId="77777777" w:rsidR="00615B66" w:rsidRPr="0002388B" w:rsidRDefault="00615B66" w:rsidP="000C4A0A">
                  <w:pPr>
                    <w:pStyle w:val="ps1Char"/>
                  </w:pPr>
                </w:p>
                <w:p w14:paraId="69F103FA" w14:textId="77777777" w:rsidR="00615B66" w:rsidRPr="0002388B" w:rsidRDefault="00615B66" w:rsidP="000C4A0A">
                  <w:pPr>
                    <w:pStyle w:val="ps1Char"/>
                  </w:pPr>
                </w:p>
                <w:p w14:paraId="5E327FDC" w14:textId="77777777" w:rsidR="00615B66" w:rsidRPr="0002388B" w:rsidRDefault="00615B66" w:rsidP="000C4A0A">
                  <w:pPr>
                    <w:pStyle w:val="ps1Char"/>
                  </w:pPr>
                </w:p>
                <w:p w14:paraId="5260064B" w14:textId="77777777" w:rsidR="00615B66" w:rsidRPr="0002388B" w:rsidRDefault="00615B66" w:rsidP="000C4A0A">
                  <w:pPr>
                    <w:pStyle w:val="ps1Char"/>
                  </w:pPr>
                </w:p>
                <w:p w14:paraId="48DE5040" w14:textId="77777777" w:rsidR="00615B66" w:rsidRPr="0002388B" w:rsidRDefault="00615B66" w:rsidP="000C4A0A">
                  <w:pPr>
                    <w:pStyle w:val="ps1Char"/>
                  </w:pPr>
                </w:p>
                <w:p w14:paraId="13B97B66" w14:textId="77777777" w:rsidR="00615B66" w:rsidRPr="0002388B" w:rsidRDefault="00615B66" w:rsidP="000C4A0A">
                  <w:pPr>
                    <w:pStyle w:val="ps1Char"/>
                  </w:pPr>
                </w:p>
                <w:p w14:paraId="4DBFAADB" w14:textId="77777777" w:rsidR="00615B66" w:rsidRPr="0002388B" w:rsidRDefault="00615B66" w:rsidP="000C4A0A">
                  <w:pPr>
                    <w:pStyle w:val="ps1Char"/>
                  </w:pPr>
                </w:p>
                <w:p w14:paraId="4D0A733E" w14:textId="77777777" w:rsidR="00615B66" w:rsidRPr="0002388B" w:rsidRDefault="00615B66" w:rsidP="000C4A0A">
                  <w:pPr>
                    <w:pStyle w:val="ps1Char"/>
                  </w:pPr>
                </w:p>
                <w:p w14:paraId="24F3E9A4" w14:textId="77777777" w:rsidR="00615B66" w:rsidRPr="0002388B" w:rsidRDefault="00615B66" w:rsidP="000C4A0A">
                  <w:pPr>
                    <w:pStyle w:val="ps1Char"/>
                  </w:pPr>
                </w:p>
                <w:p w14:paraId="3C57036F" w14:textId="77777777" w:rsidR="00615B66" w:rsidRPr="0002388B" w:rsidRDefault="00615B66" w:rsidP="000C4A0A">
                  <w:pPr>
                    <w:pStyle w:val="ps1Char"/>
                  </w:pPr>
                </w:p>
                <w:p w14:paraId="712B7E68" w14:textId="77777777" w:rsidR="00615B66" w:rsidRPr="0002388B" w:rsidRDefault="00615B66" w:rsidP="000C4A0A">
                  <w:pPr>
                    <w:pStyle w:val="ps1Char"/>
                  </w:pPr>
                </w:p>
                <w:p w14:paraId="2C9D47C1" w14:textId="77777777" w:rsidR="00615B66" w:rsidRPr="0002388B" w:rsidRDefault="00615B66" w:rsidP="000C4A0A">
                  <w:pPr>
                    <w:pStyle w:val="ps1Char"/>
                  </w:pPr>
                </w:p>
                <w:p w14:paraId="28D68737" w14:textId="77777777" w:rsidR="00615B66" w:rsidRPr="0002388B" w:rsidRDefault="00615B66" w:rsidP="000C4A0A">
                  <w:pPr>
                    <w:pStyle w:val="ps1Char"/>
                  </w:pPr>
                </w:p>
                <w:p w14:paraId="490E0320" w14:textId="77777777" w:rsidR="00615B66" w:rsidRPr="0002388B" w:rsidRDefault="00615B66" w:rsidP="000C4A0A">
                  <w:pPr>
                    <w:pStyle w:val="ps1Char"/>
                  </w:pPr>
                </w:p>
                <w:p w14:paraId="399ABAAB" w14:textId="77777777" w:rsidR="00615B66" w:rsidRPr="0002388B" w:rsidRDefault="00615B66" w:rsidP="000C4A0A">
                  <w:pPr>
                    <w:pStyle w:val="ps1Char"/>
                  </w:pPr>
                </w:p>
                <w:p w14:paraId="7FF7F601" w14:textId="77777777" w:rsidR="00615B66" w:rsidRPr="0002388B" w:rsidRDefault="00615B66" w:rsidP="000C4A0A">
                  <w:pPr>
                    <w:pStyle w:val="ps1Char"/>
                  </w:pPr>
                </w:p>
                <w:p w14:paraId="66A573EE" w14:textId="77777777" w:rsidR="00615B66" w:rsidRPr="0002388B" w:rsidRDefault="00615B66" w:rsidP="000C4A0A">
                  <w:pPr>
                    <w:pStyle w:val="ps1Char"/>
                  </w:pPr>
                </w:p>
                <w:p w14:paraId="745D5D21" w14:textId="77777777" w:rsidR="00615B66" w:rsidRPr="0002388B" w:rsidRDefault="00615B66" w:rsidP="000C4A0A">
                  <w:pPr>
                    <w:pStyle w:val="ps1Char"/>
                  </w:pPr>
                </w:p>
                <w:p w14:paraId="3CCABBDE" w14:textId="77777777" w:rsidR="00615B66" w:rsidRPr="0002388B" w:rsidRDefault="00615B66" w:rsidP="000C4A0A">
                  <w:pPr>
                    <w:pStyle w:val="ps1Char"/>
                  </w:pPr>
                </w:p>
                <w:p w14:paraId="4895F74F" w14:textId="77777777" w:rsidR="00615B66" w:rsidRPr="0002388B" w:rsidRDefault="00615B66" w:rsidP="000C4A0A">
                  <w:pPr>
                    <w:pStyle w:val="ps1Char"/>
                  </w:pPr>
                </w:p>
                <w:p w14:paraId="3C3D6C5D" w14:textId="77777777" w:rsidR="00615B66" w:rsidRPr="0002388B" w:rsidRDefault="00615B66" w:rsidP="000C4A0A">
                  <w:pPr>
                    <w:pStyle w:val="ps1Char"/>
                  </w:pPr>
                </w:p>
                <w:p w14:paraId="1B72FD62" w14:textId="77777777" w:rsidR="00615B66" w:rsidRPr="0002388B" w:rsidRDefault="00615B66" w:rsidP="000C4A0A">
                  <w:pPr>
                    <w:pStyle w:val="ps1Char"/>
                  </w:pPr>
                </w:p>
                <w:p w14:paraId="256F6B06" w14:textId="77777777" w:rsidR="00615B66" w:rsidRPr="0002388B" w:rsidRDefault="00615B66" w:rsidP="000C4A0A">
                  <w:pPr>
                    <w:pStyle w:val="ps1Char"/>
                  </w:pPr>
                </w:p>
                <w:p w14:paraId="3E699787" w14:textId="77777777" w:rsidR="00615B66" w:rsidRPr="0002388B" w:rsidRDefault="00615B66" w:rsidP="000C4A0A">
                  <w:pPr>
                    <w:pStyle w:val="ps1Char"/>
                  </w:pPr>
                </w:p>
                <w:p w14:paraId="73E6E16B" w14:textId="77777777" w:rsidR="00615B66" w:rsidRPr="0002388B" w:rsidRDefault="00615B66" w:rsidP="000C4A0A">
                  <w:pPr>
                    <w:pStyle w:val="ps1Char"/>
                  </w:pPr>
                </w:p>
                <w:p w14:paraId="7B62BBBB" w14:textId="77777777" w:rsidR="00615B66" w:rsidRPr="0002388B" w:rsidRDefault="00615B66" w:rsidP="000C4A0A">
                  <w:pPr>
                    <w:pStyle w:val="ps1Char"/>
                  </w:pPr>
                </w:p>
                <w:p w14:paraId="15C8EA80" w14:textId="77777777" w:rsidR="00615B66" w:rsidRPr="0002388B" w:rsidRDefault="00615B66" w:rsidP="000C4A0A">
                  <w:pPr>
                    <w:pStyle w:val="ps1Char"/>
                  </w:pPr>
                </w:p>
                <w:p w14:paraId="57D8E3D3" w14:textId="77777777" w:rsidR="00615B66" w:rsidRPr="0002388B" w:rsidRDefault="00615B66" w:rsidP="000C4A0A">
                  <w:pPr>
                    <w:pStyle w:val="ps1Char"/>
                  </w:pPr>
                </w:p>
                <w:p w14:paraId="36A8FFC0" w14:textId="77777777" w:rsidR="00615B66" w:rsidRPr="0002388B" w:rsidRDefault="00615B66" w:rsidP="000C4A0A">
                  <w:pPr>
                    <w:pStyle w:val="ps1Char"/>
                  </w:pPr>
                </w:p>
                <w:p w14:paraId="0C684A63" w14:textId="77777777" w:rsidR="00615B66" w:rsidRPr="0002388B" w:rsidRDefault="00615B66" w:rsidP="000C4A0A">
                  <w:pPr>
                    <w:pStyle w:val="ps1Char"/>
                  </w:pPr>
                </w:p>
                <w:p w14:paraId="17FA5F15" w14:textId="77777777" w:rsidR="00615B66" w:rsidRPr="0002388B" w:rsidRDefault="00615B66" w:rsidP="000C4A0A">
                  <w:pPr>
                    <w:pStyle w:val="ps1Char"/>
                  </w:pPr>
                </w:p>
                <w:p w14:paraId="7B1E550F" w14:textId="77777777" w:rsidR="00615B66" w:rsidRPr="0002388B" w:rsidRDefault="00615B66" w:rsidP="000C4A0A">
                  <w:pPr>
                    <w:pStyle w:val="ps1Char"/>
                  </w:pPr>
                </w:p>
                <w:p w14:paraId="55B215A3" w14:textId="77777777" w:rsidR="00615B66" w:rsidRPr="0002388B" w:rsidRDefault="00615B66" w:rsidP="000C4A0A">
                  <w:pPr>
                    <w:pStyle w:val="ps1Char"/>
                  </w:pPr>
                </w:p>
                <w:p w14:paraId="2BF4EB5A" w14:textId="77777777" w:rsidR="00615B66" w:rsidRPr="0002388B" w:rsidRDefault="00615B66" w:rsidP="000C4A0A">
                  <w:pPr>
                    <w:pStyle w:val="ps1Char"/>
                  </w:pPr>
                </w:p>
                <w:p w14:paraId="6DF5AD11" w14:textId="77777777" w:rsidR="00615B66" w:rsidRPr="0002388B" w:rsidRDefault="00615B66" w:rsidP="000C4A0A">
                  <w:pPr>
                    <w:pStyle w:val="ps1Char"/>
                  </w:pPr>
                </w:p>
                <w:p w14:paraId="04FD490F" w14:textId="77777777" w:rsidR="00615B66" w:rsidRPr="0002388B" w:rsidRDefault="00615B66" w:rsidP="000C4A0A">
                  <w:pPr>
                    <w:pStyle w:val="ps1Char"/>
                  </w:pPr>
                </w:p>
                <w:p w14:paraId="03E87CE0" w14:textId="77777777" w:rsidR="00615B66" w:rsidRPr="0002388B" w:rsidRDefault="00615B66" w:rsidP="000C4A0A">
                  <w:pPr>
                    <w:pStyle w:val="ps1Char"/>
                  </w:pPr>
                </w:p>
                <w:p w14:paraId="090B483D" w14:textId="77777777" w:rsidR="00615B66" w:rsidRPr="0002388B" w:rsidRDefault="00615B66" w:rsidP="000C4A0A">
                  <w:pPr>
                    <w:pStyle w:val="ps1Char"/>
                  </w:pPr>
                </w:p>
                <w:p w14:paraId="10DEFBBE" w14:textId="77777777" w:rsidR="00615B66" w:rsidRPr="0002388B" w:rsidRDefault="00615B66" w:rsidP="000C4A0A">
                  <w:pPr>
                    <w:pStyle w:val="ps1Char"/>
                  </w:pPr>
                </w:p>
                <w:p w14:paraId="556C689C" w14:textId="77777777" w:rsidR="00615B66" w:rsidRPr="0002388B" w:rsidRDefault="00615B66" w:rsidP="000C4A0A">
                  <w:pPr>
                    <w:pStyle w:val="ps1Char"/>
                  </w:pPr>
                </w:p>
                <w:p w14:paraId="3AF6188A" w14:textId="77777777" w:rsidR="00615B66" w:rsidRPr="0002388B" w:rsidRDefault="00615B66" w:rsidP="000C4A0A">
                  <w:pPr>
                    <w:pStyle w:val="ps1Char"/>
                  </w:pPr>
                </w:p>
                <w:p w14:paraId="0E18473E" w14:textId="77777777" w:rsidR="00615B66" w:rsidRPr="0002388B" w:rsidRDefault="00615B66" w:rsidP="000C4A0A">
                  <w:pPr>
                    <w:pStyle w:val="ps1Char"/>
                  </w:pPr>
                </w:p>
                <w:p w14:paraId="5471D895" w14:textId="77777777" w:rsidR="00615B66" w:rsidRPr="0002388B" w:rsidRDefault="00615B66" w:rsidP="000C4A0A">
                  <w:pPr>
                    <w:pStyle w:val="ps1Char"/>
                  </w:pPr>
                </w:p>
                <w:p w14:paraId="2E8EBBC6" w14:textId="77777777" w:rsidR="00615B66" w:rsidRPr="0002388B" w:rsidRDefault="00615B66" w:rsidP="000C4A0A">
                  <w:pPr>
                    <w:pStyle w:val="ps1Char"/>
                  </w:pPr>
                </w:p>
                <w:p w14:paraId="34C66722" w14:textId="77777777" w:rsidR="00615B66" w:rsidRPr="0002388B" w:rsidRDefault="00615B66" w:rsidP="000C4A0A">
                  <w:pPr>
                    <w:pStyle w:val="ps1Char"/>
                  </w:pPr>
                </w:p>
                <w:p w14:paraId="3A6F52C7" w14:textId="77777777" w:rsidR="00615B66" w:rsidRPr="0002388B" w:rsidRDefault="00615B66" w:rsidP="000C4A0A">
                  <w:pPr>
                    <w:pStyle w:val="ps1Char"/>
                  </w:pPr>
                </w:p>
                <w:p w14:paraId="5BC76473" w14:textId="77777777" w:rsidR="00615B66" w:rsidRPr="0002388B" w:rsidRDefault="00615B66" w:rsidP="000C4A0A">
                  <w:pPr>
                    <w:pStyle w:val="ps1Char"/>
                  </w:pPr>
                </w:p>
                <w:p w14:paraId="0B65668C" w14:textId="77777777" w:rsidR="00615B66" w:rsidRPr="0002388B" w:rsidRDefault="00615B66" w:rsidP="000C4A0A">
                  <w:pPr>
                    <w:pStyle w:val="ps1Char"/>
                  </w:pPr>
                </w:p>
                <w:p w14:paraId="4C1BC95F" w14:textId="77777777" w:rsidR="00615B66" w:rsidRPr="0002388B" w:rsidRDefault="00615B66" w:rsidP="000C4A0A">
                  <w:pPr>
                    <w:pStyle w:val="ps1Char"/>
                  </w:pPr>
                </w:p>
                <w:p w14:paraId="61092A69" w14:textId="77777777" w:rsidR="00615B66" w:rsidRPr="0002388B" w:rsidRDefault="00615B66" w:rsidP="000C4A0A">
                  <w:pPr>
                    <w:pStyle w:val="ps1Char"/>
                  </w:pPr>
                </w:p>
                <w:p w14:paraId="37ACE360" w14:textId="77777777" w:rsidR="00615B66" w:rsidRPr="0002388B" w:rsidRDefault="00615B66" w:rsidP="000C4A0A">
                  <w:pPr>
                    <w:pStyle w:val="ps1Char"/>
                  </w:pPr>
                </w:p>
                <w:p w14:paraId="7E9B9C8F" w14:textId="77777777" w:rsidR="00615B66" w:rsidRPr="0002388B" w:rsidRDefault="00615B66" w:rsidP="000C4A0A">
                  <w:pPr>
                    <w:pStyle w:val="ps1Char"/>
                  </w:pPr>
                </w:p>
                <w:p w14:paraId="32D20D1D" w14:textId="77777777" w:rsidR="00615B66" w:rsidRPr="0002388B" w:rsidRDefault="00615B66" w:rsidP="000C4A0A">
                  <w:pPr>
                    <w:pStyle w:val="ps1Char"/>
                  </w:pPr>
                </w:p>
                <w:p w14:paraId="3F4DF26B" w14:textId="77777777" w:rsidR="00615B66" w:rsidRPr="0002388B" w:rsidRDefault="00615B66" w:rsidP="000C4A0A">
                  <w:pPr>
                    <w:pStyle w:val="ps1Char"/>
                  </w:pPr>
                </w:p>
                <w:p w14:paraId="2C59C764" w14:textId="77777777" w:rsidR="00615B66" w:rsidRPr="0002388B" w:rsidRDefault="00615B66" w:rsidP="000C4A0A">
                  <w:pPr>
                    <w:pStyle w:val="ps1Char"/>
                  </w:pPr>
                </w:p>
                <w:p w14:paraId="0B431CFA" w14:textId="77777777" w:rsidR="00615B66" w:rsidRPr="0002388B" w:rsidRDefault="00615B66" w:rsidP="000C4A0A">
                  <w:pPr>
                    <w:pStyle w:val="ps1Char"/>
                  </w:pPr>
                </w:p>
                <w:p w14:paraId="28BB4789" w14:textId="77777777" w:rsidR="00615B66" w:rsidRPr="0002388B" w:rsidRDefault="00615B66" w:rsidP="000C4A0A">
                  <w:pPr>
                    <w:pStyle w:val="ps1Char"/>
                  </w:pPr>
                </w:p>
                <w:p w14:paraId="33B42CC2" w14:textId="77777777" w:rsidR="00615B66" w:rsidRPr="0002388B" w:rsidRDefault="00615B66" w:rsidP="000C4A0A">
                  <w:pPr>
                    <w:pStyle w:val="ps1Char"/>
                  </w:pPr>
                </w:p>
                <w:p w14:paraId="2225EE16" w14:textId="77777777" w:rsidR="00615B66" w:rsidRPr="0002388B" w:rsidRDefault="00615B66" w:rsidP="000C4A0A">
                  <w:pPr>
                    <w:pStyle w:val="ps1Char"/>
                  </w:pPr>
                </w:p>
                <w:p w14:paraId="242B9324" w14:textId="77777777" w:rsidR="00615B66" w:rsidRPr="0002388B" w:rsidRDefault="00615B66" w:rsidP="000C4A0A">
                  <w:pPr>
                    <w:pStyle w:val="ps1Char"/>
                  </w:pPr>
                </w:p>
              </w:txbxContent>
            </v:textbox>
          </v:shape>
        </w:pict>
      </w:r>
    </w:p>
    <w:p w14:paraId="4F1732E2" w14:textId="77777777" w:rsidR="005460AF" w:rsidRPr="00B7276B" w:rsidRDefault="005460AF" w:rsidP="005460AF">
      <w:pPr>
        <w:rPr>
          <w:rFonts w:cs="Khalid Art bold"/>
        </w:rPr>
      </w:pPr>
    </w:p>
    <w:p w14:paraId="4807F951" w14:textId="77777777" w:rsidR="005460AF" w:rsidRPr="00B7276B" w:rsidRDefault="005460AF" w:rsidP="005460AF">
      <w:pPr>
        <w:rPr>
          <w:rFonts w:cs="Khalid Art bold"/>
        </w:rPr>
      </w:pPr>
    </w:p>
    <w:p w14:paraId="74F483DF" w14:textId="77777777" w:rsidR="005460AF" w:rsidRPr="00B7276B" w:rsidRDefault="005460AF" w:rsidP="005460AF">
      <w:pPr>
        <w:rPr>
          <w:rFonts w:cs="Khalid Art bold"/>
        </w:rPr>
      </w:pPr>
    </w:p>
    <w:p w14:paraId="6373EDFB" w14:textId="77777777" w:rsidR="005460AF" w:rsidRPr="00B7276B" w:rsidRDefault="005460AF" w:rsidP="005460AF">
      <w:pPr>
        <w:rPr>
          <w:rFonts w:cs="Khalid Art bold"/>
        </w:rPr>
      </w:pPr>
    </w:p>
    <w:p w14:paraId="717DACA4" w14:textId="77777777" w:rsidR="005460AF" w:rsidRPr="00B7276B" w:rsidRDefault="003F1FD9" w:rsidP="005460AF">
      <w:pPr>
        <w:rPr>
          <w:rFonts w:cs="Khalid Art bold"/>
        </w:rPr>
      </w:pPr>
      <w:r>
        <w:rPr>
          <w:rFonts w:cs="Khalid Art bold"/>
          <w:noProof/>
          <w:lang w:val="en-US"/>
        </w:rPr>
        <w:pict w14:anchorId="2859DF36">
          <v:shape id="Text Box 1" o:spid="_x0000_s1028" type="#_x0000_t202" style="position:absolute;margin-left:87.9pt;margin-top:8.8pt;width:334.5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14:paraId="63212CCB" w14:textId="77777777" w:rsidR="00615B66" w:rsidRPr="00A1666C" w:rsidRDefault="00615B66" w:rsidP="005450F0">
                  <w:pPr>
                    <w:bidi/>
                    <w:rPr>
                      <w:rFonts w:ascii="Cambria" w:hAnsi="Cambria" w:cs="Andalus"/>
                      <w:b/>
                      <w:bCs/>
                      <w:sz w:val="44"/>
                      <w:szCs w:val="44"/>
                    </w:rPr>
                  </w:pPr>
                  <w:r w:rsidRPr="005450F0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</w:rPr>
                    <w:t>رقم المادة:</w:t>
                  </w:r>
                  <w:r w:rsidRPr="00C738EA">
                    <w:rPr>
                      <w:rFonts w:ascii="Cambria" w:hAnsi="Cambria" w:cs="Khalid Art bold"/>
                      <w:b/>
                      <w:bCs/>
                      <w:sz w:val="56"/>
                      <w:szCs w:val="56"/>
                      <w:rtl/>
                    </w:rPr>
                    <w:t>01073216</w:t>
                  </w:r>
                </w:p>
                <w:p w14:paraId="0AC0573E" w14:textId="77777777" w:rsidR="00615B66" w:rsidRPr="0002388B" w:rsidRDefault="00615B66" w:rsidP="000C4A0A">
                  <w:pPr>
                    <w:pStyle w:val="ps1Char"/>
                  </w:pPr>
                </w:p>
                <w:p w14:paraId="0FDFA3CB" w14:textId="77777777" w:rsidR="00615B66" w:rsidRPr="0002388B" w:rsidRDefault="00615B66" w:rsidP="000C4A0A">
                  <w:pPr>
                    <w:pStyle w:val="ps1Char"/>
                  </w:pPr>
                </w:p>
                <w:p w14:paraId="119B540D" w14:textId="77777777" w:rsidR="00615B66" w:rsidRPr="0002388B" w:rsidRDefault="00615B66" w:rsidP="000C4A0A">
                  <w:pPr>
                    <w:pStyle w:val="ps1Char"/>
                  </w:pPr>
                </w:p>
                <w:p w14:paraId="0EF43E22" w14:textId="77777777" w:rsidR="00615B66" w:rsidRPr="0002388B" w:rsidRDefault="00615B66" w:rsidP="000C4A0A">
                  <w:pPr>
                    <w:pStyle w:val="ps1Char"/>
                  </w:pPr>
                </w:p>
                <w:p w14:paraId="4B0055CC" w14:textId="77777777" w:rsidR="00615B66" w:rsidRPr="0002388B" w:rsidRDefault="00615B66" w:rsidP="000C4A0A">
                  <w:pPr>
                    <w:pStyle w:val="ps1Char"/>
                  </w:pPr>
                </w:p>
                <w:p w14:paraId="66E85CD5" w14:textId="77777777" w:rsidR="00615B66" w:rsidRPr="0002388B" w:rsidRDefault="00615B66" w:rsidP="000C4A0A">
                  <w:pPr>
                    <w:pStyle w:val="ps1Char"/>
                  </w:pPr>
                </w:p>
                <w:p w14:paraId="7B3E3C87" w14:textId="77777777" w:rsidR="00615B66" w:rsidRPr="0002388B" w:rsidRDefault="00615B66" w:rsidP="000C4A0A">
                  <w:pPr>
                    <w:pStyle w:val="ps1Char"/>
                  </w:pPr>
                </w:p>
                <w:p w14:paraId="1DA50F7D" w14:textId="77777777" w:rsidR="00615B66" w:rsidRPr="0002388B" w:rsidRDefault="00615B66" w:rsidP="000C4A0A">
                  <w:pPr>
                    <w:pStyle w:val="ps1Char"/>
                  </w:pPr>
                </w:p>
                <w:p w14:paraId="604FFF68" w14:textId="77777777" w:rsidR="00615B66" w:rsidRPr="0002388B" w:rsidRDefault="00615B66" w:rsidP="000C4A0A">
                  <w:pPr>
                    <w:pStyle w:val="ps1Char"/>
                  </w:pPr>
                </w:p>
                <w:p w14:paraId="7806202E" w14:textId="77777777" w:rsidR="00615B66" w:rsidRPr="0002388B" w:rsidRDefault="00615B66" w:rsidP="000C4A0A">
                  <w:pPr>
                    <w:pStyle w:val="ps1Char"/>
                  </w:pPr>
                </w:p>
                <w:p w14:paraId="1E0D7807" w14:textId="77777777" w:rsidR="00615B66" w:rsidRPr="0002388B" w:rsidRDefault="00615B66" w:rsidP="000C4A0A">
                  <w:pPr>
                    <w:pStyle w:val="ps1Char"/>
                  </w:pPr>
                </w:p>
                <w:p w14:paraId="05C26D01" w14:textId="77777777" w:rsidR="00615B66" w:rsidRPr="0002388B" w:rsidRDefault="00615B66" w:rsidP="000C4A0A">
                  <w:pPr>
                    <w:pStyle w:val="ps1Char"/>
                  </w:pPr>
                </w:p>
                <w:p w14:paraId="0EDC6548" w14:textId="77777777" w:rsidR="00615B66" w:rsidRPr="0002388B" w:rsidRDefault="00615B66" w:rsidP="000C4A0A">
                  <w:pPr>
                    <w:pStyle w:val="ps1Char"/>
                  </w:pPr>
                </w:p>
                <w:p w14:paraId="38262B30" w14:textId="77777777" w:rsidR="00615B66" w:rsidRPr="0002388B" w:rsidRDefault="00615B66" w:rsidP="000C4A0A">
                  <w:pPr>
                    <w:pStyle w:val="ps1Char"/>
                  </w:pPr>
                </w:p>
                <w:p w14:paraId="2B539479" w14:textId="77777777" w:rsidR="00615B66" w:rsidRPr="0002388B" w:rsidRDefault="00615B66" w:rsidP="000C4A0A">
                  <w:pPr>
                    <w:pStyle w:val="ps1Char"/>
                  </w:pPr>
                </w:p>
                <w:p w14:paraId="4073BD19" w14:textId="77777777" w:rsidR="00615B66" w:rsidRPr="0002388B" w:rsidRDefault="00615B66" w:rsidP="000C4A0A">
                  <w:pPr>
                    <w:pStyle w:val="ps1Char"/>
                  </w:pPr>
                </w:p>
                <w:p w14:paraId="332A4B70" w14:textId="77777777" w:rsidR="00615B66" w:rsidRPr="0002388B" w:rsidRDefault="00615B66" w:rsidP="000C4A0A">
                  <w:pPr>
                    <w:pStyle w:val="ps1Char"/>
                  </w:pPr>
                </w:p>
                <w:p w14:paraId="789CDBFB" w14:textId="77777777" w:rsidR="00615B66" w:rsidRPr="0002388B" w:rsidRDefault="00615B66" w:rsidP="000C4A0A">
                  <w:pPr>
                    <w:pStyle w:val="ps1Char"/>
                  </w:pPr>
                </w:p>
                <w:p w14:paraId="34B01349" w14:textId="77777777" w:rsidR="00615B66" w:rsidRPr="0002388B" w:rsidRDefault="00615B66" w:rsidP="000C4A0A">
                  <w:pPr>
                    <w:pStyle w:val="ps1Char"/>
                  </w:pPr>
                </w:p>
                <w:p w14:paraId="61E0AEF6" w14:textId="77777777" w:rsidR="00615B66" w:rsidRPr="0002388B" w:rsidRDefault="00615B66" w:rsidP="000C4A0A">
                  <w:pPr>
                    <w:pStyle w:val="ps1Char"/>
                  </w:pPr>
                </w:p>
                <w:p w14:paraId="03A4EC3C" w14:textId="77777777" w:rsidR="00615B66" w:rsidRPr="0002388B" w:rsidRDefault="00615B66" w:rsidP="000C4A0A">
                  <w:pPr>
                    <w:pStyle w:val="ps1Char"/>
                  </w:pPr>
                </w:p>
                <w:p w14:paraId="69077D9B" w14:textId="77777777" w:rsidR="00615B66" w:rsidRPr="0002388B" w:rsidRDefault="00615B66" w:rsidP="000C4A0A">
                  <w:pPr>
                    <w:pStyle w:val="ps1Char"/>
                  </w:pPr>
                </w:p>
                <w:p w14:paraId="5F6A8BE8" w14:textId="77777777" w:rsidR="00615B66" w:rsidRPr="0002388B" w:rsidRDefault="00615B66" w:rsidP="000C4A0A">
                  <w:pPr>
                    <w:pStyle w:val="ps1Char"/>
                  </w:pPr>
                </w:p>
                <w:p w14:paraId="15863301" w14:textId="77777777" w:rsidR="00615B66" w:rsidRPr="0002388B" w:rsidRDefault="00615B66" w:rsidP="000C4A0A">
                  <w:pPr>
                    <w:pStyle w:val="ps1Char"/>
                  </w:pPr>
                </w:p>
                <w:p w14:paraId="585F5A2B" w14:textId="77777777" w:rsidR="00615B66" w:rsidRPr="0002388B" w:rsidRDefault="00615B66" w:rsidP="000C4A0A">
                  <w:pPr>
                    <w:pStyle w:val="ps1Char"/>
                  </w:pPr>
                </w:p>
                <w:p w14:paraId="5D131549" w14:textId="77777777" w:rsidR="00615B66" w:rsidRPr="0002388B" w:rsidRDefault="00615B66" w:rsidP="000C4A0A">
                  <w:pPr>
                    <w:pStyle w:val="ps1Char"/>
                  </w:pPr>
                </w:p>
                <w:p w14:paraId="4024806A" w14:textId="77777777" w:rsidR="00615B66" w:rsidRPr="0002388B" w:rsidRDefault="00615B66" w:rsidP="000C4A0A">
                  <w:pPr>
                    <w:pStyle w:val="ps1Char"/>
                  </w:pPr>
                </w:p>
                <w:p w14:paraId="535F35C1" w14:textId="77777777" w:rsidR="00615B66" w:rsidRPr="0002388B" w:rsidRDefault="00615B66" w:rsidP="000C4A0A">
                  <w:pPr>
                    <w:pStyle w:val="ps1Char"/>
                  </w:pPr>
                </w:p>
                <w:p w14:paraId="069DFF63" w14:textId="77777777" w:rsidR="00615B66" w:rsidRPr="0002388B" w:rsidRDefault="00615B66" w:rsidP="000C4A0A">
                  <w:pPr>
                    <w:pStyle w:val="ps1Char"/>
                  </w:pPr>
                </w:p>
                <w:p w14:paraId="765B3D5F" w14:textId="77777777" w:rsidR="00615B66" w:rsidRPr="0002388B" w:rsidRDefault="00615B66" w:rsidP="000C4A0A">
                  <w:pPr>
                    <w:pStyle w:val="ps1Char"/>
                  </w:pPr>
                </w:p>
                <w:p w14:paraId="254E5F7F" w14:textId="77777777" w:rsidR="00615B66" w:rsidRPr="0002388B" w:rsidRDefault="00615B66" w:rsidP="000C4A0A">
                  <w:pPr>
                    <w:pStyle w:val="ps1Char"/>
                  </w:pPr>
                </w:p>
                <w:p w14:paraId="4AB259E3" w14:textId="77777777" w:rsidR="00615B66" w:rsidRPr="0002388B" w:rsidRDefault="00615B66" w:rsidP="000C4A0A">
                  <w:pPr>
                    <w:pStyle w:val="ps1Char"/>
                  </w:pPr>
                </w:p>
                <w:p w14:paraId="372F2FA2" w14:textId="77777777" w:rsidR="00615B66" w:rsidRPr="0002388B" w:rsidRDefault="00615B66" w:rsidP="000C4A0A">
                  <w:pPr>
                    <w:pStyle w:val="ps1Char"/>
                  </w:pPr>
                </w:p>
                <w:p w14:paraId="28432F59" w14:textId="77777777" w:rsidR="00615B66" w:rsidRPr="0002388B" w:rsidRDefault="00615B66" w:rsidP="000C4A0A">
                  <w:pPr>
                    <w:pStyle w:val="ps1Char"/>
                  </w:pPr>
                </w:p>
                <w:p w14:paraId="347C2679" w14:textId="77777777" w:rsidR="00615B66" w:rsidRPr="0002388B" w:rsidRDefault="00615B66" w:rsidP="000C4A0A">
                  <w:pPr>
                    <w:pStyle w:val="ps1Char"/>
                  </w:pPr>
                </w:p>
                <w:p w14:paraId="19DCD231" w14:textId="77777777" w:rsidR="00615B66" w:rsidRPr="0002388B" w:rsidRDefault="00615B66" w:rsidP="000C4A0A">
                  <w:pPr>
                    <w:pStyle w:val="ps1Char"/>
                  </w:pPr>
                </w:p>
                <w:p w14:paraId="47785A4C" w14:textId="77777777" w:rsidR="00615B66" w:rsidRPr="0002388B" w:rsidRDefault="00615B66" w:rsidP="000C4A0A">
                  <w:pPr>
                    <w:pStyle w:val="ps1Char"/>
                  </w:pPr>
                </w:p>
                <w:p w14:paraId="6F2CEDCC" w14:textId="77777777" w:rsidR="00615B66" w:rsidRPr="0002388B" w:rsidRDefault="00615B66" w:rsidP="000C4A0A">
                  <w:pPr>
                    <w:pStyle w:val="ps1Char"/>
                  </w:pPr>
                </w:p>
                <w:p w14:paraId="29ABA34C" w14:textId="77777777" w:rsidR="00615B66" w:rsidRPr="0002388B" w:rsidRDefault="00615B66" w:rsidP="000C4A0A">
                  <w:pPr>
                    <w:pStyle w:val="ps1Char"/>
                  </w:pPr>
                </w:p>
                <w:p w14:paraId="38A45B93" w14:textId="77777777" w:rsidR="00615B66" w:rsidRPr="0002388B" w:rsidRDefault="00615B66" w:rsidP="000C4A0A">
                  <w:pPr>
                    <w:pStyle w:val="ps1Char"/>
                  </w:pPr>
                </w:p>
                <w:p w14:paraId="1459DC63" w14:textId="77777777" w:rsidR="00615B66" w:rsidRPr="0002388B" w:rsidRDefault="00615B66" w:rsidP="000C4A0A">
                  <w:pPr>
                    <w:pStyle w:val="ps1Char"/>
                  </w:pPr>
                </w:p>
                <w:p w14:paraId="56688E77" w14:textId="77777777" w:rsidR="00615B66" w:rsidRPr="0002388B" w:rsidRDefault="00615B66" w:rsidP="000C4A0A">
                  <w:pPr>
                    <w:pStyle w:val="ps1Char"/>
                  </w:pPr>
                </w:p>
                <w:p w14:paraId="042E5688" w14:textId="77777777" w:rsidR="00615B66" w:rsidRPr="0002388B" w:rsidRDefault="00615B66" w:rsidP="000C4A0A">
                  <w:pPr>
                    <w:pStyle w:val="ps1Char"/>
                  </w:pPr>
                </w:p>
                <w:p w14:paraId="00BA5715" w14:textId="77777777" w:rsidR="00615B66" w:rsidRPr="0002388B" w:rsidRDefault="00615B66" w:rsidP="000C4A0A">
                  <w:pPr>
                    <w:pStyle w:val="ps1Char"/>
                  </w:pPr>
                </w:p>
                <w:p w14:paraId="07AB7289" w14:textId="77777777" w:rsidR="00615B66" w:rsidRPr="0002388B" w:rsidRDefault="00615B66" w:rsidP="000C4A0A">
                  <w:pPr>
                    <w:pStyle w:val="ps1Char"/>
                  </w:pPr>
                </w:p>
                <w:p w14:paraId="5755A432" w14:textId="77777777" w:rsidR="00615B66" w:rsidRPr="0002388B" w:rsidRDefault="00615B66" w:rsidP="000C4A0A">
                  <w:pPr>
                    <w:pStyle w:val="ps1Char"/>
                  </w:pPr>
                </w:p>
                <w:p w14:paraId="0B8900E0" w14:textId="77777777" w:rsidR="00615B66" w:rsidRPr="0002388B" w:rsidRDefault="00615B66" w:rsidP="000C4A0A">
                  <w:pPr>
                    <w:pStyle w:val="ps1Char"/>
                  </w:pPr>
                </w:p>
                <w:p w14:paraId="21F33FFC" w14:textId="77777777" w:rsidR="00615B66" w:rsidRPr="0002388B" w:rsidRDefault="00615B66" w:rsidP="000C4A0A">
                  <w:pPr>
                    <w:pStyle w:val="ps1Char"/>
                  </w:pPr>
                </w:p>
                <w:p w14:paraId="0BEA5947" w14:textId="77777777" w:rsidR="00615B66" w:rsidRPr="0002388B" w:rsidRDefault="00615B66" w:rsidP="000C4A0A">
                  <w:pPr>
                    <w:pStyle w:val="ps1Char"/>
                  </w:pPr>
                </w:p>
                <w:p w14:paraId="386FAB25" w14:textId="77777777" w:rsidR="00615B66" w:rsidRPr="0002388B" w:rsidRDefault="00615B66" w:rsidP="000C4A0A">
                  <w:pPr>
                    <w:pStyle w:val="ps1Char"/>
                  </w:pPr>
                </w:p>
                <w:p w14:paraId="2F0586AE" w14:textId="77777777" w:rsidR="00615B66" w:rsidRPr="0002388B" w:rsidRDefault="00615B66" w:rsidP="000C4A0A">
                  <w:pPr>
                    <w:pStyle w:val="ps1Char"/>
                  </w:pPr>
                </w:p>
                <w:p w14:paraId="020C8BB2" w14:textId="77777777" w:rsidR="00615B66" w:rsidRPr="0002388B" w:rsidRDefault="00615B66" w:rsidP="000C4A0A">
                  <w:pPr>
                    <w:pStyle w:val="ps1Char"/>
                  </w:pPr>
                </w:p>
                <w:p w14:paraId="3657CDE8" w14:textId="77777777" w:rsidR="00615B66" w:rsidRPr="0002388B" w:rsidRDefault="00615B66" w:rsidP="000C4A0A">
                  <w:pPr>
                    <w:pStyle w:val="ps1Char"/>
                  </w:pPr>
                </w:p>
                <w:p w14:paraId="6183177F" w14:textId="77777777" w:rsidR="00615B66" w:rsidRPr="0002388B" w:rsidRDefault="00615B66" w:rsidP="000C4A0A">
                  <w:pPr>
                    <w:pStyle w:val="ps1Char"/>
                  </w:pPr>
                </w:p>
                <w:p w14:paraId="7D294849" w14:textId="77777777" w:rsidR="00615B66" w:rsidRPr="0002388B" w:rsidRDefault="00615B66" w:rsidP="000C4A0A">
                  <w:pPr>
                    <w:pStyle w:val="ps1Char"/>
                  </w:pPr>
                </w:p>
                <w:p w14:paraId="33C720F7" w14:textId="77777777" w:rsidR="00615B66" w:rsidRPr="0002388B" w:rsidRDefault="00615B66" w:rsidP="000C4A0A">
                  <w:pPr>
                    <w:pStyle w:val="ps1Char"/>
                  </w:pPr>
                </w:p>
                <w:p w14:paraId="794874BA" w14:textId="77777777" w:rsidR="00615B66" w:rsidRPr="0002388B" w:rsidRDefault="00615B66" w:rsidP="000C4A0A">
                  <w:pPr>
                    <w:pStyle w:val="ps1Char"/>
                  </w:pPr>
                </w:p>
                <w:p w14:paraId="6BB2EAF8" w14:textId="77777777" w:rsidR="00615B66" w:rsidRPr="0002388B" w:rsidRDefault="00615B66" w:rsidP="000C4A0A">
                  <w:pPr>
                    <w:pStyle w:val="ps1Char"/>
                  </w:pPr>
                </w:p>
                <w:p w14:paraId="49ED1F68" w14:textId="77777777" w:rsidR="00615B66" w:rsidRPr="0002388B" w:rsidRDefault="00615B66" w:rsidP="000C4A0A">
                  <w:pPr>
                    <w:pStyle w:val="ps1Char"/>
                  </w:pPr>
                </w:p>
                <w:p w14:paraId="28DAC79A" w14:textId="77777777" w:rsidR="00615B66" w:rsidRPr="0002388B" w:rsidRDefault="00615B66" w:rsidP="000C4A0A">
                  <w:pPr>
                    <w:pStyle w:val="ps1Char"/>
                  </w:pPr>
                </w:p>
                <w:p w14:paraId="6C282B38" w14:textId="77777777" w:rsidR="00615B66" w:rsidRPr="0002388B" w:rsidRDefault="00615B66" w:rsidP="000C4A0A">
                  <w:pPr>
                    <w:pStyle w:val="ps1Char"/>
                  </w:pPr>
                </w:p>
                <w:p w14:paraId="5C0F0019" w14:textId="77777777" w:rsidR="00615B66" w:rsidRPr="0002388B" w:rsidRDefault="00615B66" w:rsidP="000C4A0A">
                  <w:pPr>
                    <w:pStyle w:val="ps1Char"/>
                  </w:pPr>
                </w:p>
                <w:p w14:paraId="4683A98E" w14:textId="77777777" w:rsidR="00615B66" w:rsidRPr="0002388B" w:rsidRDefault="00615B66" w:rsidP="000C4A0A">
                  <w:pPr>
                    <w:pStyle w:val="ps1Char"/>
                  </w:pPr>
                </w:p>
                <w:p w14:paraId="440C8AB2" w14:textId="77777777" w:rsidR="00615B66" w:rsidRPr="0002388B" w:rsidRDefault="00615B66" w:rsidP="000C4A0A">
                  <w:pPr>
                    <w:pStyle w:val="ps1Char"/>
                  </w:pPr>
                </w:p>
                <w:p w14:paraId="3031ADE6" w14:textId="77777777" w:rsidR="00615B66" w:rsidRPr="0002388B" w:rsidRDefault="00615B66" w:rsidP="000C4A0A">
                  <w:pPr>
                    <w:pStyle w:val="ps1Char"/>
                  </w:pPr>
                </w:p>
                <w:p w14:paraId="7CE92538" w14:textId="77777777" w:rsidR="00615B66" w:rsidRPr="0002388B" w:rsidRDefault="00615B66" w:rsidP="000C4A0A">
                  <w:pPr>
                    <w:pStyle w:val="ps1Char"/>
                  </w:pPr>
                </w:p>
                <w:p w14:paraId="1745DF4A" w14:textId="77777777" w:rsidR="00615B66" w:rsidRPr="0002388B" w:rsidRDefault="00615B66" w:rsidP="000C4A0A">
                  <w:pPr>
                    <w:pStyle w:val="ps1Char"/>
                  </w:pPr>
                </w:p>
                <w:p w14:paraId="6E93DCCB" w14:textId="77777777" w:rsidR="00615B66" w:rsidRPr="0002388B" w:rsidRDefault="00615B66" w:rsidP="000C4A0A">
                  <w:pPr>
                    <w:pStyle w:val="ps1Char"/>
                  </w:pPr>
                </w:p>
                <w:p w14:paraId="398A3974" w14:textId="77777777" w:rsidR="00615B66" w:rsidRPr="0002388B" w:rsidRDefault="00615B66" w:rsidP="000C4A0A">
                  <w:pPr>
                    <w:pStyle w:val="ps1Char"/>
                  </w:pPr>
                </w:p>
                <w:p w14:paraId="06CAEB97" w14:textId="77777777" w:rsidR="00615B66" w:rsidRPr="0002388B" w:rsidRDefault="00615B66" w:rsidP="000C4A0A">
                  <w:pPr>
                    <w:pStyle w:val="ps1Char"/>
                  </w:pPr>
                </w:p>
                <w:p w14:paraId="31BCA82B" w14:textId="77777777" w:rsidR="00615B66" w:rsidRPr="0002388B" w:rsidRDefault="00615B66" w:rsidP="000C4A0A">
                  <w:pPr>
                    <w:pStyle w:val="ps1Char"/>
                  </w:pPr>
                </w:p>
                <w:p w14:paraId="2D8C48D2" w14:textId="77777777" w:rsidR="00615B66" w:rsidRPr="0002388B" w:rsidRDefault="00615B66" w:rsidP="000C4A0A">
                  <w:pPr>
                    <w:pStyle w:val="ps1Char"/>
                  </w:pPr>
                </w:p>
                <w:p w14:paraId="79D279E6" w14:textId="77777777" w:rsidR="00615B66" w:rsidRPr="0002388B" w:rsidRDefault="00615B66" w:rsidP="000C4A0A">
                  <w:pPr>
                    <w:pStyle w:val="ps1Char"/>
                  </w:pPr>
                </w:p>
                <w:p w14:paraId="1A9B760D" w14:textId="77777777" w:rsidR="00615B66" w:rsidRPr="0002388B" w:rsidRDefault="00615B66" w:rsidP="000C4A0A">
                  <w:pPr>
                    <w:pStyle w:val="ps1Char"/>
                  </w:pPr>
                </w:p>
                <w:p w14:paraId="590C9030" w14:textId="77777777" w:rsidR="00615B66" w:rsidRPr="0002388B" w:rsidRDefault="00615B66" w:rsidP="000C4A0A">
                  <w:pPr>
                    <w:pStyle w:val="ps1Char"/>
                  </w:pPr>
                </w:p>
                <w:p w14:paraId="52045582" w14:textId="77777777" w:rsidR="00615B66" w:rsidRPr="0002388B" w:rsidRDefault="00615B66" w:rsidP="000C4A0A">
                  <w:pPr>
                    <w:pStyle w:val="ps1Char"/>
                  </w:pPr>
                </w:p>
                <w:p w14:paraId="0B512E6D" w14:textId="77777777" w:rsidR="00615B66" w:rsidRPr="0002388B" w:rsidRDefault="00615B66" w:rsidP="000C4A0A">
                  <w:pPr>
                    <w:pStyle w:val="ps1Char"/>
                  </w:pPr>
                </w:p>
                <w:p w14:paraId="446EC90A" w14:textId="77777777" w:rsidR="00615B66" w:rsidRPr="0002388B" w:rsidRDefault="00615B66" w:rsidP="000C4A0A">
                  <w:pPr>
                    <w:pStyle w:val="ps1Char"/>
                  </w:pPr>
                </w:p>
                <w:p w14:paraId="69235C5F" w14:textId="77777777" w:rsidR="00615B66" w:rsidRPr="0002388B" w:rsidRDefault="00615B66" w:rsidP="000C4A0A">
                  <w:pPr>
                    <w:pStyle w:val="ps1Char"/>
                  </w:pPr>
                </w:p>
                <w:p w14:paraId="0C9B9D41" w14:textId="77777777" w:rsidR="00615B66" w:rsidRPr="0002388B" w:rsidRDefault="00615B66" w:rsidP="000C4A0A">
                  <w:pPr>
                    <w:pStyle w:val="ps1Char"/>
                  </w:pPr>
                </w:p>
                <w:p w14:paraId="48EC79F0" w14:textId="77777777" w:rsidR="00615B66" w:rsidRPr="0002388B" w:rsidRDefault="00615B66" w:rsidP="000C4A0A">
                  <w:pPr>
                    <w:pStyle w:val="ps1Char"/>
                  </w:pPr>
                </w:p>
                <w:p w14:paraId="330ED649" w14:textId="77777777" w:rsidR="00615B66" w:rsidRPr="0002388B" w:rsidRDefault="00615B66" w:rsidP="000C4A0A">
                  <w:pPr>
                    <w:pStyle w:val="ps1Char"/>
                  </w:pPr>
                </w:p>
                <w:p w14:paraId="5B3F9026" w14:textId="77777777" w:rsidR="00615B66" w:rsidRPr="0002388B" w:rsidRDefault="00615B66" w:rsidP="000C4A0A">
                  <w:pPr>
                    <w:pStyle w:val="ps1Char"/>
                  </w:pPr>
                </w:p>
                <w:p w14:paraId="3089F5A5" w14:textId="77777777" w:rsidR="00615B66" w:rsidRPr="0002388B" w:rsidRDefault="00615B66" w:rsidP="000C4A0A">
                  <w:pPr>
                    <w:pStyle w:val="ps1Char"/>
                  </w:pPr>
                </w:p>
                <w:p w14:paraId="37A18DBD" w14:textId="77777777" w:rsidR="00615B66" w:rsidRPr="0002388B" w:rsidRDefault="00615B66" w:rsidP="000C4A0A">
                  <w:pPr>
                    <w:pStyle w:val="ps1Char"/>
                  </w:pPr>
                </w:p>
                <w:p w14:paraId="4BC75A7C" w14:textId="77777777" w:rsidR="00615B66" w:rsidRPr="0002388B" w:rsidRDefault="00615B66" w:rsidP="000C4A0A">
                  <w:pPr>
                    <w:pStyle w:val="ps1Char"/>
                  </w:pPr>
                </w:p>
                <w:p w14:paraId="39E7242F" w14:textId="77777777" w:rsidR="00615B66" w:rsidRPr="0002388B" w:rsidRDefault="00615B66" w:rsidP="000C4A0A">
                  <w:pPr>
                    <w:pStyle w:val="ps1Char"/>
                  </w:pPr>
                </w:p>
                <w:p w14:paraId="7363F072" w14:textId="77777777" w:rsidR="00615B66" w:rsidRPr="0002388B" w:rsidRDefault="00615B66" w:rsidP="000C4A0A">
                  <w:pPr>
                    <w:pStyle w:val="ps1Char"/>
                  </w:pPr>
                </w:p>
                <w:p w14:paraId="5C0C294B" w14:textId="77777777" w:rsidR="00615B66" w:rsidRPr="0002388B" w:rsidRDefault="00615B66" w:rsidP="000C4A0A">
                  <w:pPr>
                    <w:pStyle w:val="ps1Char"/>
                  </w:pPr>
                </w:p>
                <w:p w14:paraId="59990107" w14:textId="77777777" w:rsidR="00615B66" w:rsidRPr="0002388B" w:rsidRDefault="00615B66" w:rsidP="000C4A0A">
                  <w:pPr>
                    <w:pStyle w:val="ps1Char"/>
                  </w:pPr>
                </w:p>
                <w:p w14:paraId="5DC96121" w14:textId="77777777" w:rsidR="00615B66" w:rsidRPr="0002388B" w:rsidRDefault="00615B66" w:rsidP="000C4A0A">
                  <w:pPr>
                    <w:pStyle w:val="ps1Char"/>
                  </w:pPr>
                </w:p>
                <w:p w14:paraId="11A004EF" w14:textId="77777777" w:rsidR="00615B66" w:rsidRPr="0002388B" w:rsidRDefault="00615B66" w:rsidP="000C4A0A">
                  <w:pPr>
                    <w:pStyle w:val="ps1Char"/>
                  </w:pPr>
                </w:p>
                <w:p w14:paraId="42EA056A" w14:textId="77777777" w:rsidR="00615B66" w:rsidRPr="0002388B" w:rsidRDefault="00615B66" w:rsidP="000C4A0A">
                  <w:pPr>
                    <w:pStyle w:val="ps1Char"/>
                  </w:pPr>
                </w:p>
                <w:p w14:paraId="26DE7D04" w14:textId="77777777" w:rsidR="00615B66" w:rsidRPr="0002388B" w:rsidRDefault="00615B66" w:rsidP="000C4A0A">
                  <w:pPr>
                    <w:pStyle w:val="ps1Char"/>
                  </w:pPr>
                </w:p>
                <w:p w14:paraId="406EBD32" w14:textId="77777777" w:rsidR="00615B66" w:rsidRPr="0002388B" w:rsidRDefault="00615B66" w:rsidP="000C4A0A">
                  <w:pPr>
                    <w:pStyle w:val="ps1Char"/>
                  </w:pPr>
                </w:p>
                <w:p w14:paraId="735D1096" w14:textId="77777777" w:rsidR="00615B66" w:rsidRPr="0002388B" w:rsidRDefault="00615B66" w:rsidP="000C4A0A">
                  <w:pPr>
                    <w:pStyle w:val="ps1Char"/>
                  </w:pPr>
                </w:p>
                <w:p w14:paraId="54523A22" w14:textId="77777777" w:rsidR="00615B66" w:rsidRPr="0002388B" w:rsidRDefault="00615B66" w:rsidP="000C4A0A">
                  <w:pPr>
                    <w:pStyle w:val="ps1Char"/>
                  </w:pPr>
                </w:p>
                <w:p w14:paraId="718D1D10" w14:textId="77777777" w:rsidR="00615B66" w:rsidRPr="0002388B" w:rsidRDefault="00615B66" w:rsidP="000C4A0A">
                  <w:pPr>
                    <w:pStyle w:val="ps1Char"/>
                  </w:pPr>
                </w:p>
                <w:p w14:paraId="4DA0F289" w14:textId="77777777" w:rsidR="00615B66" w:rsidRPr="0002388B" w:rsidRDefault="00615B66" w:rsidP="000C4A0A">
                  <w:pPr>
                    <w:pStyle w:val="ps1Char"/>
                  </w:pPr>
                </w:p>
                <w:p w14:paraId="32855833" w14:textId="77777777" w:rsidR="00615B66" w:rsidRPr="0002388B" w:rsidRDefault="00615B66" w:rsidP="000C4A0A">
                  <w:pPr>
                    <w:pStyle w:val="ps1Char"/>
                  </w:pPr>
                </w:p>
                <w:p w14:paraId="40955B9E" w14:textId="77777777" w:rsidR="00615B66" w:rsidRPr="0002388B" w:rsidRDefault="00615B66" w:rsidP="000C4A0A">
                  <w:pPr>
                    <w:pStyle w:val="ps1Char"/>
                  </w:pPr>
                </w:p>
                <w:p w14:paraId="3CE893FD" w14:textId="77777777" w:rsidR="00615B66" w:rsidRPr="0002388B" w:rsidRDefault="00615B66" w:rsidP="000C4A0A">
                  <w:pPr>
                    <w:pStyle w:val="ps1Char"/>
                  </w:pPr>
                </w:p>
                <w:p w14:paraId="418237B6" w14:textId="77777777" w:rsidR="00615B66" w:rsidRPr="0002388B" w:rsidRDefault="00615B66" w:rsidP="000C4A0A">
                  <w:pPr>
                    <w:pStyle w:val="ps1Char"/>
                  </w:pPr>
                </w:p>
                <w:p w14:paraId="3BA0230D" w14:textId="77777777" w:rsidR="00615B66" w:rsidRPr="0002388B" w:rsidRDefault="00615B66" w:rsidP="000C4A0A">
                  <w:pPr>
                    <w:pStyle w:val="ps1Char"/>
                  </w:pPr>
                </w:p>
                <w:p w14:paraId="096D6CB6" w14:textId="77777777" w:rsidR="00615B66" w:rsidRPr="0002388B" w:rsidRDefault="00615B66" w:rsidP="000C4A0A">
                  <w:pPr>
                    <w:pStyle w:val="ps1Char"/>
                  </w:pPr>
                </w:p>
                <w:p w14:paraId="45F0446E" w14:textId="77777777" w:rsidR="00615B66" w:rsidRPr="0002388B" w:rsidRDefault="00615B66" w:rsidP="000C4A0A">
                  <w:pPr>
                    <w:pStyle w:val="ps1Char"/>
                  </w:pPr>
                </w:p>
                <w:p w14:paraId="2D7E0049" w14:textId="77777777" w:rsidR="00615B66" w:rsidRPr="0002388B" w:rsidRDefault="00615B66" w:rsidP="000C4A0A">
                  <w:pPr>
                    <w:pStyle w:val="ps1Char"/>
                  </w:pPr>
                </w:p>
                <w:p w14:paraId="55DDBF91" w14:textId="77777777" w:rsidR="00615B66" w:rsidRPr="0002388B" w:rsidRDefault="00615B66" w:rsidP="000C4A0A">
                  <w:pPr>
                    <w:pStyle w:val="ps1Char"/>
                  </w:pPr>
                </w:p>
                <w:p w14:paraId="370B0FB8" w14:textId="77777777" w:rsidR="00615B66" w:rsidRPr="0002388B" w:rsidRDefault="00615B66" w:rsidP="000C4A0A">
                  <w:pPr>
                    <w:pStyle w:val="ps1Char"/>
                  </w:pPr>
                </w:p>
                <w:p w14:paraId="3E66CADA" w14:textId="77777777" w:rsidR="00615B66" w:rsidRPr="0002388B" w:rsidRDefault="00615B66" w:rsidP="000C4A0A">
                  <w:pPr>
                    <w:pStyle w:val="ps1Char"/>
                  </w:pPr>
                </w:p>
                <w:p w14:paraId="0880F234" w14:textId="77777777" w:rsidR="00615B66" w:rsidRPr="0002388B" w:rsidRDefault="00615B66" w:rsidP="000C4A0A">
                  <w:pPr>
                    <w:pStyle w:val="ps1Char"/>
                  </w:pPr>
                </w:p>
                <w:p w14:paraId="55D862AC" w14:textId="77777777" w:rsidR="00615B66" w:rsidRPr="0002388B" w:rsidRDefault="00615B66" w:rsidP="000C4A0A">
                  <w:pPr>
                    <w:pStyle w:val="ps1Char"/>
                  </w:pPr>
                </w:p>
                <w:p w14:paraId="694E39A6" w14:textId="77777777" w:rsidR="00615B66" w:rsidRPr="0002388B" w:rsidRDefault="00615B66" w:rsidP="000C4A0A">
                  <w:pPr>
                    <w:pStyle w:val="ps1Char"/>
                  </w:pPr>
                </w:p>
                <w:p w14:paraId="790674FC" w14:textId="77777777" w:rsidR="00615B66" w:rsidRPr="0002388B" w:rsidRDefault="00615B66" w:rsidP="000C4A0A">
                  <w:pPr>
                    <w:pStyle w:val="ps1Char"/>
                  </w:pPr>
                </w:p>
                <w:p w14:paraId="07C2E608" w14:textId="77777777" w:rsidR="00615B66" w:rsidRPr="0002388B" w:rsidRDefault="00615B66" w:rsidP="000C4A0A">
                  <w:pPr>
                    <w:pStyle w:val="ps1Char"/>
                  </w:pPr>
                </w:p>
                <w:p w14:paraId="5AFF6565" w14:textId="77777777" w:rsidR="00615B66" w:rsidRPr="0002388B" w:rsidRDefault="00615B66" w:rsidP="000C4A0A">
                  <w:pPr>
                    <w:pStyle w:val="ps1Char"/>
                  </w:pPr>
                </w:p>
                <w:p w14:paraId="12E1BF24" w14:textId="77777777" w:rsidR="00615B66" w:rsidRPr="0002388B" w:rsidRDefault="00615B66" w:rsidP="000C4A0A">
                  <w:pPr>
                    <w:pStyle w:val="ps1Char"/>
                  </w:pPr>
                </w:p>
                <w:p w14:paraId="796E8DAF" w14:textId="77777777" w:rsidR="00615B66" w:rsidRPr="0002388B" w:rsidRDefault="00615B66" w:rsidP="000C4A0A">
                  <w:pPr>
                    <w:pStyle w:val="ps1Char"/>
                  </w:pPr>
                </w:p>
                <w:p w14:paraId="213E68F7" w14:textId="77777777" w:rsidR="00615B66" w:rsidRPr="0002388B" w:rsidRDefault="00615B66" w:rsidP="000C4A0A">
                  <w:pPr>
                    <w:pStyle w:val="ps1Char"/>
                  </w:pPr>
                </w:p>
                <w:p w14:paraId="724D7EE7" w14:textId="77777777" w:rsidR="00615B66" w:rsidRPr="0002388B" w:rsidRDefault="00615B66" w:rsidP="000C4A0A">
                  <w:pPr>
                    <w:pStyle w:val="ps1Char"/>
                  </w:pPr>
                </w:p>
                <w:p w14:paraId="220A6672" w14:textId="77777777" w:rsidR="00615B66" w:rsidRPr="0002388B" w:rsidRDefault="00615B66" w:rsidP="000C4A0A">
                  <w:pPr>
                    <w:pStyle w:val="ps1Char"/>
                  </w:pPr>
                </w:p>
                <w:p w14:paraId="0408E714" w14:textId="77777777" w:rsidR="00615B66" w:rsidRPr="0002388B" w:rsidRDefault="00615B66" w:rsidP="000C4A0A">
                  <w:pPr>
                    <w:pStyle w:val="ps1Char"/>
                  </w:pPr>
                </w:p>
                <w:p w14:paraId="64959E90" w14:textId="77777777" w:rsidR="00615B66" w:rsidRPr="0002388B" w:rsidRDefault="00615B66" w:rsidP="000C4A0A">
                  <w:pPr>
                    <w:pStyle w:val="ps1Char"/>
                  </w:pPr>
                </w:p>
                <w:p w14:paraId="5AF0F245" w14:textId="77777777" w:rsidR="00615B66" w:rsidRPr="0002388B" w:rsidRDefault="00615B66" w:rsidP="000C4A0A">
                  <w:pPr>
                    <w:pStyle w:val="ps1Char"/>
                  </w:pPr>
                </w:p>
                <w:p w14:paraId="688B39D9" w14:textId="77777777" w:rsidR="00615B66" w:rsidRPr="0002388B" w:rsidRDefault="00615B66" w:rsidP="000C4A0A">
                  <w:pPr>
                    <w:pStyle w:val="ps1Char"/>
                  </w:pPr>
                </w:p>
                <w:p w14:paraId="4037328B" w14:textId="77777777" w:rsidR="00615B66" w:rsidRPr="0002388B" w:rsidRDefault="00615B66" w:rsidP="000C4A0A">
                  <w:pPr>
                    <w:pStyle w:val="ps1Char"/>
                  </w:pPr>
                </w:p>
                <w:p w14:paraId="209AC9E0" w14:textId="77777777" w:rsidR="00615B66" w:rsidRPr="0002388B" w:rsidRDefault="00615B66" w:rsidP="000C4A0A">
                  <w:pPr>
                    <w:pStyle w:val="ps1Char"/>
                  </w:pPr>
                </w:p>
                <w:p w14:paraId="6D3F65DF" w14:textId="77777777" w:rsidR="00615B66" w:rsidRPr="0002388B" w:rsidRDefault="00615B66" w:rsidP="000C4A0A">
                  <w:pPr>
                    <w:pStyle w:val="ps1Char"/>
                  </w:pPr>
                </w:p>
                <w:p w14:paraId="34341180" w14:textId="77777777" w:rsidR="00615B66" w:rsidRPr="0002388B" w:rsidRDefault="00615B66" w:rsidP="000C4A0A">
                  <w:pPr>
                    <w:pStyle w:val="ps1Char"/>
                  </w:pPr>
                </w:p>
                <w:p w14:paraId="4C902E25" w14:textId="77777777" w:rsidR="00615B66" w:rsidRPr="0002388B" w:rsidRDefault="00615B66" w:rsidP="000C4A0A">
                  <w:pPr>
                    <w:pStyle w:val="ps1Char"/>
                  </w:pPr>
                </w:p>
                <w:p w14:paraId="524728B1" w14:textId="77777777" w:rsidR="00615B66" w:rsidRPr="0002388B" w:rsidRDefault="00615B66" w:rsidP="000C4A0A">
                  <w:pPr>
                    <w:pStyle w:val="ps1Char"/>
                  </w:pPr>
                </w:p>
                <w:p w14:paraId="0EF0F3AF" w14:textId="77777777" w:rsidR="00615B66" w:rsidRPr="0002388B" w:rsidRDefault="00615B66" w:rsidP="000C4A0A">
                  <w:pPr>
                    <w:pStyle w:val="ps1Char"/>
                  </w:pPr>
                </w:p>
                <w:p w14:paraId="4CC12AD5" w14:textId="77777777" w:rsidR="00615B66" w:rsidRPr="0002388B" w:rsidRDefault="00615B66" w:rsidP="000C4A0A">
                  <w:pPr>
                    <w:pStyle w:val="ps1Char"/>
                  </w:pPr>
                </w:p>
                <w:p w14:paraId="2995184E" w14:textId="77777777" w:rsidR="00615B66" w:rsidRPr="0002388B" w:rsidRDefault="00615B66" w:rsidP="000C4A0A">
                  <w:pPr>
                    <w:pStyle w:val="ps1Char"/>
                  </w:pPr>
                </w:p>
                <w:p w14:paraId="57D22387" w14:textId="77777777" w:rsidR="00615B66" w:rsidRPr="0002388B" w:rsidRDefault="00615B66" w:rsidP="000C4A0A">
                  <w:pPr>
                    <w:pStyle w:val="ps1Char"/>
                  </w:pPr>
                </w:p>
                <w:p w14:paraId="33A9DEEA" w14:textId="77777777" w:rsidR="00615B66" w:rsidRPr="0002388B" w:rsidRDefault="00615B66" w:rsidP="000C4A0A">
                  <w:pPr>
                    <w:pStyle w:val="ps1Char"/>
                  </w:pPr>
                </w:p>
                <w:p w14:paraId="16D98DED" w14:textId="77777777" w:rsidR="00615B66" w:rsidRPr="0002388B" w:rsidRDefault="00615B66" w:rsidP="000C4A0A">
                  <w:pPr>
                    <w:pStyle w:val="ps1Char"/>
                  </w:pPr>
                </w:p>
                <w:p w14:paraId="33268B8C" w14:textId="77777777" w:rsidR="00615B66" w:rsidRPr="0002388B" w:rsidRDefault="00615B66" w:rsidP="000C4A0A">
                  <w:pPr>
                    <w:pStyle w:val="ps1Char"/>
                  </w:pPr>
                </w:p>
                <w:p w14:paraId="68C45A84" w14:textId="77777777" w:rsidR="00615B66" w:rsidRPr="0002388B" w:rsidRDefault="00615B66" w:rsidP="000C4A0A">
                  <w:pPr>
                    <w:pStyle w:val="ps1Char"/>
                  </w:pPr>
                </w:p>
                <w:p w14:paraId="4FD15FEE" w14:textId="77777777" w:rsidR="00615B66" w:rsidRPr="0002388B" w:rsidRDefault="00615B66" w:rsidP="000C4A0A">
                  <w:pPr>
                    <w:pStyle w:val="ps1Char"/>
                  </w:pPr>
                </w:p>
                <w:p w14:paraId="2E5A0F78" w14:textId="77777777" w:rsidR="00615B66" w:rsidRPr="0002388B" w:rsidRDefault="00615B66" w:rsidP="000C4A0A">
                  <w:pPr>
                    <w:pStyle w:val="ps1Char"/>
                  </w:pPr>
                </w:p>
                <w:p w14:paraId="5010388C" w14:textId="77777777" w:rsidR="00615B66" w:rsidRPr="0002388B" w:rsidRDefault="00615B66" w:rsidP="000C4A0A">
                  <w:pPr>
                    <w:pStyle w:val="ps1Char"/>
                  </w:pPr>
                </w:p>
                <w:p w14:paraId="1956376A" w14:textId="77777777" w:rsidR="00615B66" w:rsidRPr="0002388B" w:rsidRDefault="00615B66" w:rsidP="000C4A0A">
                  <w:pPr>
                    <w:pStyle w:val="ps1Char"/>
                  </w:pPr>
                </w:p>
                <w:p w14:paraId="1B98AE35" w14:textId="77777777" w:rsidR="00615B66" w:rsidRPr="0002388B" w:rsidRDefault="00615B66" w:rsidP="000C4A0A">
                  <w:pPr>
                    <w:pStyle w:val="ps1Char"/>
                  </w:pPr>
                </w:p>
                <w:p w14:paraId="4B5FF2C8" w14:textId="77777777" w:rsidR="00615B66" w:rsidRPr="0002388B" w:rsidRDefault="00615B66" w:rsidP="000C4A0A">
                  <w:pPr>
                    <w:pStyle w:val="ps1Char"/>
                  </w:pPr>
                </w:p>
                <w:p w14:paraId="3AF1C018" w14:textId="77777777" w:rsidR="00615B66" w:rsidRPr="0002388B" w:rsidRDefault="00615B66" w:rsidP="000C4A0A">
                  <w:pPr>
                    <w:pStyle w:val="ps1Char"/>
                  </w:pPr>
                </w:p>
                <w:p w14:paraId="67631F99" w14:textId="77777777" w:rsidR="00615B66" w:rsidRPr="0002388B" w:rsidRDefault="00615B66" w:rsidP="000C4A0A">
                  <w:pPr>
                    <w:pStyle w:val="ps1Char"/>
                  </w:pPr>
                </w:p>
                <w:p w14:paraId="60C02A57" w14:textId="77777777" w:rsidR="00615B66" w:rsidRPr="0002388B" w:rsidRDefault="00615B66" w:rsidP="000C4A0A">
                  <w:pPr>
                    <w:pStyle w:val="ps1Char"/>
                  </w:pPr>
                </w:p>
                <w:p w14:paraId="47252BD0" w14:textId="77777777" w:rsidR="00615B66" w:rsidRPr="0002388B" w:rsidRDefault="00615B66" w:rsidP="000C4A0A">
                  <w:pPr>
                    <w:pStyle w:val="ps1Char"/>
                  </w:pPr>
                </w:p>
                <w:p w14:paraId="780EAD17" w14:textId="77777777" w:rsidR="00615B66" w:rsidRPr="0002388B" w:rsidRDefault="00615B66" w:rsidP="000C4A0A">
                  <w:pPr>
                    <w:pStyle w:val="ps1Char"/>
                  </w:pPr>
                </w:p>
                <w:p w14:paraId="66134616" w14:textId="77777777" w:rsidR="00615B66" w:rsidRPr="0002388B" w:rsidRDefault="00615B66" w:rsidP="000C4A0A">
                  <w:pPr>
                    <w:pStyle w:val="ps1Char"/>
                  </w:pPr>
                </w:p>
                <w:p w14:paraId="0C74A837" w14:textId="77777777" w:rsidR="00615B66" w:rsidRPr="0002388B" w:rsidRDefault="00615B66" w:rsidP="000C4A0A">
                  <w:pPr>
                    <w:pStyle w:val="ps1Char"/>
                  </w:pPr>
                </w:p>
                <w:p w14:paraId="726600DF" w14:textId="77777777" w:rsidR="00615B66" w:rsidRPr="0002388B" w:rsidRDefault="00615B66" w:rsidP="000C4A0A">
                  <w:pPr>
                    <w:pStyle w:val="ps1Char"/>
                  </w:pPr>
                </w:p>
                <w:p w14:paraId="4E3C625F" w14:textId="77777777" w:rsidR="00615B66" w:rsidRPr="0002388B" w:rsidRDefault="00615B66" w:rsidP="000C4A0A">
                  <w:pPr>
                    <w:pStyle w:val="ps1Char"/>
                  </w:pPr>
                </w:p>
                <w:p w14:paraId="7D96BDFC" w14:textId="77777777" w:rsidR="00615B66" w:rsidRPr="0002388B" w:rsidRDefault="00615B66" w:rsidP="000C4A0A">
                  <w:pPr>
                    <w:pStyle w:val="ps1Char"/>
                  </w:pPr>
                </w:p>
                <w:p w14:paraId="1B0366D5" w14:textId="77777777" w:rsidR="00615B66" w:rsidRPr="0002388B" w:rsidRDefault="00615B66" w:rsidP="000C4A0A">
                  <w:pPr>
                    <w:pStyle w:val="ps1Char"/>
                  </w:pPr>
                </w:p>
                <w:p w14:paraId="6C8CBDA3" w14:textId="77777777" w:rsidR="00615B66" w:rsidRPr="0002388B" w:rsidRDefault="00615B66" w:rsidP="000C4A0A">
                  <w:pPr>
                    <w:pStyle w:val="ps1Char"/>
                  </w:pPr>
                </w:p>
                <w:p w14:paraId="6E540242" w14:textId="77777777" w:rsidR="00615B66" w:rsidRPr="0002388B" w:rsidRDefault="00615B66" w:rsidP="000C4A0A">
                  <w:pPr>
                    <w:pStyle w:val="ps1Char"/>
                  </w:pPr>
                </w:p>
                <w:p w14:paraId="27E79B7C" w14:textId="77777777" w:rsidR="00615B66" w:rsidRPr="0002388B" w:rsidRDefault="00615B66" w:rsidP="000C4A0A">
                  <w:pPr>
                    <w:pStyle w:val="ps1Char"/>
                  </w:pPr>
                </w:p>
                <w:p w14:paraId="7B44A11C" w14:textId="77777777" w:rsidR="00615B66" w:rsidRPr="0002388B" w:rsidRDefault="00615B66" w:rsidP="000C4A0A">
                  <w:pPr>
                    <w:pStyle w:val="ps1Char"/>
                  </w:pPr>
                </w:p>
                <w:p w14:paraId="12E5B0CD" w14:textId="77777777" w:rsidR="00615B66" w:rsidRPr="0002388B" w:rsidRDefault="00615B66" w:rsidP="000C4A0A">
                  <w:pPr>
                    <w:pStyle w:val="ps1Char"/>
                  </w:pPr>
                </w:p>
                <w:p w14:paraId="10BC653E" w14:textId="77777777" w:rsidR="00615B66" w:rsidRPr="0002388B" w:rsidRDefault="00615B66" w:rsidP="000C4A0A">
                  <w:pPr>
                    <w:pStyle w:val="ps1Char"/>
                  </w:pPr>
                </w:p>
                <w:p w14:paraId="2684BAEA" w14:textId="77777777" w:rsidR="00615B66" w:rsidRPr="0002388B" w:rsidRDefault="00615B66" w:rsidP="000C4A0A">
                  <w:pPr>
                    <w:pStyle w:val="ps1Char"/>
                  </w:pPr>
                </w:p>
                <w:p w14:paraId="4D03701C" w14:textId="77777777" w:rsidR="00615B66" w:rsidRPr="0002388B" w:rsidRDefault="00615B66" w:rsidP="000C4A0A">
                  <w:pPr>
                    <w:pStyle w:val="ps1Char"/>
                  </w:pPr>
                </w:p>
                <w:p w14:paraId="17F0B87E" w14:textId="77777777" w:rsidR="00615B66" w:rsidRPr="0002388B" w:rsidRDefault="00615B66" w:rsidP="000C4A0A">
                  <w:pPr>
                    <w:pStyle w:val="ps1Char"/>
                  </w:pPr>
                </w:p>
                <w:p w14:paraId="08E276D8" w14:textId="77777777" w:rsidR="00615B66" w:rsidRPr="0002388B" w:rsidRDefault="00615B66" w:rsidP="000C4A0A">
                  <w:pPr>
                    <w:pStyle w:val="ps1Char"/>
                  </w:pPr>
                </w:p>
                <w:p w14:paraId="72F5F15E" w14:textId="77777777" w:rsidR="00615B66" w:rsidRPr="0002388B" w:rsidRDefault="00615B66" w:rsidP="000C4A0A">
                  <w:pPr>
                    <w:pStyle w:val="ps1Char"/>
                  </w:pPr>
                </w:p>
                <w:p w14:paraId="60398621" w14:textId="77777777" w:rsidR="00615B66" w:rsidRPr="0002388B" w:rsidRDefault="00615B66" w:rsidP="000C4A0A">
                  <w:pPr>
                    <w:pStyle w:val="ps1Char"/>
                  </w:pPr>
                </w:p>
                <w:p w14:paraId="19DB77E2" w14:textId="77777777" w:rsidR="00615B66" w:rsidRPr="0002388B" w:rsidRDefault="00615B66" w:rsidP="000C4A0A">
                  <w:pPr>
                    <w:pStyle w:val="ps1Char"/>
                  </w:pPr>
                </w:p>
                <w:p w14:paraId="1392CF0E" w14:textId="77777777" w:rsidR="00615B66" w:rsidRPr="0002388B" w:rsidRDefault="00615B66" w:rsidP="000C4A0A">
                  <w:pPr>
                    <w:pStyle w:val="ps1Char"/>
                  </w:pPr>
                </w:p>
                <w:p w14:paraId="021DF72C" w14:textId="77777777" w:rsidR="00615B66" w:rsidRPr="0002388B" w:rsidRDefault="00615B66" w:rsidP="000C4A0A">
                  <w:pPr>
                    <w:pStyle w:val="ps1Char"/>
                  </w:pPr>
                </w:p>
                <w:p w14:paraId="52A01778" w14:textId="77777777" w:rsidR="00615B66" w:rsidRPr="0002388B" w:rsidRDefault="00615B66" w:rsidP="000C4A0A">
                  <w:pPr>
                    <w:pStyle w:val="ps1Char"/>
                  </w:pPr>
                </w:p>
                <w:p w14:paraId="62B1312F" w14:textId="77777777" w:rsidR="00615B66" w:rsidRPr="0002388B" w:rsidRDefault="00615B66" w:rsidP="000C4A0A">
                  <w:pPr>
                    <w:pStyle w:val="ps1Char"/>
                  </w:pPr>
                </w:p>
                <w:p w14:paraId="42B8B9B5" w14:textId="77777777" w:rsidR="00615B66" w:rsidRPr="0002388B" w:rsidRDefault="00615B66" w:rsidP="000C4A0A">
                  <w:pPr>
                    <w:pStyle w:val="ps1Char"/>
                  </w:pPr>
                </w:p>
                <w:p w14:paraId="43B9223B" w14:textId="77777777" w:rsidR="00615B66" w:rsidRPr="0002388B" w:rsidRDefault="00615B66" w:rsidP="000C4A0A">
                  <w:pPr>
                    <w:pStyle w:val="ps1Char"/>
                  </w:pPr>
                </w:p>
                <w:p w14:paraId="3063043B" w14:textId="77777777" w:rsidR="00615B66" w:rsidRPr="0002388B" w:rsidRDefault="00615B66" w:rsidP="000C4A0A">
                  <w:pPr>
                    <w:pStyle w:val="ps1Char"/>
                  </w:pPr>
                </w:p>
                <w:p w14:paraId="61A61A42" w14:textId="77777777" w:rsidR="00615B66" w:rsidRPr="0002388B" w:rsidRDefault="00615B66" w:rsidP="000C4A0A">
                  <w:pPr>
                    <w:pStyle w:val="ps1Char"/>
                  </w:pPr>
                </w:p>
                <w:p w14:paraId="3C4A331D" w14:textId="77777777" w:rsidR="00615B66" w:rsidRPr="0002388B" w:rsidRDefault="00615B66" w:rsidP="000C4A0A">
                  <w:pPr>
                    <w:pStyle w:val="ps1Char"/>
                  </w:pPr>
                </w:p>
                <w:p w14:paraId="0597B0E9" w14:textId="77777777" w:rsidR="00615B66" w:rsidRPr="0002388B" w:rsidRDefault="00615B66" w:rsidP="000C4A0A">
                  <w:pPr>
                    <w:pStyle w:val="ps1Char"/>
                  </w:pPr>
                </w:p>
                <w:p w14:paraId="276A982A" w14:textId="77777777" w:rsidR="00615B66" w:rsidRPr="0002388B" w:rsidRDefault="00615B66" w:rsidP="000C4A0A">
                  <w:pPr>
                    <w:pStyle w:val="ps1Char"/>
                  </w:pPr>
                </w:p>
                <w:p w14:paraId="3F5C3B9B" w14:textId="77777777" w:rsidR="00615B66" w:rsidRPr="0002388B" w:rsidRDefault="00615B66" w:rsidP="000C4A0A">
                  <w:pPr>
                    <w:pStyle w:val="ps1Char"/>
                  </w:pPr>
                </w:p>
                <w:p w14:paraId="50677390" w14:textId="77777777" w:rsidR="00615B66" w:rsidRPr="0002388B" w:rsidRDefault="00615B66" w:rsidP="000C4A0A">
                  <w:pPr>
                    <w:pStyle w:val="ps1Char"/>
                  </w:pPr>
                </w:p>
                <w:p w14:paraId="2BC93561" w14:textId="77777777" w:rsidR="00615B66" w:rsidRPr="0002388B" w:rsidRDefault="00615B66" w:rsidP="000C4A0A">
                  <w:pPr>
                    <w:pStyle w:val="ps1Char"/>
                  </w:pPr>
                </w:p>
                <w:p w14:paraId="61118A73" w14:textId="77777777" w:rsidR="00615B66" w:rsidRPr="0002388B" w:rsidRDefault="00615B66" w:rsidP="000C4A0A">
                  <w:pPr>
                    <w:pStyle w:val="ps1Char"/>
                  </w:pPr>
                </w:p>
                <w:p w14:paraId="78F9512A" w14:textId="77777777" w:rsidR="00615B66" w:rsidRPr="0002388B" w:rsidRDefault="00615B66" w:rsidP="000C4A0A">
                  <w:pPr>
                    <w:pStyle w:val="ps1Char"/>
                  </w:pPr>
                </w:p>
                <w:p w14:paraId="0FABADF9" w14:textId="77777777" w:rsidR="00615B66" w:rsidRPr="0002388B" w:rsidRDefault="00615B66" w:rsidP="000C4A0A">
                  <w:pPr>
                    <w:pStyle w:val="ps1Char"/>
                  </w:pPr>
                </w:p>
                <w:p w14:paraId="483DEAB8" w14:textId="77777777" w:rsidR="00615B66" w:rsidRPr="0002388B" w:rsidRDefault="00615B66" w:rsidP="000C4A0A">
                  <w:pPr>
                    <w:pStyle w:val="ps1Char"/>
                  </w:pPr>
                </w:p>
                <w:p w14:paraId="0A6276B4" w14:textId="77777777" w:rsidR="00615B66" w:rsidRPr="0002388B" w:rsidRDefault="00615B66" w:rsidP="000C4A0A">
                  <w:pPr>
                    <w:pStyle w:val="ps1Char"/>
                  </w:pPr>
                </w:p>
                <w:p w14:paraId="7E709368" w14:textId="77777777" w:rsidR="00615B66" w:rsidRPr="0002388B" w:rsidRDefault="00615B66" w:rsidP="000C4A0A">
                  <w:pPr>
                    <w:pStyle w:val="ps1Char"/>
                  </w:pPr>
                </w:p>
                <w:p w14:paraId="3FD3E994" w14:textId="77777777" w:rsidR="00615B66" w:rsidRPr="0002388B" w:rsidRDefault="00615B66" w:rsidP="000C4A0A">
                  <w:pPr>
                    <w:pStyle w:val="ps1Char"/>
                  </w:pPr>
                </w:p>
                <w:p w14:paraId="3FB4A2B7" w14:textId="77777777" w:rsidR="00615B66" w:rsidRPr="0002388B" w:rsidRDefault="00615B66" w:rsidP="000C4A0A">
                  <w:pPr>
                    <w:pStyle w:val="ps1Char"/>
                  </w:pPr>
                </w:p>
                <w:p w14:paraId="0FD3190E" w14:textId="77777777" w:rsidR="00615B66" w:rsidRPr="0002388B" w:rsidRDefault="00615B66" w:rsidP="000C4A0A">
                  <w:pPr>
                    <w:pStyle w:val="ps1Char"/>
                  </w:pPr>
                </w:p>
                <w:p w14:paraId="3074E802" w14:textId="77777777" w:rsidR="00615B66" w:rsidRPr="0002388B" w:rsidRDefault="00615B66" w:rsidP="000C4A0A">
                  <w:pPr>
                    <w:pStyle w:val="ps1Char"/>
                  </w:pPr>
                </w:p>
                <w:p w14:paraId="0FF557DE" w14:textId="77777777" w:rsidR="00615B66" w:rsidRPr="0002388B" w:rsidRDefault="00615B66" w:rsidP="000C4A0A">
                  <w:pPr>
                    <w:pStyle w:val="ps1Char"/>
                  </w:pPr>
                </w:p>
                <w:p w14:paraId="52388988" w14:textId="77777777" w:rsidR="00615B66" w:rsidRPr="0002388B" w:rsidRDefault="00615B66" w:rsidP="000C4A0A">
                  <w:pPr>
                    <w:pStyle w:val="ps1Char"/>
                  </w:pPr>
                </w:p>
                <w:p w14:paraId="5E0114D9" w14:textId="77777777" w:rsidR="00615B66" w:rsidRPr="0002388B" w:rsidRDefault="00615B66" w:rsidP="000C4A0A">
                  <w:pPr>
                    <w:pStyle w:val="ps1Char"/>
                  </w:pPr>
                </w:p>
                <w:p w14:paraId="6A89BEFE" w14:textId="77777777" w:rsidR="00615B66" w:rsidRPr="0002388B" w:rsidRDefault="00615B66" w:rsidP="000C4A0A">
                  <w:pPr>
                    <w:pStyle w:val="ps1Char"/>
                  </w:pPr>
                </w:p>
                <w:p w14:paraId="41710145" w14:textId="77777777" w:rsidR="00615B66" w:rsidRPr="0002388B" w:rsidRDefault="00615B66" w:rsidP="000C4A0A">
                  <w:pPr>
                    <w:pStyle w:val="ps1Char"/>
                  </w:pPr>
                </w:p>
                <w:p w14:paraId="274A9C98" w14:textId="77777777" w:rsidR="00615B66" w:rsidRPr="0002388B" w:rsidRDefault="00615B66" w:rsidP="000C4A0A">
                  <w:pPr>
                    <w:pStyle w:val="ps1Char"/>
                  </w:pPr>
                </w:p>
                <w:p w14:paraId="7466359A" w14:textId="77777777" w:rsidR="00615B66" w:rsidRPr="0002388B" w:rsidRDefault="00615B66" w:rsidP="000C4A0A">
                  <w:pPr>
                    <w:pStyle w:val="ps1Char"/>
                  </w:pPr>
                </w:p>
                <w:p w14:paraId="1023529A" w14:textId="77777777" w:rsidR="00615B66" w:rsidRPr="0002388B" w:rsidRDefault="00615B66" w:rsidP="000C4A0A">
                  <w:pPr>
                    <w:pStyle w:val="ps1Char"/>
                  </w:pPr>
                </w:p>
                <w:p w14:paraId="3624A8F3" w14:textId="77777777" w:rsidR="00615B66" w:rsidRPr="0002388B" w:rsidRDefault="00615B66" w:rsidP="000C4A0A">
                  <w:pPr>
                    <w:pStyle w:val="ps1Char"/>
                  </w:pPr>
                </w:p>
                <w:p w14:paraId="3772454C" w14:textId="77777777" w:rsidR="00615B66" w:rsidRPr="0002388B" w:rsidRDefault="00615B66" w:rsidP="000C4A0A">
                  <w:pPr>
                    <w:pStyle w:val="ps1Char"/>
                  </w:pPr>
                </w:p>
                <w:p w14:paraId="35D95857" w14:textId="77777777" w:rsidR="00615B66" w:rsidRPr="0002388B" w:rsidRDefault="00615B66" w:rsidP="000C4A0A">
                  <w:pPr>
                    <w:pStyle w:val="ps1Char"/>
                  </w:pPr>
                </w:p>
                <w:p w14:paraId="6E1ED260" w14:textId="77777777" w:rsidR="00615B66" w:rsidRPr="0002388B" w:rsidRDefault="00615B66" w:rsidP="000C4A0A">
                  <w:pPr>
                    <w:pStyle w:val="ps1Char"/>
                  </w:pPr>
                </w:p>
                <w:p w14:paraId="2F79A5BC" w14:textId="77777777" w:rsidR="00615B66" w:rsidRPr="0002388B" w:rsidRDefault="00615B66" w:rsidP="000C4A0A">
                  <w:pPr>
                    <w:pStyle w:val="ps1Char"/>
                  </w:pPr>
                </w:p>
                <w:p w14:paraId="68D7F6AF" w14:textId="77777777" w:rsidR="00615B66" w:rsidRPr="0002388B" w:rsidRDefault="00615B66" w:rsidP="000C4A0A">
                  <w:pPr>
                    <w:pStyle w:val="ps1Char"/>
                  </w:pPr>
                </w:p>
                <w:p w14:paraId="401F8C2A" w14:textId="77777777" w:rsidR="00615B66" w:rsidRPr="0002388B" w:rsidRDefault="00615B66" w:rsidP="000C4A0A">
                  <w:pPr>
                    <w:pStyle w:val="ps1Char"/>
                  </w:pPr>
                </w:p>
                <w:p w14:paraId="1550F303" w14:textId="77777777" w:rsidR="00615B66" w:rsidRPr="0002388B" w:rsidRDefault="00615B66" w:rsidP="000C4A0A">
                  <w:pPr>
                    <w:pStyle w:val="ps1Char"/>
                  </w:pPr>
                </w:p>
                <w:p w14:paraId="5D878611" w14:textId="77777777" w:rsidR="00615B66" w:rsidRPr="0002388B" w:rsidRDefault="00615B66" w:rsidP="000C4A0A">
                  <w:pPr>
                    <w:pStyle w:val="ps1Char"/>
                  </w:pPr>
                </w:p>
                <w:p w14:paraId="332F1B0F" w14:textId="77777777" w:rsidR="00615B66" w:rsidRPr="0002388B" w:rsidRDefault="00615B66" w:rsidP="000C4A0A">
                  <w:pPr>
                    <w:pStyle w:val="ps1Char"/>
                  </w:pPr>
                </w:p>
                <w:p w14:paraId="312DE2F8" w14:textId="77777777" w:rsidR="00615B66" w:rsidRPr="0002388B" w:rsidRDefault="00615B66" w:rsidP="000C4A0A">
                  <w:pPr>
                    <w:pStyle w:val="ps1Char"/>
                  </w:pPr>
                </w:p>
                <w:p w14:paraId="486919BD" w14:textId="77777777" w:rsidR="00615B66" w:rsidRPr="0002388B" w:rsidRDefault="00615B66" w:rsidP="000C4A0A">
                  <w:pPr>
                    <w:pStyle w:val="ps1Char"/>
                  </w:pPr>
                </w:p>
                <w:p w14:paraId="030D32BE" w14:textId="77777777" w:rsidR="00615B66" w:rsidRPr="0002388B" w:rsidRDefault="00615B66" w:rsidP="000C4A0A">
                  <w:pPr>
                    <w:pStyle w:val="ps1Char"/>
                  </w:pPr>
                </w:p>
                <w:p w14:paraId="2C6056A7" w14:textId="77777777" w:rsidR="00615B66" w:rsidRPr="0002388B" w:rsidRDefault="00615B66" w:rsidP="000C4A0A">
                  <w:pPr>
                    <w:pStyle w:val="ps1Char"/>
                  </w:pPr>
                </w:p>
                <w:p w14:paraId="06E8FDEB" w14:textId="77777777" w:rsidR="00615B66" w:rsidRPr="0002388B" w:rsidRDefault="00615B66" w:rsidP="000C4A0A">
                  <w:pPr>
                    <w:pStyle w:val="ps1Char"/>
                  </w:pPr>
                </w:p>
                <w:p w14:paraId="3361E229" w14:textId="77777777" w:rsidR="00615B66" w:rsidRPr="0002388B" w:rsidRDefault="00615B66" w:rsidP="000C4A0A">
                  <w:pPr>
                    <w:pStyle w:val="ps1Char"/>
                  </w:pPr>
                </w:p>
                <w:p w14:paraId="4D2E04CD" w14:textId="77777777" w:rsidR="00615B66" w:rsidRPr="0002388B" w:rsidRDefault="00615B66" w:rsidP="000C4A0A">
                  <w:pPr>
                    <w:pStyle w:val="ps1Char"/>
                  </w:pPr>
                </w:p>
                <w:p w14:paraId="797B185E" w14:textId="77777777" w:rsidR="00615B66" w:rsidRPr="0002388B" w:rsidRDefault="00615B66" w:rsidP="000C4A0A">
                  <w:pPr>
                    <w:pStyle w:val="ps1Char"/>
                  </w:pPr>
                </w:p>
                <w:p w14:paraId="0262BD92" w14:textId="77777777" w:rsidR="00615B66" w:rsidRPr="0002388B" w:rsidRDefault="00615B66" w:rsidP="000C4A0A">
                  <w:pPr>
                    <w:pStyle w:val="ps1Char"/>
                  </w:pPr>
                </w:p>
                <w:p w14:paraId="210F416A" w14:textId="77777777" w:rsidR="00615B66" w:rsidRPr="0002388B" w:rsidRDefault="00615B66" w:rsidP="000C4A0A">
                  <w:pPr>
                    <w:pStyle w:val="ps1Char"/>
                  </w:pPr>
                </w:p>
                <w:p w14:paraId="614D3BE7" w14:textId="77777777" w:rsidR="00615B66" w:rsidRPr="0002388B" w:rsidRDefault="00615B66" w:rsidP="000C4A0A">
                  <w:pPr>
                    <w:pStyle w:val="ps1Char"/>
                  </w:pPr>
                </w:p>
                <w:p w14:paraId="6AFFE6D4" w14:textId="77777777" w:rsidR="00615B66" w:rsidRPr="0002388B" w:rsidRDefault="00615B66" w:rsidP="000C4A0A">
                  <w:pPr>
                    <w:pStyle w:val="ps1Char"/>
                  </w:pPr>
                </w:p>
                <w:p w14:paraId="76475204" w14:textId="77777777" w:rsidR="00615B66" w:rsidRPr="0002388B" w:rsidRDefault="00615B66" w:rsidP="000C4A0A">
                  <w:pPr>
                    <w:pStyle w:val="ps1Char"/>
                  </w:pPr>
                </w:p>
                <w:p w14:paraId="29225F29" w14:textId="77777777" w:rsidR="00615B66" w:rsidRPr="0002388B" w:rsidRDefault="00615B66" w:rsidP="000C4A0A">
                  <w:pPr>
                    <w:pStyle w:val="ps1Char"/>
                  </w:pPr>
                </w:p>
                <w:p w14:paraId="26A97D8A" w14:textId="77777777" w:rsidR="00615B66" w:rsidRPr="0002388B" w:rsidRDefault="00615B66" w:rsidP="000C4A0A">
                  <w:pPr>
                    <w:pStyle w:val="ps1Char"/>
                  </w:pPr>
                </w:p>
                <w:p w14:paraId="4F41E236" w14:textId="77777777" w:rsidR="00615B66" w:rsidRPr="0002388B" w:rsidRDefault="00615B66" w:rsidP="000C4A0A">
                  <w:pPr>
                    <w:pStyle w:val="ps1Char"/>
                  </w:pPr>
                </w:p>
                <w:p w14:paraId="2D900B9C" w14:textId="77777777" w:rsidR="00615B66" w:rsidRPr="0002388B" w:rsidRDefault="00615B66" w:rsidP="000C4A0A">
                  <w:pPr>
                    <w:pStyle w:val="ps1Char"/>
                  </w:pPr>
                </w:p>
                <w:p w14:paraId="0A1A18EC" w14:textId="77777777" w:rsidR="00615B66" w:rsidRPr="0002388B" w:rsidRDefault="00615B66" w:rsidP="000C4A0A">
                  <w:pPr>
                    <w:pStyle w:val="ps1Char"/>
                  </w:pPr>
                </w:p>
                <w:p w14:paraId="263AC085" w14:textId="77777777" w:rsidR="00615B66" w:rsidRPr="0002388B" w:rsidRDefault="00615B66" w:rsidP="000C4A0A">
                  <w:pPr>
                    <w:pStyle w:val="ps1Char"/>
                  </w:pPr>
                </w:p>
                <w:p w14:paraId="36F87D4B" w14:textId="77777777" w:rsidR="00615B66" w:rsidRPr="0002388B" w:rsidRDefault="00615B66" w:rsidP="000C4A0A">
                  <w:pPr>
                    <w:pStyle w:val="ps1Char"/>
                  </w:pPr>
                </w:p>
                <w:p w14:paraId="75EB6AF4" w14:textId="77777777" w:rsidR="00615B66" w:rsidRPr="0002388B" w:rsidRDefault="00615B66" w:rsidP="000C4A0A">
                  <w:pPr>
                    <w:pStyle w:val="ps1Char"/>
                  </w:pPr>
                </w:p>
                <w:p w14:paraId="63730222" w14:textId="77777777" w:rsidR="00615B66" w:rsidRPr="0002388B" w:rsidRDefault="00615B66" w:rsidP="000C4A0A">
                  <w:pPr>
                    <w:pStyle w:val="ps1Char"/>
                  </w:pPr>
                </w:p>
                <w:p w14:paraId="4E25B6FB" w14:textId="77777777" w:rsidR="00615B66" w:rsidRPr="0002388B" w:rsidRDefault="00615B66" w:rsidP="000C4A0A">
                  <w:pPr>
                    <w:pStyle w:val="ps1Char"/>
                  </w:pPr>
                </w:p>
                <w:p w14:paraId="17E992DA" w14:textId="77777777" w:rsidR="00615B66" w:rsidRPr="0002388B" w:rsidRDefault="00615B66" w:rsidP="000C4A0A">
                  <w:pPr>
                    <w:pStyle w:val="ps1Char"/>
                  </w:pPr>
                </w:p>
                <w:p w14:paraId="76B37C99" w14:textId="77777777" w:rsidR="00615B66" w:rsidRPr="0002388B" w:rsidRDefault="00615B66" w:rsidP="000C4A0A">
                  <w:pPr>
                    <w:pStyle w:val="ps1Char"/>
                  </w:pPr>
                </w:p>
                <w:p w14:paraId="5EBFFDC1" w14:textId="77777777" w:rsidR="00615B66" w:rsidRPr="0002388B" w:rsidRDefault="00615B66" w:rsidP="000C4A0A">
                  <w:pPr>
                    <w:pStyle w:val="ps1Char"/>
                  </w:pPr>
                </w:p>
                <w:p w14:paraId="0676BED7" w14:textId="77777777" w:rsidR="00615B66" w:rsidRPr="0002388B" w:rsidRDefault="00615B66" w:rsidP="000C4A0A">
                  <w:pPr>
                    <w:pStyle w:val="ps1Char"/>
                  </w:pPr>
                </w:p>
                <w:p w14:paraId="1483FCE6" w14:textId="77777777" w:rsidR="00615B66" w:rsidRPr="0002388B" w:rsidRDefault="00615B66" w:rsidP="000C4A0A">
                  <w:pPr>
                    <w:pStyle w:val="ps1Char"/>
                  </w:pPr>
                </w:p>
                <w:p w14:paraId="2689BF46" w14:textId="77777777" w:rsidR="00615B66" w:rsidRPr="0002388B" w:rsidRDefault="00615B66" w:rsidP="000C4A0A">
                  <w:pPr>
                    <w:pStyle w:val="ps1Char"/>
                  </w:pPr>
                </w:p>
                <w:p w14:paraId="0D7BB15B" w14:textId="77777777" w:rsidR="00615B66" w:rsidRPr="0002388B" w:rsidRDefault="00615B66" w:rsidP="000C4A0A">
                  <w:pPr>
                    <w:pStyle w:val="ps1Char"/>
                  </w:pPr>
                </w:p>
                <w:p w14:paraId="5D4FAA20" w14:textId="77777777" w:rsidR="00615B66" w:rsidRPr="0002388B" w:rsidRDefault="00615B66" w:rsidP="000C4A0A">
                  <w:pPr>
                    <w:pStyle w:val="ps1Char"/>
                  </w:pPr>
                </w:p>
                <w:p w14:paraId="543E850F" w14:textId="77777777" w:rsidR="00615B66" w:rsidRPr="0002388B" w:rsidRDefault="00615B66" w:rsidP="000C4A0A">
                  <w:pPr>
                    <w:pStyle w:val="ps1Char"/>
                  </w:pPr>
                </w:p>
                <w:p w14:paraId="7D837ED1" w14:textId="77777777" w:rsidR="00615B66" w:rsidRPr="0002388B" w:rsidRDefault="00615B66" w:rsidP="000C4A0A">
                  <w:pPr>
                    <w:pStyle w:val="ps1Char"/>
                  </w:pPr>
                </w:p>
                <w:p w14:paraId="38A5071F" w14:textId="77777777" w:rsidR="00615B66" w:rsidRPr="0002388B" w:rsidRDefault="00615B66" w:rsidP="000C4A0A">
                  <w:pPr>
                    <w:pStyle w:val="ps1Char"/>
                  </w:pPr>
                </w:p>
                <w:p w14:paraId="2E0EF905" w14:textId="77777777" w:rsidR="00615B66" w:rsidRPr="0002388B" w:rsidRDefault="00615B66" w:rsidP="000C4A0A">
                  <w:pPr>
                    <w:pStyle w:val="ps1Char"/>
                  </w:pPr>
                </w:p>
                <w:p w14:paraId="0F73F69B" w14:textId="77777777" w:rsidR="00615B66" w:rsidRPr="0002388B" w:rsidRDefault="00615B66" w:rsidP="000C4A0A">
                  <w:pPr>
                    <w:pStyle w:val="ps1Char"/>
                  </w:pPr>
                </w:p>
                <w:p w14:paraId="6EC85E37" w14:textId="77777777" w:rsidR="00615B66" w:rsidRPr="0002388B" w:rsidRDefault="00615B66" w:rsidP="000C4A0A">
                  <w:pPr>
                    <w:pStyle w:val="ps1Char"/>
                  </w:pPr>
                </w:p>
                <w:p w14:paraId="17D34FE1" w14:textId="77777777" w:rsidR="00615B66" w:rsidRPr="0002388B" w:rsidRDefault="00615B66" w:rsidP="000C4A0A">
                  <w:pPr>
                    <w:pStyle w:val="ps1Char"/>
                  </w:pPr>
                </w:p>
                <w:p w14:paraId="20AC33CC" w14:textId="77777777" w:rsidR="00615B66" w:rsidRPr="0002388B" w:rsidRDefault="00615B66" w:rsidP="000C4A0A">
                  <w:pPr>
                    <w:pStyle w:val="ps1Char"/>
                  </w:pPr>
                </w:p>
                <w:p w14:paraId="094BD069" w14:textId="77777777" w:rsidR="00615B66" w:rsidRPr="0002388B" w:rsidRDefault="00615B66" w:rsidP="000C4A0A">
                  <w:pPr>
                    <w:pStyle w:val="ps1Char"/>
                  </w:pPr>
                </w:p>
                <w:p w14:paraId="3C870192" w14:textId="77777777" w:rsidR="00615B66" w:rsidRPr="0002388B" w:rsidRDefault="00615B66" w:rsidP="000C4A0A">
                  <w:pPr>
                    <w:pStyle w:val="ps1Char"/>
                  </w:pPr>
                </w:p>
                <w:p w14:paraId="22540513" w14:textId="77777777" w:rsidR="00615B66" w:rsidRPr="0002388B" w:rsidRDefault="00615B66" w:rsidP="000C4A0A">
                  <w:pPr>
                    <w:pStyle w:val="ps1Char"/>
                  </w:pPr>
                </w:p>
                <w:p w14:paraId="0C5364E0" w14:textId="77777777" w:rsidR="00615B66" w:rsidRPr="0002388B" w:rsidRDefault="00615B66" w:rsidP="000C4A0A">
                  <w:pPr>
                    <w:pStyle w:val="ps1Char"/>
                  </w:pPr>
                </w:p>
                <w:p w14:paraId="765196F9" w14:textId="77777777" w:rsidR="00615B66" w:rsidRPr="0002388B" w:rsidRDefault="00615B66" w:rsidP="000C4A0A">
                  <w:pPr>
                    <w:pStyle w:val="ps1Char"/>
                  </w:pPr>
                </w:p>
                <w:p w14:paraId="3319D81A" w14:textId="77777777" w:rsidR="00615B66" w:rsidRPr="0002388B" w:rsidRDefault="00615B66" w:rsidP="000C4A0A">
                  <w:pPr>
                    <w:pStyle w:val="ps1Char"/>
                  </w:pPr>
                </w:p>
                <w:p w14:paraId="01842ADA" w14:textId="77777777" w:rsidR="00615B66" w:rsidRPr="0002388B" w:rsidRDefault="00615B66" w:rsidP="000C4A0A">
                  <w:pPr>
                    <w:pStyle w:val="ps1Char"/>
                  </w:pPr>
                </w:p>
                <w:p w14:paraId="466C92A9" w14:textId="77777777" w:rsidR="00615B66" w:rsidRPr="0002388B" w:rsidRDefault="00615B66" w:rsidP="000C4A0A">
                  <w:pPr>
                    <w:pStyle w:val="ps1Char"/>
                  </w:pPr>
                </w:p>
                <w:p w14:paraId="4E433057" w14:textId="77777777" w:rsidR="00615B66" w:rsidRPr="0002388B" w:rsidRDefault="00615B66" w:rsidP="000C4A0A">
                  <w:pPr>
                    <w:pStyle w:val="ps1Char"/>
                  </w:pPr>
                </w:p>
                <w:p w14:paraId="02A261D6" w14:textId="77777777" w:rsidR="00615B66" w:rsidRPr="0002388B" w:rsidRDefault="00615B66" w:rsidP="000C4A0A">
                  <w:pPr>
                    <w:pStyle w:val="ps1Char"/>
                  </w:pPr>
                </w:p>
                <w:p w14:paraId="2A8FF542" w14:textId="77777777" w:rsidR="00615B66" w:rsidRPr="0002388B" w:rsidRDefault="00615B66" w:rsidP="000C4A0A">
                  <w:pPr>
                    <w:pStyle w:val="ps1Char"/>
                  </w:pPr>
                </w:p>
                <w:p w14:paraId="6FC0A664" w14:textId="77777777" w:rsidR="00615B66" w:rsidRPr="0002388B" w:rsidRDefault="00615B66" w:rsidP="000C4A0A">
                  <w:pPr>
                    <w:pStyle w:val="ps1Char"/>
                  </w:pPr>
                </w:p>
                <w:p w14:paraId="4CBC2AC3" w14:textId="77777777" w:rsidR="00615B66" w:rsidRPr="0002388B" w:rsidRDefault="00615B66" w:rsidP="000C4A0A">
                  <w:pPr>
                    <w:pStyle w:val="ps1Char"/>
                  </w:pPr>
                </w:p>
                <w:p w14:paraId="69C14BFC" w14:textId="77777777" w:rsidR="00615B66" w:rsidRPr="0002388B" w:rsidRDefault="00615B66" w:rsidP="000C4A0A">
                  <w:pPr>
                    <w:pStyle w:val="ps1Char"/>
                  </w:pPr>
                </w:p>
                <w:p w14:paraId="378CF7E3" w14:textId="77777777" w:rsidR="00615B66" w:rsidRPr="0002388B" w:rsidRDefault="00615B66" w:rsidP="000C4A0A">
                  <w:pPr>
                    <w:pStyle w:val="ps1Char"/>
                  </w:pPr>
                </w:p>
                <w:p w14:paraId="360E842D" w14:textId="77777777" w:rsidR="00615B66" w:rsidRPr="0002388B" w:rsidRDefault="00615B66" w:rsidP="000C4A0A">
                  <w:pPr>
                    <w:pStyle w:val="ps1Char"/>
                  </w:pPr>
                </w:p>
                <w:p w14:paraId="65F17B7A" w14:textId="77777777" w:rsidR="00615B66" w:rsidRPr="0002388B" w:rsidRDefault="00615B66" w:rsidP="000C4A0A">
                  <w:pPr>
                    <w:pStyle w:val="ps1Char"/>
                  </w:pPr>
                </w:p>
                <w:p w14:paraId="7C1ADBF2" w14:textId="77777777" w:rsidR="00615B66" w:rsidRPr="0002388B" w:rsidRDefault="00615B66" w:rsidP="000C4A0A">
                  <w:pPr>
                    <w:pStyle w:val="ps1Char"/>
                  </w:pPr>
                </w:p>
                <w:p w14:paraId="2D74D0F2" w14:textId="77777777" w:rsidR="00615B66" w:rsidRPr="0002388B" w:rsidRDefault="00615B66" w:rsidP="000C4A0A">
                  <w:pPr>
                    <w:pStyle w:val="ps1Char"/>
                  </w:pPr>
                </w:p>
                <w:p w14:paraId="75809B78" w14:textId="77777777" w:rsidR="00615B66" w:rsidRPr="0002388B" w:rsidRDefault="00615B66" w:rsidP="000C4A0A">
                  <w:pPr>
                    <w:pStyle w:val="ps1Char"/>
                  </w:pPr>
                </w:p>
                <w:p w14:paraId="61D93657" w14:textId="77777777" w:rsidR="00615B66" w:rsidRPr="0002388B" w:rsidRDefault="00615B66" w:rsidP="000C4A0A">
                  <w:pPr>
                    <w:pStyle w:val="ps1Char"/>
                  </w:pPr>
                </w:p>
                <w:p w14:paraId="6506893C" w14:textId="77777777" w:rsidR="00615B66" w:rsidRPr="0002388B" w:rsidRDefault="00615B66" w:rsidP="000C4A0A">
                  <w:pPr>
                    <w:pStyle w:val="ps1Char"/>
                  </w:pPr>
                </w:p>
                <w:p w14:paraId="46CBB6A3" w14:textId="77777777" w:rsidR="00615B66" w:rsidRPr="0002388B" w:rsidRDefault="00615B66" w:rsidP="000C4A0A">
                  <w:pPr>
                    <w:pStyle w:val="ps1Char"/>
                  </w:pPr>
                </w:p>
                <w:p w14:paraId="102A5E04" w14:textId="77777777" w:rsidR="00615B66" w:rsidRPr="0002388B" w:rsidRDefault="00615B66" w:rsidP="000C4A0A">
                  <w:pPr>
                    <w:pStyle w:val="ps1Char"/>
                  </w:pPr>
                </w:p>
                <w:p w14:paraId="446567EA" w14:textId="77777777" w:rsidR="00615B66" w:rsidRPr="0002388B" w:rsidRDefault="00615B66" w:rsidP="000C4A0A">
                  <w:pPr>
                    <w:pStyle w:val="ps1Char"/>
                  </w:pPr>
                </w:p>
                <w:p w14:paraId="01505926" w14:textId="77777777" w:rsidR="00615B66" w:rsidRPr="0002388B" w:rsidRDefault="00615B66" w:rsidP="000C4A0A">
                  <w:pPr>
                    <w:pStyle w:val="ps1Char"/>
                  </w:pPr>
                </w:p>
                <w:p w14:paraId="0278B1D1" w14:textId="77777777" w:rsidR="00615B66" w:rsidRPr="0002388B" w:rsidRDefault="00615B66" w:rsidP="000C4A0A">
                  <w:pPr>
                    <w:pStyle w:val="ps1Char"/>
                  </w:pPr>
                </w:p>
                <w:p w14:paraId="6B4A5C71" w14:textId="77777777" w:rsidR="00615B66" w:rsidRPr="0002388B" w:rsidRDefault="00615B66" w:rsidP="000C4A0A">
                  <w:pPr>
                    <w:pStyle w:val="ps1Char"/>
                  </w:pPr>
                </w:p>
                <w:p w14:paraId="1EC94543" w14:textId="77777777" w:rsidR="00615B66" w:rsidRPr="0002388B" w:rsidRDefault="00615B66" w:rsidP="000C4A0A">
                  <w:pPr>
                    <w:pStyle w:val="ps1Char"/>
                  </w:pPr>
                </w:p>
                <w:p w14:paraId="2A72DD5A" w14:textId="77777777" w:rsidR="00615B66" w:rsidRPr="0002388B" w:rsidRDefault="00615B66" w:rsidP="000C4A0A">
                  <w:pPr>
                    <w:pStyle w:val="ps1Char"/>
                  </w:pPr>
                </w:p>
                <w:p w14:paraId="13A2A083" w14:textId="77777777" w:rsidR="00615B66" w:rsidRPr="0002388B" w:rsidRDefault="00615B66" w:rsidP="000C4A0A">
                  <w:pPr>
                    <w:pStyle w:val="ps1Char"/>
                  </w:pPr>
                </w:p>
                <w:p w14:paraId="60F47AC2" w14:textId="77777777" w:rsidR="00615B66" w:rsidRPr="0002388B" w:rsidRDefault="00615B66" w:rsidP="000C4A0A">
                  <w:pPr>
                    <w:pStyle w:val="ps1Char"/>
                  </w:pPr>
                </w:p>
                <w:p w14:paraId="1E165505" w14:textId="77777777" w:rsidR="00615B66" w:rsidRPr="0002388B" w:rsidRDefault="00615B66" w:rsidP="000C4A0A">
                  <w:pPr>
                    <w:pStyle w:val="ps1Char"/>
                  </w:pPr>
                </w:p>
                <w:p w14:paraId="59C873E9" w14:textId="77777777" w:rsidR="00615B66" w:rsidRPr="0002388B" w:rsidRDefault="00615B66" w:rsidP="000C4A0A">
                  <w:pPr>
                    <w:pStyle w:val="ps1Char"/>
                  </w:pPr>
                </w:p>
                <w:p w14:paraId="7A139C57" w14:textId="77777777" w:rsidR="00615B66" w:rsidRPr="0002388B" w:rsidRDefault="00615B66" w:rsidP="000C4A0A">
                  <w:pPr>
                    <w:pStyle w:val="ps1Char"/>
                  </w:pPr>
                </w:p>
                <w:p w14:paraId="5D61A89E" w14:textId="77777777" w:rsidR="00615B66" w:rsidRPr="0002388B" w:rsidRDefault="00615B66" w:rsidP="000C4A0A">
                  <w:pPr>
                    <w:pStyle w:val="ps1Char"/>
                  </w:pPr>
                </w:p>
                <w:p w14:paraId="068EAEB6" w14:textId="77777777" w:rsidR="00615B66" w:rsidRPr="0002388B" w:rsidRDefault="00615B66" w:rsidP="000C4A0A">
                  <w:pPr>
                    <w:pStyle w:val="ps1Char"/>
                  </w:pPr>
                </w:p>
                <w:p w14:paraId="2AD13284" w14:textId="77777777" w:rsidR="00615B66" w:rsidRPr="0002388B" w:rsidRDefault="00615B66" w:rsidP="000C4A0A">
                  <w:pPr>
                    <w:pStyle w:val="ps1Char"/>
                  </w:pPr>
                </w:p>
                <w:p w14:paraId="368BC6D9" w14:textId="77777777" w:rsidR="00615B66" w:rsidRPr="0002388B" w:rsidRDefault="00615B66" w:rsidP="000C4A0A">
                  <w:pPr>
                    <w:pStyle w:val="ps1Char"/>
                  </w:pPr>
                </w:p>
                <w:p w14:paraId="2B5844F4" w14:textId="77777777" w:rsidR="00615B66" w:rsidRPr="0002388B" w:rsidRDefault="00615B66" w:rsidP="000C4A0A">
                  <w:pPr>
                    <w:pStyle w:val="ps1Char"/>
                  </w:pPr>
                </w:p>
                <w:p w14:paraId="745A2179" w14:textId="77777777" w:rsidR="00615B66" w:rsidRPr="0002388B" w:rsidRDefault="00615B66" w:rsidP="000C4A0A">
                  <w:pPr>
                    <w:pStyle w:val="ps1Char"/>
                  </w:pPr>
                </w:p>
                <w:p w14:paraId="40C3212F" w14:textId="77777777" w:rsidR="00615B66" w:rsidRPr="0002388B" w:rsidRDefault="00615B66" w:rsidP="000C4A0A">
                  <w:pPr>
                    <w:pStyle w:val="ps1Char"/>
                  </w:pPr>
                </w:p>
                <w:p w14:paraId="18DCD63A" w14:textId="77777777" w:rsidR="00615B66" w:rsidRPr="0002388B" w:rsidRDefault="00615B66" w:rsidP="000C4A0A">
                  <w:pPr>
                    <w:pStyle w:val="ps1Char"/>
                  </w:pPr>
                </w:p>
                <w:p w14:paraId="6B1333DA" w14:textId="77777777" w:rsidR="00615B66" w:rsidRPr="0002388B" w:rsidRDefault="00615B66" w:rsidP="000C4A0A">
                  <w:pPr>
                    <w:pStyle w:val="ps1Char"/>
                  </w:pPr>
                </w:p>
                <w:p w14:paraId="5AB928A8" w14:textId="77777777" w:rsidR="00615B66" w:rsidRPr="0002388B" w:rsidRDefault="00615B66" w:rsidP="000C4A0A">
                  <w:pPr>
                    <w:pStyle w:val="ps1Char"/>
                  </w:pPr>
                </w:p>
                <w:p w14:paraId="0C59959E" w14:textId="77777777" w:rsidR="00615B66" w:rsidRPr="0002388B" w:rsidRDefault="00615B66" w:rsidP="000C4A0A">
                  <w:pPr>
                    <w:pStyle w:val="ps1Char"/>
                  </w:pPr>
                </w:p>
                <w:p w14:paraId="63CD870B" w14:textId="77777777" w:rsidR="00615B66" w:rsidRPr="0002388B" w:rsidRDefault="00615B66" w:rsidP="000C4A0A">
                  <w:pPr>
                    <w:pStyle w:val="ps1Char"/>
                  </w:pPr>
                </w:p>
                <w:p w14:paraId="5EC2971F" w14:textId="77777777" w:rsidR="00615B66" w:rsidRPr="0002388B" w:rsidRDefault="00615B66" w:rsidP="000C4A0A">
                  <w:pPr>
                    <w:pStyle w:val="ps1Char"/>
                  </w:pPr>
                </w:p>
                <w:p w14:paraId="6A2C7034" w14:textId="77777777" w:rsidR="00615B66" w:rsidRPr="0002388B" w:rsidRDefault="00615B66" w:rsidP="000C4A0A">
                  <w:pPr>
                    <w:pStyle w:val="ps1Char"/>
                  </w:pPr>
                </w:p>
                <w:p w14:paraId="45D962F7" w14:textId="77777777" w:rsidR="00615B66" w:rsidRPr="0002388B" w:rsidRDefault="00615B66" w:rsidP="000C4A0A">
                  <w:pPr>
                    <w:pStyle w:val="ps1Char"/>
                  </w:pPr>
                </w:p>
                <w:p w14:paraId="3FB68309" w14:textId="77777777" w:rsidR="00615B66" w:rsidRPr="0002388B" w:rsidRDefault="00615B66" w:rsidP="000C4A0A">
                  <w:pPr>
                    <w:pStyle w:val="ps1Char"/>
                  </w:pPr>
                </w:p>
                <w:p w14:paraId="57CDB9EC" w14:textId="77777777" w:rsidR="00615B66" w:rsidRPr="0002388B" w:rsidRDefault="00615B66" w:rsidP="000C4A0A">
                  <w:pPr>
                    <w:pStyle w:val="ps1Char"/>
                  </w:pPr>
                </w:p>
                <w:p w14:paraId="0A6281C8" w14:textId="77777777" w:rsidR="00615B66" w:rsidRPr="0002388B" w:rsidRDefault="00615B66" w:rsidP="000C4A0A">
                  <w:pPr>
                    <w:pStyle w:val="ps1Char"/>
                  </w:pPr>
                </w:p>
                <w:p w14:paraId="0019907B" w14:textId="77777777" w:rsidR="00615B66" w:rsidRPr="0002388B" w:rsidRDefault="00615B66" w:rsidP="000C4A0A">
                  <w:pPr>
                    <w:pStyle w:val="ps1Char"/>
                  </w:pPr>
                </w:p>
                <w:p w14:paraId="6FC86259" w14:textId="77777777" w:rsidR="00615B66" w:rsidRPr="0002388B" w:rsidRDefault="00615B66" w:rsidP="000C4A0A">
                  <w:pPr>
                    <w:pStyle w:val="ps1Char"/>
                  </w:pPr>
                </w:p>
                <w:p w14:paraId="7571DBDA" w14:textId="77777777" w:rsidR="00615B66" w:rsidRPr="0002388B" w:rsidRDefault="00615B66" w:rsidP="000C4A0A">
                  <w:pPr>
                    <w:pStyle w:val="ps1Char"/>
                  </w:pPr>
                </w:p>
                <w:p w14:paraId="2C0C3AD9" w14:textId="77777777" w:rsidR="00615B66" w:rsidRPr="0002388B" w:rsidRDefault="00615B66" w:rsidP="000C4A0A">
                  <w:pPr>
                    <w:pStyle w:val="ps1Char"/>
                  </w:pPr>
                </w:p>
                <w:p w14:paraId="6C3A6C06" w14:textId="77777777" w:rsidR="00615B66" w:rsidRPr="0002388B" w:rsidRDefault="00615B66" w:rsidP="000C4A0A">
                  <w:pPr>
                    <w:pStyle w:val="ps1Char"/>
                  </w:pPr>
                </w:p>
                <w:p w14:paraId="184F102D" w14:textId="77777777" w:rsidR="00615B66" w:rsidRPr="0002388B" w:rsidRDefault="00615B66" w:rsidP="000C4A0A">
                  <w:pPr>
                    <w:pStyle w:val="ps1Char"/>
                  </w:pPr>
                </w:p>
                <w:p w14:paraId="2C2C5AB3" w14:textId="77777777" w:rsidR="00615B66" w:rsidRPr="0002388B" w:rsidRDefault="00615B66" w:rsidP="000C4A0A">
                  <w:pPr>
                    <w:pStyle w:val="ps1Char"/>
                  </w:pPr>
                </w:p>
                <w:p w14:paraId="3CA06263" w14:textId="77777777" w:rsidR="00615B66" w:rsidRPr="0002388B" w:rsidRDefault="00615B66" w:rsidP="000C4A0A">
                  <w:pPr>
                    <w:pStyle w:val="ps1Char"/>
                  </w:pPr>
                </w:p>
                <w:p w14:paraId="6FEB563D" w14:textId="77777777" w:rsidR="00615B66" w:rsidRPr="0002388B" w:rsidRDefault="00615B66" w:rsidP="000C4A0A">
                  <w:pPr>
                    <w:pStyle w:val="ps1Char"/>
                  </w:pPr>
                </w:p>
                <w:p w14:paraId="3258600A" w14:textId="77777777" w:rsidR="00615B66" w:rsidRPr="0002388B" w:rsidRDefault="00615B66" w:rsidP="000C4A0A">
                  <w:pPr>
                    <w:pStyle w:val="ps1Char"/>
                  </w:pPr>
                </w:p>
                <w:p w14:paraId="03693F78" w14:textId="77777777" w:rsidR="00615B66" w:rsidRPr="0002388B" w:rsidRDefault="00615B66" w:rsidP="000C4A0A">
                  <w:pPr>
                    <w:pStyle w:val="ps1Char"/>
                  </w:pPr>
                </w:p>
                <w:p w14:paraId="77B49E48" w14:textId="77777777" w:rsidR="00615B66" w:rsidRPr="0002388B" w:rsidRDefault="00615B66" w:rsidP="000C4A0A">
                  <w:pPr>
                    <w:pStyle w:val="ps1Char"/>
                  </w:pPr>
                </w:p>
                <w:p w14:paraId="67291921" w14:textId="77777777" w:rsidR="00615B66" w:rsidRPr="0002388B" w:rsidRDefault="00615B66" w:rsidP="000C4A0A">
                  <w:pPr>
                    <w:pStyle w:val="ps1Char"/>
                  </w:pPr>
                </w:p>
                <w:p w14:paraId="2EB5F343" w14:textId="77777777" w:rsidR="00615B66" w:rsidRPr="0002388B" w:rsidRDefault="00615B66" w:rsidP="000C4A0A">
                  <w:pPr>
                    <w:pStyle w:val="ps1Char"/>
                  </w:pPr>
                </w:p>
                <w:p w14:paraId="154216E0" w14:textId="77777777" w:rsidR="00615B66" w:rsidRPr="0002388B" w:rsidRDefault="00615B66" w:rsidP="000C4A0A">
                  <w:pPr>
                    <w:pStyle w:val="ps1Char"/>
                  </w:pPr>
                </w:p>
                <w:p w14:paraId="2374586F" w14:textId="77777777" w:rsidR="00615B66" w:rsidRPr="0002388B" w:rsidRDefault="00615B66" w:rsidP="000C4A0A">
                  <w:pPr>
                    <w:pStyle w:val="ps1Char"/>
                  </w:pPr>
                </w:p>
                <w:p w14:paraId="4171519F" w14:textId="77777777" w:rsidR="00615B66" w:rsidRPr="0002388B" w:rsidRDefault="00615B66" w:rsidP="000C4A0A">
                  <w:pPr>
                    <w:pStyle w:val="ps1Char"/>
                  </w:pPr>
                </w:p>
                <w:p w14:paraId="33551C8D" w14:textId="77777777" w:rsidR="00615B66" w:rsidRPr="0002388B" w:rsidRDefault="00615B66" w:rsidP="000C4A0A">
                  <w:pPr>
                    <w:pStyle w:val="ps1Char"/>
                  </w:pPr>
                </w:p>
                <w:p w14:paraId="63351441" w14:textId="77777777" w:rsidR="00615B66" w:rsidRPr="0002388B" w:rsidRDefault="00615B66" w:rsidP="000C4A0A">
                  <w:pPr>
                    <w:pStyle w:val="ps1Char"/>
                  </w:pPr>
                </w:p>
                <w:p w14:paraId="0656E2F3" w14:textId="77777777" w:rsidR="00615B66" w:rsidRPr="0002388B" w:rsidRDefault="00615B66" w:rsidP="000C4A0A">
                  <w:pPr>
                    <w:pStyle w:val="ps1Char"/>
                  </w:pPr>
                </w:p>
                <w:p w14:paraId="4E4D35E1" w14:textId="77777777" w:rsidR="00615B66" w:rsidRPr="0002388B" w:rsidRDefault="00615B66" w:rsidP="000C4A0A">
                  <w:pPr>
                    <w:pStyle w:val="ps1Char"/>
                  </w:pPr>
                </w:p>
                <w:p w14:paraId="0318DC06" w14:textId="77777777" w:rsidR="00615B66" w:rsidRPr="0002388B" w:rsidRDefault="00615B66" w:rsidP="000C4A0A">
                  <w:pPr>
                    <w:pStyle w:val="ps1Char"/>
                  </w:pPr>
                </w:p>
                <w:p w14:paraId="6BBD7924" w14:textId="77777777" w:rsidR="00615B66" w:rsidRPr="0002388B" w:rsidRDefault="00615B66" w:rsidP="000C4A0A">
                  <w:pPr>
                    <w:pStyle w:val="ps1Char"/>
                  </w:pPr>
                </w:p>
                <w:p w14:paraId="5EDD454D" w14:textId="77777777" w:rsidR="00615B66" w:rsidRPr="0002388B" w:rsidRDefault="00615B66" w:rsidP="000C4A0A">
                  <w:pPr>
                    <w:pStyle w:val="ps1Char"/>
                  </w:pPr>
                </w:p>
                <w:p w14:paraId="69B8890A" w14:textId="77777777" w:rsidR="00615B66" w:rsidRPr="0002388B" w:rsidRDefault="00615B66" w:rsidP="000C4A0A">
                  <w:pPr>
                    <w:pStyle w:val="ps1Char"/>
                  </w:pPr>
                </w:p>
                <w:p w14:paraId="676E3E50" w14:textId="77777777" w:rsidR="00615B66" w:rsidRPr="0002388B" w:rsidRDefault="00615B66" w:rsidP="000C4A0A">
                  <w:pPr>
                    <w:pStyle w:val="ps1Char"/>
                  </w:pPr>
                </w:p>
                <w:p w14:paraId="0B5982AB" w14:textId="77777777" w:rsidR="00615B66" w:rsidRPr="0002388B" w:rsidRDefault="00615B66" w:rsidP="000C4A0A">
                  <w:pPr>
                    <w:pStyle w:val="ps1Char"/>
                  </w:pPr>
                </w:p>
                <w:p w14:paraId="03F69A6A" w14:textId="77777777" w:rsidR="00615B66" w:rsidRPr="0002388B" w:rsidRDefault="00615B66" w:rsidP="000C4A0A">
                  <w:pPr>
                    <w:pStyle w:val="ps1Char"/>
                  </w:pPr>
                </w:p>
                <w:p w14:paraId="268E8224" w14:textId="77777777" w:rsidR="00615B66" w:rsidRPr="0002388B" w:rsidRDefault="00615B66" w:rsidP="000C4A0A">
                  <w:pPr>
                    <w:pStyle w:val="ps1Char"/>
                  </w:pPr>
                </w:p>
                <w:p w14:paraId="44236A4E" w14:textId="77777777" w:rsidR="00615B66" w:rsidRPr="0002388B" w:rsidRDefault="00615B66" w:rsidP="000C4A0A">
                  <w:pPr>
                    <w:pStyle w:val="ps1Char"/>
                  </w:pPr>
                </w:p>
                <w:p w14:paraId="1DB21A44" w14:textId="77777777" w:rsidR="00615B66" w:rsidRPr="0002388B" w:rsidRDefault="00615B66" w:rsidP="000C4A0A">
                  <w:pPr>
                    <w:pStyle w:val="ps1Char"/>
                  </w:pPr>
                </w:p>
                <w:p w14:paraId="54A653B5" w14:textId="77777777" w:rsidR="00615B66" w:rsidRPr="0002388B" w:rsidRDefault="00615B66" w:rsidP="000C4A0A">
                  <w:pPr>
                    <w:pStyle w:val="ps1Char"/>
                  </w:pPr>
                </w:p>
                <w:p w14:paraId="0BE618A7" w14:textId="77777777" w:rsidR="00615B66" w:rsidRPr="0002388B" w:rsidRDefault="00615B66" w:rsidP="000C4A0A">
                  <w:pPr>
                    <w:pStyle w:val="ps1Char"/>
                  </w:pPr>
                </w:p>
                <w:p w14:paraId="154C869A" w14:textId="77777777" w:rsidR="00615B66" w:rsidRPr="0002388B" w:rsidRDefault="00615B66" w:rsidP="000C4A0A">
                  <w:pPr>
                    <w:pStyle w:val="ps1Char"/>
                  </w:pPr>
                </w:p>
                <w:p w14:paraId="33D483CF" w14:textId="77777777" w:rsidR="00615B66" w:rsidRPr="0002388B" w:rsidRDefault="00615B66" w:rsidP="000C4A0A">
                  <w:pPr>
                    <w:pStyle w:val="ps1Char"/>
                  </w:pPr>
                </w:p>
                <w:p w14:paraId="7AD16913" w14:textId="77777777" w:rsidR="00615B66" w:rsidRPr="0002388B" w:rsidRDefault="00615B66" w:rsidP="000C4A0A">
                  <w:pPr>
                    <w:pStyle w:val="ps1Char"/>
                  </w:pPr>
                </w:p>
                <w:p w14:paraId="4EB8E5AD" w14:textId="77777777" w:rsidR="00615B66" w:rsidRPr="0002388B" w:rsidRDefault="00615B66" w:rsidP="000C4A0A">
                  <w:pPr>
                    <w:pStyle w:val="ps1Char"/>
                  </w:pPr>
                </w:p>
                <w:p w14:paraId="26500DB8" w14:textId="77777777" w:rsidR="00615B66" w:rsidRPr="0002388B" w:rsidRDefault="00615B66" w:rsidP="000C4A0A">
                  <w:pPr>
                    <w:pStyle w:val="ps1Char"/>
                  </w:pPr>
                </w:p>
                <w:p w14:paraId="682B0696" w14:textId="77777777" w:rsidR="00615B66" w:rsidRPr="0002388B" w:rsidRDefault="00615B66" w:rsidP="000C4A0A">
                  <w:pPr>
                    <w:pStyle w:val="ps1Char"/>
                  </w:pPr>
                </w:p>
                <w:p w14:paraId="55A891EA" w14:textId="77777777" w:rsidR="00615B66" w:rsidRPr="0002388B" w:rsidRDefault="00615B66" w:rsidP="000C4A0A">
                  <w:pPr>
                    <w:pStyle w:val="ps1Char"/>
                  </w:pPr>
                </w:p>
                <w:p w14:paraId="3EF2ADA7" w14:textId="77777777" w:rsidR="00615B66" w:rsidRPr="0002388B" w:rsidRDefault="00615B66" w:rsidP="000C4A0A">
                  <w:pPr>
                    <w:pStyle w:val="ps1Char"/>
                  </w:pPr>
                </w:p>
                <w:p w14:paraId="7EFCABDE" w14:textId="77777777" w:rsidR="00615B66" w:rsidRPr="0002388B" w:rsidRDefault="00615B66" w:rsidP="000C4A0A">
                  <w:pPr>
                    <w:pStyle w:val="ps1Char"/>
                  </w:pPr>
                </w:p>
                <w:p w14:paraId="3E5A5970" w14:textId="77777777" w:rsidR="00615B66" w:rsidRPr="0002388B" w:rsidRDefault="00615B66" w:rsidP="000C4A0A">
                  <w:pPr>
                    <w:pStyle w:val="ps1Char"/>
                  </w:pPr>
                </w:p>
                <w:p w14:paraId="2B25E5D8" w14:textId="77777777" w:rsidR="00615B66" w:rsidRPr="0002388B" w:rsidRDefault="00615B66" w:rsidP="000C4A0A">
                  <w:pPr>
                    <w:pStyle w:val="ps1Char"/>
                  </w:pPr>
                </w:p>
                <w:p w14:paraId="67EF663C" w14:textId="77777777" w:rsidR="00615B66" w:rsidRPr="0002388B" w:rsidRDefault="00615B66" w:rsidP="000C4A0A">
                  <w:pPr>
                    <w:pStyle w:val="ps1Char"/>
                  </w:pPr>
                </w:p>
                <w:p w14:paraId="6631F2AC" w14:textId="77777777" w:rsidR="00615B66" w:rsidRPr="0002388B" w:rsidRDefault="00615B66" w:rsidP="000C4A0A">
                  <w:pPr>
                    <w:pStyle w:val="ps1Char"/>
                  </w:pPr>
                </w:p>
                <w:p w14:paraId="25379963" w14:textId="77777777" w:rsidR="00615B66" w:rsidRPr="0002388B" w:rsidRDefault="00615B66" w:rsidP="000C4A0A">
                  <w:pPr>
                    <w:pStyle w:val="ps1Char"/>
                  </w:pPr>
                </w:p>
                <w:p w14:paraId="610429D4" w14:textId="77777777" w:rsidR="00615B66" w:rsidRPr="0002388B" w:rsidRDefault="00615B66" w:rsidP="000C4A0A">
                  <w:pPr>
                    <w:pStyle w:val="ps1Char"/>
                  </w:pPr>
                </w:p>
                <w:p w14:paraId="77C59310" w14:textId="77777777" w:rsidR="00615B66" w:rsidRPr="0002388B" w:rsidRDefault="00615B66" w:rsidP="000C4A0A">
                  <w:pPr>
                    <w:pStyle w:val="ps1Char"/>
                  </w:pPr>
                </w:p>
                <w:p w14:paraId="71A7BFF9" w14:textId="77777777" w:rsidR="00615B66" w:rsidRPr="0002388B" w:rsidRDefault="00615B66" w:rsidP="000C4A0A">
                  <w:pPr>
                    <w:pStyle w:val="ps1Char"/>
                  </w:pPr>
                </w:p>
                <w:p w14:paraId="4B7CBAB4" w14:textId="77777777" w:rsidR="00615B66" w:rsidRPr="0002388B" w:rsidRDefault="00615B66" w:rsidP="000C4A0A">
                  <w:pPr>
                    <w:pStyle w:val="ps1Char"/>
                  </w:pPr>
                </w:p>
                <w:p w14:paraId="0B135FFD" w14:textId="77777777" w:rsidR="00615B66" w:rsidRPr="0002388B" w:rsidRDefault="00615B66" w:rsidP="000C4A0A">
                  <w:pPr>
                    <w:pStyle w:val="ps1Char"/>
                  </w:pPr>
                </w:p>
                <w:p w14:paraId="0156232A" w14:textId="77777777" w:rsidR="00615B66" w:rsidRPr="0002388B" w:rsidRDefault="00615B66" w:rsidP="000C4A0A">
                  <w:pPr>
                    <w:pStyle w:val="ps1Char"/>
                  </w:pPr>
                </w:p>
                <w:p w14:paraId="608FA2DA" w14:textId="77777777" w:rsidR="00615B66" w:rsidRPr="0002388B" w:rsidRDefault="00615B66" w:rsidP="000C4A0A">
                  <w:pPr>
                    <w:pStyle w:val="ps1Char"/>
                  </w:pPr>
                </w:p>
                <w:p w14:paraId="01675F90" w14:textId="77777777" w:rsidR="00615B66" w:rsidRPr="0002388B" w:rsidRDefault="00615B66" w:rsidP="000C4A0A">
                  <w:pPr>
                    <w:pStyle w:val="ps1Char"/>
                  </w:pPr>
                </w:p>
                <w:p w14:paraId="75C9D87F" w14:textId="77777777" w:rsidR="00615B66" w:rsidRPr="0002388B" w:rsidRDefault="00615B66" w:rsidP="000C4A0A">
                  <w:pPr>
                    <w:pStyle w:val="ps1Char"/>
                  </w:pPr>
                </w:p>
                <w:p w14:paraId="5B838163" w14:textId="77777777" w:rsidR="00615B66" w:rsidRPr="0002388B" w:rsidRDefault="00615B66" w:rsidP="000C4A0A">
                  <w:pPr>
                    <w:pStyle w:val="ps1Char"/>
                  </w:pPr>
                </w:p>
                <w:p w14:paraId="5F07A514" w14:textId="77777777" w:rsidR="00615B66" w:rsidRPr="0002388B" w:rsidRDefault="00615B66" w:rsidP="000C4A0A">
                  <w:pPr>
                    <w:pStyle w:val="ps1Char"/>
                  </w:pPr>
                </w:p>
                <w:p w14:paraId="4354E29B" w14:textId="77777777" w:rsidR="00615B66" w:rsidRPr="0002388B" w:rsidRDefault="00615B66" w:rsidP="000C4A0A">
                  <w:pPr>
                    <w:pStyle w:val="ps1Char"/>
                  </w:pPr>
                </w:p>
                <w:p w14:paraId="2A863531" w14:textId="77777777" w:rsidR="00615B66" w:rsidRPr="0002388B" w:rsidRDefault="00615B66" w:rsidP="000C4A0A">
                  <w:pPr>
                    <w:pStyle w:val="ps1Char"/>
                  </w:pPr>
                </w:p>
                <w:p w14:paraId="79B36D51" w14:textId="77777777" w:rsidR="00615B66" w:rsidRPr="0002388B" w:rsidRDefault="00615B66" w:rsidP="000C4A0A">
                  <w:pPr>
                    <w:pStyle w:val="ps1Char"/>
                  </w:pPr>
                </w:p>
                <w:p w14:paraId="7375B86E" w14:textId="77777777" w:rsidR="00615B66" w:rsidRPr="0002388B" w:rsidRDefault="00615B66" w:rsidP="000C4A0A">
                  <w:pPr>
                    <w:pStyle w:val="ps1Char"/>
                  </w:pPr>
                </w:p>
                <w:p w14:paraId="0631457B" w14:textId="77777777" w:rsidR="00615B66" w:rsidRPr="0002388B" w:rsidRDefault="00615B66" w:rsidP="000C4A0A">
                  <w:pPr>
                    <w:pStyle w:val="ps1Char"/>
                  </w:pPr>
                </w:p>
                <w:p w14:paraId="2B433A5B" w14:textId="77777777" w:rsidR="00615B66" w:rsidRPr="0002388B" w:rsidRDefault="00615B66" w:rsidP="000C4A0A">
                  <w:pPr>
                    <w:pStyle w:val="ps1Char"/>
                  </w:pPr>
                </w:p>
                <w:p w14:paraId="4D227127" w14:textId="77777777" w:rsidR="00615B66" w:rsidRPr="0002388B" w:rsidRDefault="00615B66" w:rsidP="000C4A0A">
                  <w:pPr>
                    <w:pStyle w:val="ps1Char"/>
                  </w:pPr>
                </w:p>
                <w:p w14:paraId="3D5BB292" w14:textId="77777777" w:rsidR="00615B66" w:rsidRPr="0002388B" w:rsidRDefault="00615B66" w:rsidP="000C4A0A">
                  <w:pPr>
                    <w:pStyle w:val="ps1Char"/>
                  </w:pPr>
                </w:p>
                <w:p w14:paraId="01DE56DF" w14:textId="77777777" w:rsidR="00615B66" w:rsidRPr="0002388B" w:rsidRDefault="00615B66" w:rsidP="000C4A0A">
                  <w:pPr>
                    <w:pStyle w:val="ps1Char"/>
                  </w:pPr>
                </w:p>
                <w:p w14:paraId="49B75598" w14:textId="77777777" w:rsidR="00615B66" w:rsidRPr="0002388B" w:rsidRDefault="00615B66" w:rsidP="000C4A0A">
                  <w:pPr>
                    <w:pStyle w:val="ps1Char"/>
                  </w:pPr>
                </w:p>
                <w:p w14:paraId="195B84FC" w14:textId="77777777" w:rsidR="00615B66" w:rsidRPr="0002388B" w:rsidRDefault="00615B66" w:rsidP="000C4A0A">
                  <w:pPr>
                    <w:pStyle w:val="ps1Char"/>
                  </w:pPr>
                </w:p>
                <w:p w14:paraId="67097D14" w14:textId="77777777" w:rsidR="00615B66" w:rsidRPr="0002388B" w:rsidRDefault="00615B66" w:rsidP="000C4A0A">
                  <w:pPr>
                    <w:pStyle w:val="ps1Char"/>
                  </w:pPr>
                </w:p>
                <w:p w14:paraId="721057AE" w14:textId="77777777" w:rsidR="00615B66" w:rsidRPr="0002388B" w:rsidRDefault="00615B66" w:rsidP="000C4A0A">
                  <w:pPr>
                    <w:pStyle w:val="ps1Char"/>
                  </w:pPr>
                </w:p>
                <w:p w14:paraId="7800B23B" w14:textId="77777777" w:rsidR="00615B66" w:rsidRPr="0002388B" w:rsidRDefault="00615B66" w:rsidP="000C4A0A">
                  <w:pPr>
                    <w:pStyle w:val="ps1Char"/>
                  </w:pPr>
                </w:p>
                <w:p w14:paraId="4DC283BC" w14:textId="77777777" w:rsidR="00615B66" w:rsidRPr="0002388B" w:rsidRDefault="00615B66" w:rsidP="000C4A0A">
                  <w:pPr>
                    <w:pStyle w:val="ps1Char"/>
                  </w:pPr>
                </w:p>
                <w:p w14:paraId="3A449857" w14:textId="77777777" w:rsidR="00615B66" w:rsidRPr="0002388B" w:rsidRDefault="00615B66" w:rsidP="000C4A0A">
                  <w:pPr>
                    <w:pStyle w:val="ps1Char"/>
                  </w:pPr>
                </w:p>
                <w:p w14:paraId="749521A9" w14:textId="77777777" w:rsidR="00615B66" w:rsidRPr="0002388B" w:rsidRDefault="00615B66" w:rsidP="000C4A0A">
                  <w:pPr>
                    <w:pStyle w:val="ps1Char"/>
                  </w:pPr>
                </w:p>
                <w:p w14:paraId="18394B5B" w14:textId="77777777" w:rsidR="00615B66" w:rsidRPr="0002388B" w:rsidRDefault="00615B66" w:rsidP="000C4A0A">
                  <w:pPr>
                    <w:pStyle w:val="ps1Char"/>
                  </w:pPr>
                </w:p>
                <w:p w14:paraId="690C9861" w14:textId="77777777" w:rsidR="00615B66" w:rsidRPr="0002388B" w:rsidRDefault="00615B66" w:rsidP="000C4A0A">
                  <w:pPr>
                    <w:pStyle w:val="ps1Char"/>
                  </w:pPr>
                </w:p>
                <w:p w14:paraId="233EB587" w14:textId="77777777" w:rsidR="00615B66" w:rsidRPr="0002388B" w:rsidRDefault="00615B66" w:rsidP="000C4A0A">
                  <w:pPr>
                    <w:pStyle w:val="ps1Char"/>
                  </w:pPr>
                </w:p>
                <w:p w14:paraId="37C6D249" w14:textId="77777777" w:rsidR="00615B66" w:rsidRPr="0002388B" w:rsidRDefault="00615B66" w:rsidP="000C4A0A">
                  <w:pPr>
                    <w:pStyle w:val="ps1Char"/>
                  </w:pPr>
                </w:p>
                <w:p w14:paraId="617E16FB" w14:textId="77777777" w:rsidR="00615B66" w:rsidRPr="0002388B" w:rsidRDefault="00615B66" w:rsidP="000C4A0A">
                  <w:pPr>
                    <w:pStyle w:val="ps1Char"/>
                  </w:pPr>
                </w:p>
                <w:p w14:paraId="3D447A91" w14:textId="77777777" w:rsidR="00615B66" w:rsidRPr="0002388B" w:rsidRDefault="00615B66" w:rsidP="000C4A0A">
                  <w:pPr>
                    <w:pStyle w:val="ps1Char"/>
                  </w:pPr>
                </w:p>
                <w:p w14:paraId="071EEF49" w14:textId="77777777" w:rsidR="00615B66" w:rsidRPr="0002388B" w:rsidRDefault="00615B66" w:rsidP="000C4A0A">
                  <w:pPr>
                    <w:pStyle w:val="ps1Char"/>
                  </w:pPr>
                </w:p>
                <w:p w14:paraId="48CE787E" w14:textId="77777777" w:rsidR="00615B66" w:rsidRPr="0002388B" w:rsidRDefault="00615B66" w:rsidP="000C4A0A">
                  <w:pPr>
                    <w:pStyle w:val="ps1Char"/>
                  </w:pPr>
                </w:p>
                <w:p w14:paraId="33F163B9" w14:textId="77777777" w:rsidR="00615B66" w:rsidRPr="0002388B" w:rsidRDefault="00615B66" w:rsidP="000C4A0A">
                  <w:pPr>
                    <w:pStyle w:val="ps1Char"/>
                  </w:pPr>
                </w:p>
                <w:p w14:paraId="4E8B83E7" w14:textId="77777777" w:rsidR="00615B66" w:rsidRPr="0002388B" w:rsidRDefault="00615B66" w:rsidP="000C4A0A">
                  <w:pPr>
                    <w:pStyle w:val="ps1Char"/>
                  </w:pPr>
                </w:p>
                <w:p w14:paraId="59500AA2" w14:textId="77777777" w:rsidR="00615B66" w:rsidRPr="0002388B" w:rsidRDefault="00615B66" w:rsidP="000C4A0A">
                  <w:pPr>
                    <w:pStyle w:val="ps1Char"/>
                  </w:pPr>
                </w:p>
                <w:p w14:paraId="6EB4E142" w14:textId="77777777" w:rsidR="00615B66" w:rsidRPr="0002388B" w:rsidRDefault="00615B66" w:rsidP="000C4A0A">
                  <w:pPr>
                    <w:pStyle w:val="ps1Char"/>
                  </w:pPr>
                </w:p>
                <w:p w14:paraId="2C329D36" w14:textId="77777777" w:rsidR="00615B66" w:rsidRPr="0002388B" w:rsidRDefault="00615B66" w:rsidP="000C4A0A">
                  <w:pPr>
                    <w:pStyle w:val="ps1Char"/>
                  </w:pPr>
                </w:p>
                <w:p w14:paraId="2CC5DA63" w14:textId="77777777" w:rsidR="00615B66" w:rsidRPr="0002388B" w:rsidRDefault="00615B66" w:rsidP="000C4A0A">
                  <w:pPr>
                    <w:pStyle w:val="ps1Char"/>
                  </w:pPr>
                </w:p>
                <w:p w14:paraId="3D57E387" w14:textId="77777777" w:rsidR="00615B66" w:rsidRPr="0002388B" w:rsidRDefault="00615B66" w:rsidP="000C4A0A">
                  <w:pPr>
                    <w:pStyle w:val="ps1Char"/>
                  </w:pPr>
                </w:p>
                <w:p w14:paraId="6FC08A88" w14:textId="77777777" w:rsidR="00615B66" w:rsidRPr="0002388B" w:rsidRDefault="00615B66" w:rsidP="000C4A0A">
                  <w:pPr>
                    <w:pStyle w:val="ps1Char"/>
                  </w:pPr>
                </w:p>
                <w:p w14:paraId="488F711A" w14:textId="77777777" w:rsidR="00615B66" w:rsidRPr="0002388B" w:rsidRDefault="00615B66" w:rsidP="000C4A0A">
                  <w:pPr>
                    <w:pStyle w:val="ps1Char"/>
                  </w:pPr>
                </w:p>
                <w:p w14:paraId="41F2C94A" w14:textId="77777777" w:rsidR="00615B66" w:rsidRPr="0002388B" w:rsidRDefault="00615B66" w:rsidP="000C4A0A">
                  <w:pPr>
                    <w:pStyle w:val="ps1Char"/>
                  </w:pPr>
                </w:p>
                <w:p w14:paraId="1A20E35E" w14:textId="77777777" w:rsidR="00615B66" w:rsidRPr="0002388B" w:rsidRDefault="00615B66" w:rsidP="000C4A0A">
                  <w:pPr>
                    <w:pStyle w:val="ps1Char"/>
                  </w:pPr>
                </w:p>
                <w:p w14:paraId="7ABF4B8F" w14:textId="77777777" w:rsidR="00615B66" w:rsidRPr="0002388B" w:rsidRDefault="00615B66" w:rsidP="000C4A0A">
                  <w:pPr>
                    <w:pStyle w:val="ps1Char"/>
                  </w:pPr>
                </w:p>
                <w:p w14:paraId="17C2B8EB" w14:textId="77777777" w:rsidR="00615B66" w:rsidRPr="0002388B" w:rsidRDefault="00615B66" w:rsidP="000C4A0A">
                  <w:pPr>
                    <w:pStyle w:val="ps1Char"/>
                  </w:pPr>
                </w:p>
                <w:p w14:paraId="243CCE8A" w14:textId="77777777" w:rsidR="00615B66" w:rsidRPr="0002388B" w:rsidRDefault="00615B66" w:rsidP="000C4A0A">
                  <w:pPr>
                    <w:pStyle w:val="ps1Char"/>
                  </w:pPr>
                </w:p>
                <w:p w14:paraId="4BCC3C54" w14:textId="77777777" w:rsidR="00615B66" w:rsidRPr="0002388B" w:rsidRDefault="00615B66" w:rsidP="000C4A0A">
                  <w:pPr>
                    <w:pStyle w:val="ps1Char"/>
                  </w:pPr>
                </w:p>
                <w:p w14:paraId="75334531" w14:textId="77777777" w:rsidR="00615B66" w:rsidRPr="0002388B" w:rsidRDefault="00615B66" w:rsidP="000C4A0A">
                  <w:pPr>
                    <w:pStyle w:val="ps1Char"/>
                  </w:pPr>
                </w:p>
                <w:p w14:paraId="4AF27178" w14:textId="77777777" w:rsidR="00615B66" w:rsidRPr="0002388B" w:rsidRDefault="00615B66" w:rsidP="000C4A0A">
                  <w:pPr>
                    <w:pStyle w:val="ps1Char"/>
                  </w:pPr>
                </w:p>
                <w:p w14:paraId="51F7EE6C" w14:textId="77777777" w:rsidR="00615B66" w:rsidRPr="0002388B" w:rsidRDefault="00615B66" w:rsidP="000C4A0A">
                  <w:pPr>
                    <w:pStyle w:val="ps1Char"/>
                  </w:pPr>
                </w:p>
                <w:p w14:paraId="2F82794E" w14:textId="77777777" w:rsidR="00615B66" w:rsidRPr="0002388B" w:rsidRDefault="00615B66" w:rsidP="000C4A0A">
                  <w:pPr>
                    <w:pStyle w:val="ps1Char"/>
                  </w:pPr>
                </w:p>
                <w:p w14:paraId="3B747788" w14:textId="77777777" w:rsidR="00615B66" w:rsidRPr="0002388B" w:rsidRDefault="00615B66" w:rsidP="000C4A0A">
                  <w:pPr>
                    <w:pStyle w:val="ps1Char"/>
                  </w:pPr>
                </w:p>
                <w:p w14:paraId="7E1A8035" w14:textId="77777777" w:rsidR="00615B66" w:rsidRPr="0002388B" w:rsidRDefault="00615B66" w:rsidP="000C4A0A">
                  <w:pPr>
                    <w:pStyle w:val="ps1Char"/>
                  </w:pPr>
                </w:p>
                <w:p w14:paraId="59B56F5B" w14:textId="77777777" w:rsidR="00615B66" w:rsidRPr="0002388B" w:rsidRDefault="00615B66" w:rsidP="000C4A0A">
                  <w:pPr>
                    <w:pStyle w:val="ps1Char"/>
                  </w:pPr>
                </w:p>
                <w:p w14:paraId="207DEAE0" w14:textId="77777777" w:rsidR="00615B66" w:rsidRPr="0002388B" w:rsidRDefault="00615B66" w:rsidP="000C4A0A">
                  <w:pPr>
                    <w:pStyle w:val="ps1Char"/>
                  </w:pPr>
                </w:p>
                <w:p w14:paraId="19A84DAC" w14:textId="77777777" w:rsidR="00615B66" w:rsidRPr="0002388B" w:rsidRDefault="00615B66" w:rsidP="000C4A0A">
                  <w:pPr>
                    <w:pStyle w:val="ps1Char"/>
                  </w:pPr>
                </w:p>
                <w:p w14:paraId="68B87F19" w14:textId="77777777" w:rsidR="00615B66" w:rsidRPr="0002388B" w:rsidRDefault="00615B66" w:rsidP="000C4A0A">
                  <w:pPr>
                    <w:pStyle w:val="ps1Char"/>
                  </w:pPr>
                </w:p>
                <w:p w14:paraId="08F0C418" w14:textId="77777777" w:rsidR="00615B66" w:rsidRPr="0002388B" w:rsidRDefault="00615B66" w:rsidP="000C4A0A">
                  <w:pPr>
                    <w:pStyle w:val="ps1Char"/>
                  </w:pPr>
                </w:p>
                <w:p w14:paraId="179F7050" w14:textId="77777777" w:rsidR="00615B66" w:rsidRPr="0002388B" w:rsidRDefault="00615B66" w:rsidP="000C4A0A">
                  <w:pPr>
                    <w:pStyle w:val="ps1Char"/>
                  </w:pPr>
                </w:p>
                <w:p w14:paraId="5AA46B40" w14:textId="77777777" w:rsidR="00615B66" w:rsidRPr="0002388B" w:rsidRDefault="00615B66" w:rsidP="000C4A0A">
                  <w:pPr>
                    <w:pStyle w:val="ps1Char"/>
                  </w:pPr>
                </w:p>
                <w:p w14:paraId="70B36D4F" w14:textId="77777777" w:rsidR="00615B66" w:rsidRPr="0002388B" w:rsidRDefault="00615B66" w:rsidP="000C4A0A">
                  <w:pPr>
                    <w:pStyle w:val="ps1Char"/>
                  </w:pPr>
                </w:p>
                <w:p w14:paraId="2E756197" w14:textId="77777777" w:rsidR="00615B66" w:rsidRPr="0002388B" w:rsidRDefault="00615B66" w:rsidP="000C4A0A">
                  <w:pPr>
                    <w:pStyle w:val="ps1Char"/>
                  </w:pPr>
                </w:p>
                <w:p w14:paraId="682DBB4A" w14:textId="77777777" w:rsidR="00615B66" w:rsidRPr="0002388B" w:rsidRDefault="00615B66" w:rsidP="000C4A0A">
                  <w:pPr>
                    <w:pStyle w:val="ps1Char"/>
                  </w:pPr>
                </w:p>
                <w:p w14:paraId="3D76F321" w14:textId="77777777" w:rsidR="00615B66" w:rsidRPr="0002388B" w:rsidRDefault="00615B66" w:rsidP="000C4A0A">
                  <w:pPr>
                    <w:pStyle w:val="ps1Char"/>
                  </w:pPr>
                </w:p>
                <w:p w14:paraId="175A0C63" w14:textId="77777777" w:rsidR="00615B66" w:rsidRPr="0002388B" w:rsidRDefault="00615B66" w:rsidP="000C4A0A">
                  <w:pPr>
                    <w:pStyle w:val="ps1Char"/>
                  </w:pPr>
                </w:p>
                <w:p w14:paraId="7499EBCE" w14:textId="77777777" w:rsidR="00615B66" w:rsidRPr="0002388B" w:rsidRDefault="00615B66" w:rsidP="000C4A0A">
                  <w:pPr>
                    <w:pStyle w:val="ps1Char"/>
                  </w:pPr>
                </w:p>
                <w:p w14:paraId="4FF846BB" w14:textId="77777777" w:rsidR="00615B66" w:rsidRPr="0002388B" w:rsidRDefault="00615B66" w:rsidP="000C4A0A">
                  <w:pPr>
                    <w:pStyle w:val="ps1Char"/>
                  </w:pPr>
                </w:p>
                <w:p w14:paraId="02BE4862" w14:textId="77777777" w:rsidR="00615B66" w:rsidRPr="0002388B" w:rsidRDefault="00615B66" w:rsidP="000C4A0A">
                  <w:pPr>
                    <w:pStyle w:val="ps1Char"/>
                  </w:pPr>
                </w:p>
                <w:p w14:paraId="58EB7FE9" w14:textId="77777777" w:rsidR="00615B66" w:rsidRPr="0002388B" w:rsidRDefault="00615B66" w:rsidP="000C4A0A">
                  <w:pPr>
                    <w:pStyle w:val="ps1Char"/>
                  </w:pPr>
                </w:p>
                <w:p w14:paraId="5D970335" w14:textId="77777777" w:rsidR="00615B66" w:rsidRPr="0002388B" w:rsidRDefault="00615B66" w:rsidP="000C4A0A">
                  <w:pPr>
                    <w:pStyle w:val="ps1Char"/>
                  </w:pPr>
                </w:p>
                <w:p w14:paraId="0562F8E0" w14:textId="77777777" w:rsidR="00615B66" w:rsidRPr="0002388B" w:rsidRDefault="00615B66" w:rsidP="000C4A0A">
                  <w:pPr>
                    <w:pStyle w:val="ps1Char"/>
                  </w:pPr>
                </w:p>
                <w:p w14:paraId="40F25D13" w14:textId="77777777" w:rsidR="00615B66" w:rsidRPr="0002388B" w:rsidRDefault="00615B66" w:rsidP="000C4A0A">
                  <w:pPr>
                    <w:pStyle w:val="ps1Char"/>
                  </w:pPr>
                </w:p>
                <w:p w14:paraId="2CE9887B" w14:textId="77777777" w:rsidR="00615B66" w:rsidRPr="0002388B" w:rsidRDefault="00615B66" w:rsidP="000C4A0A">
                  <w:pPr>
                    <w:pStyle w:val="ps1Char"/>
                  </w:pPr>
                </w:p>
                <w:p w14:paraId="1625A3B6" w14:textId="77777777" w:rsidR="00615B66" w:rsidRPr="0002388B" w:rsidRDefault="00615B66" w:rsidP="000C4A0A">
                  <w:pPr>
                    <w:pStyle w:val="ps1Char"/>
                  </w:pPr>
                </w:p>
                <w:p w14:paraId="3D064C77" w14:textId="77777777" w:rsidR="00615B66" w:rsidRPr="0002388B" w:rsidRDefault="00615B66" w:rsidP="000C4A0A">
                  <w:pPr>
                    <w:pStyle w:val="ps1Char"/>
                  </w:pPr>
                </w:p>
                <w:p w14:paraId="35B058C8" w14:textId="77777777" w:rsidR="00615B66" w:rsidRPr="0002388B" w:rsidRDefault="00615B66" w:rsidP="000C4A0A">
                  <w:pPr>
                    <w:pStyle w:val="ps1Char"/>
                  </w:pPr>
                </w:p>
                <w:p w14:paraId="494ACB8B" w14:textId="77777777" w:rsidR="00615B66" w:rsidRPr="0002388B" w:rsidRDefault="00615B66" w:rsidP="000C4A0A">
                  <w:pPr>
                    <w:pStyle w:val="ps1Char"/>
                  </w:pPr>
                </w:p>
                <w:p w14:paraId="556F79FF" w14:textId="77777777" w:rsidR="00615B66" w:rsidRPr="0002388B" w:rsidRDefault="00615B66" w:rsidP="000C4A0A">
                  <w:pPr>
                    <w:pStyle w:val="ps1Char"/>
                  </w:pPr>
                </w:p>
                <w:p w14:paraId="30A8180F" w14:textId="77777777" w:rsidR="00615B66" w:rsidRPr="0002388B" w:rsidRDefault="00615B66" w:rsidP="000C4A0A">
                  <w:pPr>
                    <w:pStyle w:val="ps1Char"/>
                  </w:pPr>
                </w:p>
                <w:p w14:paraId="3BAFCAEC" w14:textId="77777777" w:rsidR="00615B66" w:rsidRPr="0002388B" w:rsidRDefault="00615B66" w:rsidP="000C4A0A">
                  <w:pPr>
                    <w:pStyle w:val="ps1Char"/>
                  </w:pPr>
                </w:p>
                <w:p w14:paraId="6208808C" w14:textId="77777777" w:rsidR="00615B66" w:rsidRPr="0002388B" w:rsidRDefault="00615B66" w:rsidP="000C4A0A">
                  <w:pPr>
                    <w:pStyle w:val="ps1Char"/>
                  </w:pPr>
                </w:p>
                <w:p w14:paraId="7B385944" w14:textId="77777777" w:rsidR="00615B66" w:rsidRPr="0002388B" w:rsidRDefault="00615B66" w:rsidP="000C4A0A">
                  <w:pPr>
                    <w:pStyle w:val="ps1Char"/>
                  </w:pPr>
                </w:p>
                <w:p w14:paraId="3BC580D0" w14:textId="77777777" w:rsidR="00615B66" w:rsidRPr="0002388B" w:rsidRDefault="00615B66" w:rsidP="000C4A0A">
                  <w:pPr>
                    <w:pStyle w:val="ps1Char"/>
                  </w:pPr>
                </w:p>
                <w:p w14:paraId="22EB6FD3" w14:textId="77777777" w:rsidR="00615B66" w:rsidRPr="0002388B" w:rsidRDefault="00615B66" w:rsidP="000C4A0A">
                  <w:pPr>
                    <w:pStyle w:val="ps1Char"/>
                  </w:pPr>
                </w:p>
                <w:p w14:paraId="3D2DB756" w14:textId="77777777" w:rsidR="00615B66" w:rsidRPr="0002388B" w:rsidRDefault="00615B66" w:rsidP="000C4A0A">
                  <w:pPr>
                    <w:pStyle w:val="ps1Char"/>
                  </w:pPr>
                </w:p>
                <w:p w14:paraId="1DDF353D" w14:textId="77777777" w:rsidR="00615B66" w:rsidRPr="0002388B" w:rsidRDefault="00615B66" w:rsidP="000C4A0A">
                  <w:pPr>
                    <w:pStyle w:val="ps1Char"/>
                  </w:pPr>
                </w:p>
                <w:p w14:paraId="170A1438" w14:textId="77777777" w:rsidR="00615B66" w:rsidRPr="0002388B" w:rsidRDefault="00615B66" w:rsidP="000C4A0A">
                  <w:pPr>
                    <w:pStyle w:val="ps1Char"/>
                  </w:pPr>
                </w:p>
                <w:p w14:paraId="78B65E84" w14:textId="77777777" w:rsidR="00615B66" w:rsidRPr="0002388B" w:rsidRDefault="00615B66" w:rsidP="000C4A0A">
                  <w:pPr>
                    <w:pStyle w:val="ps1Char"/>
                  </w:pPr>
                </w:p>
                <w:p w14:paraId="0754D44F" w14:textId="77777777" w:rsidR="00615B66" w:rsidRPr="0002388B" w:rsidRDefault="00615B66" w:rsidP="000C4A0A">
                  <w:pPr>
                    <w:pStyle w:val="ps1Char"/>
                  </w:pPr>
                </w:p>
                <w:p w14:paraId="5C6192F8" w14:textId="77777777" w:rsidR="00615B66" w:rsidRPr="0002388B" w:rsidRDefault="00615B66" w:rsidP="000C4A0A">
                  <w:pPr>
                    <w:pStyle w:val="ps1Char"/>
                  </w:pPr>
                </w:p>
                <w:p w14:paraId="26501DBF" w14:textId="77777777" w:rsidR="00615B66" w:rsidRPr="0002388B" w:rsidRDefault="00615B66" w:rsidP="000C4A0A">
                  <w:pPr>
                    <w:pStyle w:val="ps1Char"/>
                  </w:pPr>
                </w:p>
                <w:p w14:paraId="6A91E035" w14:textId="77777777" w:rsidR="00615B66" w:rsidRPr="0002388B" w:rsidRDefault="00615B66" w:rsidP="000C4A0A">
                  <w:pPr>
                    <w:pStyle w:val="ps1Char"/>
                  </w:pPr>
                </w:p>
                <w:p w14:paraId="79533774" w14:textId="77777777" w:rsidR="00615B66" w:rsidRPr="0002388B" w:rsidRDefault="00615B66" w:rsidP="000C4A0A">
                  <w:pPr>
                    <w:pStyle w:val="ps1Char"/>
                  </w:pPr>
                </w:p>
                <w:p w14:paraId="0883540E" w14:textId="77777777" w:rsidR="00615B66" w:rsidRPr="0002388B" w:rsidRDefault="00615B66" w:rsidP="000C4A0A">
                  <w:pPr>
                    <w:pStyle w:val="ps1Char"/>
                  </w:pPr>
                </w:p>
                <w:p w14:paraId="313C5AC1" w14:textId="77777777" w:rsidR="00615B66" w:rsidRPr="0002388B" w:rsidRDefault="00615B66" w:rsidP="000C4A0A">
                  <w:pPr>
                    <w:pStyle w:val="ps1Char"/>
                  </w:pPr>
                </w:p>
                <w:p w14:paraId="73726465" w14:textId="77777777" w:rsidR="00615B66" w:rsidRPr="0002388B" w:rsidRDefault="00615B66" w:rsidP="000C4A0A">
                  <w:pPr>
                    <w:pStyle w:val="ps1Char"/>
                  </w:pPr>
                </w:p>
                <w:p w14:paraId="06825F12" w14:textId="77777777" w:rsidR="00615B66" w:rsidRPr="0002388B" w:rsidRDefault="00615B66" w:rsidP="000C4A0A">
                  <w:pPr>
                    <w:pStyle w:val="ps1Char"/>
                  </w:pPr>
                </w:p>
                <w:p w14:paraId="5285EA10" w14:textId="77777777" w:rsidR="00615B66" w:rsidRPr="0002388B" w:rsidRDefault="00615B66" w:rsidP="000C4A0A">
                  <w:pPr>
                    <w:pStyle w:val="ps1Char"/>
                  </w:pPr>
                </w:p>
                <w:p w14:paraId="76714E50" w14:textId="77777777" w:rsidR="00615B66" w:rsidRPr="0002388B" w:rsidRDefault="00615B66" w:rsidP="000C4A0A">
                  <w:pPr>
                    <w:pStyle w:val="ps1Char"/>
                  </w:pPr>
                </w:p>
                <w:p w14:paraId="73D63F7B" w14:textId="77777777" w:rsidR="00615B66" w:rsidRPr="0002388B" w:rsidRDefault="00615B66" w:rsidP="000C4A0A">
                  <w:pPr>
                    <w:pStyle w:val="ps1Char"/>
                  </w:pPr>
                </w:p>
                <w:p w14:paraId="7D4E4B97" w14:textId="77777777" w:rsidR="00615B66" w:rsidRPr="0002388B" w:rsidRDefault="00615B66" w:rsidP="000C4A0A">
                  <w:pPr>
                    <w:pStyle w:val="ps1Char"/>
                  </w:pPr>
                </w:p>
                <w:p w14:paraId="3FB6CE13" w14:textId="77777777" w:rsidR="00615B66" w:rsidRPr="0002388B" w:rsidRDefault="00615B66" w:rsidP="000C4A0A">
                  <w:pPr>
                    <w:pStyle w:val="ps1Char"/>
                  </w:pPr>
                </w:p>
                <w:p w14:paraId="630C903B" w14:textId="77777777" w:rsidR="00615B66" w:rsidRPr="0002388B" w:rsidRDefault="00615B66" w:rsidP="000C4A0A">
                  <w:pPr>
                    <w:pStyle w:val="ps1Char"/>
                  </w:pPr>
                </w:p>
                <w:p w14:paraId="740625C3" w14:textId="77777777" w:rsidR="00615B66" w:rsidRPr="0002388B" w:rsidRDefault="00615B66" w:rsidP="000C4A0A">
                  <w:pPr>
                    <w:pStyle w:val="ps1Char"/>
                  </w:pPr>
                </w:p>
                <w:p w14:paraId="2AE38D1F" w14:textId="77777777" w:rsidR="00615B66" w:rsidRPr="0002388B" w:rsidRDefault="00615B66" w:rsidP="000C4A0A">
                  <w:pPr>
                    <w:pStyle w:val="ps1Char"/>
                  </w:pPr>
                </w:p>
                <w:p w14:paraId="76A9ABA9" w14:textId="77777777" w:rsidR="00615B66" w:rsidRPr="0002388B" w:rsidRDefault="00615B66" w:rsidP="000C4A0A">
                  <w:pPr>
                    <w:pStyle w:val="ps1Char"/>
                  </w:pPr>
                </w:p>
                <w:p w14:paraId="662B6495" w14:textId="77777777" w:rsidR="00615B66" w:rsidRPr="0002388B" w:rsidRDefault="00615B66" w:rsidP="000C4A0A">
                  <w:pPr>
                    <w:pStyle w:val="ps1Char"/>
                  </w:pPr>
                </w:p>
                <w:p w14:paraId="29BEA171" w14:textId="77777777" w:rsidR="00615B66" w:rsidRPr="0002388B" w:rsidRDefault="00615B66" w:rsidP="000C4A0A">
                  <w:pPr>
                    <w:pStyle w:val="ps1Char"/>
                  </w:pPr>
                </w:p>
                <w:p w14:paraId="11442274" w14:textId="77777777" w:rsidR="00615B66" w:rsidRPr="0002388B" w:rsidRDefault="00615B66" w:rsidP="000C4A0A">
                  <w:pPr>
                    <w:pStyle w:val="ps1Char"/>
                  </w:pPr>
                </w:p>
                <w:p w14:paraId="7DEA6AAB" w14:textId="77777777" w:rsidR="00615B66" w:rsidRPr="0002388B" w:rsidRDefault="00615B66" w:rsidP="000C4A0A">
                  <w:pPr>
                    <w:pStyle w:val="ps1Char"/>
                  </w:pPr>
                </w:p>
                <w:p w14:paraId="250B1A9C" w14:textId="77777777" w:rsidR="00615B66" w:rsidRPr="0002388B" w:rsidRDefault="00615B66" w:rsidP="000C4A0A">
                  <w:pPr>
                    <w:pStyle w:val="ps1Char"/>
                  </w:pPr>
                </w:p>
                <w:p w14:paraId="36088925" w14:textId="77777777" w:rsidR="00615B66" w:rsidRPr="0002388B" w:rsidRDefault="00615B66" w:rsidP="000C4A0A">
                  <w:pPr>
                    <w:pStyle w:val="ps1Char"/>
                  </w:pPr>
                </w:p>
                <w:p w14:paraId="00822C4F" w14:textId="77777777" w:rsidR="00615B66" w:rsidRPr="0002388B" w:rsidRDefault="00615B66" w:rsidP="000C4A0A">
                  <w:pPr>
                    <w:pStyle w:val="ps1Char"/>
                  </w:pPr>
                </w:p>
                <w:p w14:paraId="1CEA7A57" w14:textId="77777777" w:rsidR="00615B66" w:rsidRPr="0002388B" w:rsidRDefault="00615B66" w:rsidP="000C4A0A">
                  <w:pPr>
                    <w:pStyle w:val="ps1Char"/>
                  </w:pPr>
                </w:p>
                <w:p w14:paraId="6A641274" w14:textId="77777777" w:rsidR="00615B66" w:rsidRPr="0002388B" w:rsidRDefault="00615B66" w:rsidP="000C4A0A">
                  <w:pPr>
                    <w:pStyle w:val="ps1Char"/>
                  </w:pPr>
                </w:p>
                <w:p w14:paraId="1C24CFFC" w14:textId="77777777" w:rsidR="00615B66" w:rsidRPr="0002388B" w:rsidRDefault="00615B66" w:rsidP="000C4A0A">
                  <w:pPr>
                    <w:pStyle w:val="ps1Char"/>
                  </w:pPr>
                </w:p>
                <w:p w14:paraId="4B4BBEA1" w14:textId="77777777" w:rsidR="00615B66" w:rsidRPr="0002388B" w:rsidRDefault="00615B66" w:rsidP="000C4A0A">
                  <w:pPr>
                    <w:pStyle w:val="ps1Char"/>
                  </w:pPr>
                </w:p>
                <w:p w14:paraId="33DCF64A" w14:textId="77777777" w:rsidR="00615B66" w:rsidRPr="0002388B" w:rsidRDefault="00615B66" w:rsidP="000C4A0A">
                  <w:pPr>
                    <w:pStyle w:val="ps1Char"/>
                  </w:pPr>
                </w:p>
                <w:p w14:paraId="3EE13984" w14:textId="77777777" w:rsidR="00615B66" w:rsidRPr="0002388B" w:rsidRDefault="00615B66" w:rsidP="000C4A0A">
                  <w:pPr>
                    <w:pStyle w:val="ps1Char"/>
                  </w:pPr>
                </w:p>
                <w:p w14:paraId="6168657A" w14:textId="77777777" w:rsidR="00615B66" w:rsidRPr="0002388B" w:rsidRDefault="00615B66" w:rsidP="000C4A0A">
                  <w:pPr>
                    <w:pStyle w:val="ps1Char"/>
                  </w:pPr>
                </w:p>
                <w:p w14:paraId="7D09E211" w14:textId="77777777" w:rsidR="00615B66" w:rsidRPr="0002388B" w:rsidRDefault="00615B66" w:rsidP="000C4A0A">
                  <w:pPr>
                    <w:pStyle w:val="ps1Char"/>
                  </w:pPr>
                </w:p>
                <w:p w14:paraId="7F32A3D4" w14:textId="77777777" w:rsidR="00615B66" w:rsidRPr="0002388B" w:rsidRDefault="00615B66" w:rsidP="000C4A0A">
                  <w:pPr>
                    <w:pStyle w:val="ps1Char"/>
                  </w:pPr>
                </w:p>
                <w:p w14:paraId="54C3ED62" w14:textId="77777777" w:rsidR="00615B66" w:rsidRPr="0002388B" w:rsidRDefault="00615B66" w:rsidP="000C4A0A">
                  <w:pPr>
                    <w:pStyle w:val="ps1Char"/>
                  </w:pPr>
                </w:p>
                <w:p w14:paraId="7B769BB2" w14:textId="77777777" w:rsidR="00615B66" w:rsidRPr="0002388B" w:rsidRDefault="00615B66" w:rsidP="000C4A0A">
                  <w:pPr>
                    <w:pStyle w:val="ps1Char"/>
                  </w:pPr>
                </w:p>
                <w:p w14:paraId="103FE65D" w14:textId="77777777" w:rsidR="00615B66" w:rsidRPr="0002388B" w:rsidRDefault="00615B66" w:rsidP="000C4A0A">
                  <w:pPr>
                    <w:pStyle w:val="ps1Char"/>
                  </w:pPr>
                </w:p>
                <w:p w14:paraId="7E754A6F" w14:textId="77777777" w:rsidR="00615B66" w:rsidRPr="0002388B" w:rsidRDefault="00615B66" w:rsidP="000C4A0A">
                  <w:pPr>
                    <w:pStyle w:val="ps1Char"/>
                  </w:pPr>
                </w:p>
                <w:p w14:paraId="74B57D8E" w14:textId="77777777" w:rsidR="00615B66" w:rsidRPr="0002388B" w:rsidRDefault="00615B66" w:rsidP="000C4A0A">
                  <w:pPr>
                    <w:pStyle w:val="ps1Char"/>
                  </w:pPr>
                </w:p>
                <w:p w14:paraId="719EACE4" w14:textId="77777777" w:rsidR="00615B66" w:rsidRPr="0002388B" w:rsidRDefault="00615B66" w:rsidP="000C4A0A">
                  <w:pPr>
                    <w:pStyle w:val="ps1Char"/>
                  </w:pPr>
                </w:p>
                <w:p w14:paraId="6F5B8DDA" w14:textId="77777777" w:rsidR="00615B66" w:rsidRPr="0002388B" w:rsidRDefault="00615B66" w:rsidP="000C4A0A">
                  <w:pPr>
                    <w:pStyle w:val="ps1Char"/>
                  </w:pPr>
                </w:p>
                <w:p w14:paraId="265DDB1C" w14:textId="77777777" w:rsidR="00615B66" w:rsidRPr="0002388B" w:rsidRDefault="00615B66" w:rsidP="000C4A0A">
                  <w:pPr>
                    <w:pStyle w:val="ps1Char"/>
                  </w:pPr>
                </w:p>
                <w:p w14:paraId="79AB7ED6" w14:textId="77777777" w:rsidR="00615B66" w:rsidRPr="0002388B" w:rsidRDefault="00615B66" w:rsidP="000C4A0A">
                  <w:pPr>
                    <w:pStyle w:val="ps1Char"/>
                  </w:pPr>
                </w:p>
                <w:p w14:paraId="432DC463" w14:textId="77777777" w:rsidR="00615B66" w:rsidRPr="0002388B" w:rsidRDefault="00615B66" w:rsidP="000C4A0A">
                  <w:pPr>
                    <w:pStyle w:val="ps1Char"/>
                  </w:pPr>
                </w:p>
                <w:p w14:paraId="4DD3F27D" w14:textId="77777777" w:rsidR="00615B66" w:rsidRPr="0002388B" w:rsidRDefault="00615B66" w:rsidP="000C4A0A">
                  <w:pPr>
                    <w:pStyle w:val="ps1Char"/>
                  </w:pPr>
                </w:p>
                <w:p w14:paraId="570A8E29" w14:textId="77777777" w:rsidR="00615B66" w:rsidRPr="0002388B" w:rsidRDefault="00615B66" w:rsidP="000C4A0A">
                  <w:pPr>
                    <w:pStyle w:val="ps1Char"/>
                  </w:pPr>
                </w:p>
                <w:p w14:paraId="4AFC9230" w14:textId="77777777" w:rsidR="00615B66" w:rsidRPr="0002388B" w:rsidRDefault="00615B66" w:rsidP="000C4A0A">
                  <w:pPr>
                    <w:pStyle w:val="ps1Char"/>
                  </w:pPr>
                </w:p>
                <w:p w14:paraId="5681065D" w14:textId="77777777" w:rsidR="00615B66" w:rsidRPr="0002388B" w:rsidRDefault="00615B66" w:rsidP="000C4A0A">
                  <w:pPr>
                    <w:pStyle w:val="ps1Char"/>
                  </w:pPr>
                </w:p>
                <w:p w14:paraId="2EDE1034" w14:textId="77777777" w:rsidR="00615B66" w:rsidRPr="0002388B" w:rsidRDefault="00615B66" w:rsidP="000C4A0A">
                  <w:pPr>
                    <w:pStyle w:val="ps1Char"/>
                  </w:pPr>
                </w:p>
                <w:p w14:paraId="18205C61" w14:textId="77777777" w:rsidR="00615B66" w:rsidRPr="0002388B" w:rsidRDefault="00615B66" w:rsidP="000C4A0A">
                  <w:pPr>
                    <w:pStyle w:val="ps1Char"/>
                  </w:pPr>
                </w:p>
                <w:p w14:paraId="2C84C5A3" w14:textId="77777777" w:rsidR="00615B66" w:rsidRPr="0002388B" w:rsidRDefault="00615B66" w:rsidP="000C4A0A">
                  <w:pPr>
                    <w:pStyle w:val="ps1Char"/>
                  </w:pPr>
                </w:p>
                <w:p w14:paraId="7C9ED43B" w14:textId="77777777" w:rsidR="00615B66" w:rsidRPr="0002388B" w:rsidRDefault="00615B66" w:rsidP="000C4A0A">
                  <w:pPr>
                    <w:pStyle w:val="ps1Char"/>
                  </w:pPr>
                </w:p>
                <w:p w14:paraId="7440C95A" w14:textId="77777777" w:rsidR="00615B66" w:rsidRPr="0002388B" w:rsidRDefault="00615B66" w:rsidP="000C4A0A">
                  <w:pPr>
                    <w:pStyle w:val="ps1Char"/>
                  </w:pPr>
                </w:p>
                <w:p w14:paraId="74796D84" w14:textId="77777777" w:rsidR="00615B66" w:rsidRPr="0002388B" w:rsidRDefault="00615B66" w:rsidP="000C4A0A">
                  <w:pPr>
                    <w:pStyle w:val="ps1Char"/>
                  </w:pPr>
                </w:p>
                <w:p w14:paraId="716B497A" w14:textId="77777777" w:rsidR="00615B66" w:rsidRPr="0002388B" w:rsidRDefault="00615B66" w:rsidP="000C4A0A">
                  <w:pPr>
                    <w:pStyle w:val="ps1Char"/>
                  </w:pPr>
                </w:p>
                <w:p w14:paraId="3BEEB625" w14:textId="77777777" w:rsidR="00615B66" w:rsidRPr="0002388B" w:rsidRDefault="00615B66" w:rsidP="000C4A0A">
                  <w:pPr>
                    <w:pStyle w:val="ps1Char"/>
                  </w:pPr>
                </w:p>
                <w:p w14:paraId="4FCE87C7" w14:textId="77777777" w:rsidR="00615B66" w:rsidRPr="0002388B" w:rsidRDefault="00615B66" w:rsidP="000C4A0A">
                  <w:pPr>
                    <w:pStyle w:val="ps1Char"/>
                  </w:pPr>
                </w:p>
                <w:p w14:paraId="413BAB12" w14:textId="77777777" w:rsidR="00615B66" w:rsidRPr="0002388B" w:rsidRDefault="00615B66" w:rsidP="000C4A0A">
                  <w:pPr>
                    <w:pStyle w:val="ps1Char"/>
                  </w:pPr>
                </w:p>
                <w:p w14:paraId="291E99D9" w14:textId="77777777" w:rsidR="00615B66" w:rsidRPr="0002388B" w:rsidRDefault="00615B66" w:rsidP="000C4A0A">
                  <w:pPr>
                    <w:pStyle w:val="ps1Char"/>
                  </w:pPr>
                </w:p>
                <w:p w14:paraId="1600D82D" w14:textId="77777777" w:rsidR="00615B66" w:rsidRPr="0002388B" w:rsidRDefault="00615B66" w:rsidP="000C4A0A">
                  <w:pPr>
                    <w:pStyle w:val="ps1Char"/>
                  </w:pPr>
                </w:p>
                <w:p w14:paraId="3971EE9F" w14:textId="77777777" w:rsidR="00615B66" w:rsidRPr="0002388B" w:rsidRDefault="00615B66" w:rsidP="000C4A0A">
                  <w:pPr>
                    <w:pStyle w:val="ps1Char"/>
                  </w:pPr>
                </w:p>
                <w:p w14:paraId="62DC0D0C" w14:textId="77777777" w:rsidR="00615B66" w:rsidRPr="0002388B" w:rsidRDefault="00615B66" w:rsidP="000C4A0A">
                  <w:pPr>
                    <w:pStyle w:val="ps1Char"/>
                  </w:pPr>
                </w:p>
                <w:p w14:paraId="2EED638C" w14:textId="77777777" w:rsidR="00615B66" w:rsidRPr="0002388B" w:rsidRDefault="00615B66" w:rsidP="000C4A0A">
                  <w:pPr>
                    <w:pStyle w:val="ps1Char"/>
                  </w:pPr>
                </w:p>
                <w:p w14:paraId="6410B1B2" w14:textId="77777777" w:rsidR="00615B66" w:rsidRPr="0002388B" w:rsidRDefault="00615B66" w:rsidP="000C4A0A">
                  <w:pPr>
                    <w:pStyle w:val="ps1Char"/>
                  </w:pPr>
                </w:p>
                <w:p w14:paraId="6F7DF093" w14:textId="77777777" w:rsidR="00615B66" w:rsidRPr="0002388B" w:rsidRDefault="00615B66" w:rsidP="000C4A0A">
                  <w:pPr>
                    <w:pStyle w:val="ps1Char"/>
                  </w:pPr>
                </w:p>
                <w:p w14:paraId="4D831B5B" w14:textId="77777777" w:rsidR="00615B66" w:rsidRPr="0002388B" w:rsidRDefault="00615B66" w:rsidP="000C4A0A">
                  <w:pPr>
                    <w:pStyle w:val="ps1Char"/>
                  </w:pPr>
                </w:p>
                <w:p w14:paraId="39BD57E3" w14:textId="77777777" w:rsidR="00615B66" w:rsidRPr="0002388B" w:rsidRDefault="00615B66" w:rsidP="000C4A0A">
                  <w:pPr>
                    <w:pStyle w:val="ps1Char"/>
                  </w:pPr>
                </w:p>
                <w:p w14:paraId="2FE17389" w14:textId="77777777" w:rsidR="00615B66" w:rsidRPr="0002388B" w:rsidRDefault="00615B66" w:rsidP="000C4A0A">
                  <w:pPr>
                    <w:pStyle w:val="ps1Char"/>
                  </w:pPr>
                </w:p>
                <w:p w14:paraId="771A20F6" w14:textId="77777777" w:rsidR="00615B66" w:rsidRPr="0002388B" w:rsidRDefault="00615B66" w:rsidP="000C4A0A">
                  <w:pPr>
                    <w:pStyle w:val="ps1Char"/>
                  </w:pPr>
                </w:p>
              </w:txbxContent>
            </v:textbox>
          </v:shape>
        </w:pict>
      </w:r>
    </w:p>
    <w:p w14:paraId="7D551672" w14:textId="77777777" w:rsidR="005460AF" w:rsidRPr="00B7276B" w:rsidRDefault="005460AF" w:rsidP="005460AF">
      <w:pPr>
        <w:rPr>
          <w:rFonts w:cs="Khalid Art bold"/>
        </w:rPr>
      </w:pPr>
    </w:p>
    <w:p w14:paraId="444B11D1" w14:textId="77777777" w:rsidR="005460AF" w:rsidRPr="00B7276B" w:rsidRDefault="005460AF" w:rsidP="005460AF">
      <w:pPr>
        <w:rPr>
          <w:rFonts w:cs="Khalid Art bold"/>
        </w:rPr>
      </w:pPr>
    </w:p>
    <w:p w14:paraId="0EF76941" w14:textId="77777777" w:rsidR="005460AF" w:rsidRPr="00B7276B" w:rsidRDefault="005460AF" w:rsidP="005460AF">
      <w:pPr>
        <w:rPr>
          <w:rFonts w:cs="Khalid Art bold"/>
        </w:rPr>
      </w:pPr>
    </w:p>
    <w:p w14:paraId="448D8C6C" w14:textId="77777777" w:rsidR="005460AF" w:rsidRPr="00B7276B" w:rsidRDefault="005460AF" w:rsidP="005460AF">
      <w:pPr>
        <w:rPr>
          <w:rFonts w:cs="Khalid Art bold"/>
        </w:rPr>
      </w:pPr>
    </w:p>
    <w:p w14:paraId="0550F2B7" w14:textId="77777777" w:rsidR="005460AF" w:rsidRPr="00B7276B" w:rsidRDefault="005460AF" w:rsidP="005460AF">
      <w:pPr>
        <w:rPr>
          <w:rFonts w:cs="Khalid Art bold"/>
        </w:rPr>
      </w:pPr>
    </w:p>
    <w:p w14:paraId="0D7C040A" w14:textId="77777777" w:rsidR="005460AF" w:rsidRPr="00B7276B" w:rsidRDefault="005460AF" w:rsidP="005460AF">
      <w:pPr>
        <w:rPr>
          <w:rFonts w:cs="Khalid Art bold"/>
        </w:rPr>
      </w:pPr>
    </w:p>
    <w:p w14:paraId="69B3B7E4" w14:textId="77777777" w:rsidR="005460AF" w:rsidRPr="00B7276B" w:rsidRDefault="005460AF" w:rsidP="005460AF">
      <w:pPr>
        <w:rPr>
          <w:rFonts w:cs="Khalid Art bold"/>
        </w:rPr>
      </w:pPr>
    </w:p>
    <w:p w14:paraId="2EA291E0" w14:textId="77777777" w:rsidR="005460AF" w:rsidRPr="00B7276B" w:rsidRDefault="005460AF" w:rsidP="005460AF">
      <w:pPr>
        <w:rPr>
          <w:rFonts w:cs="Khalid Art bold"/>
        </w:rPr>
      </w:pPr>
    </w:p>
    <w:p w14:paraId="2DC3155E" w14:textId="77777777"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</w:rPr>
      </w:pPr>
      <w:r w:rsidRPr="00B7276B">
        <w:rPr>
          <w:rFonts w:ascii="Cambria" w:hAnsi="Cambria" w:cs="Khalid Art bold" w:hint="cs"/>
          <w:sz w:val="24"/>
          <w:rtl/>
        </w:rPr>
        <w:lastRenderedPageBreak/>
        <w:t>ال</w:t>
      </w:r>
      <w:r w:rsidR="005460AF" w:rsidRPr="00B7276B">
        <w:rPr>
          <w:rFonts w:ascii="Cambria" w:hAnsi="Cambria" w:cs="Khalid Art bold" w:hint="cs"/>
          <w:sz w:val="24"/>
          <w:rtl/>
        </w:rPr>
        <w:t>معلومات</w:t>
      </w:r>
      <w:r w:rsidRPr="00B7276B">
        <w:rPr>
          <w:rFonts w:ascii="Cambria" w:hAnsi="Cambria" w:cs="Khalid Art bold" w:hint="cs"/>
          <w:sz w:val="24"/>
          <w:rtl/>
        </w:rPr>
        <w:t xml:space="preserve"> العامة ل</w:t>
      </w:r>
      <w:r w:rsidR="005460AF" w:rsidRPr="00B7276B">
        <w:rPr>
          <w:rFonts w:ascii="Cambria" w:hAnsi="Cambria" w:cs="Khalid Art bold" w:hint="cs"/>
          <w:sz w:val="24"/>
          <w:rtl/>
        </w:rPr>
        <w:t>لمادة</w:t>
      </w:r>
    </w:p>
    <w:tbl>
      <w:tblPr>
        <w:tblStyle w:val="TableGrid"/>
        <w:bidiVisual/>
        <w:tblW w:w="10095" w:type="dxa"/>
        <w:tblLook w:val="04A0" w:firstRow="1" w:lastRow="0" w:firstColumn="1" w:lastColumn="0" w:noHBand="0" w:noVBand="1"/>
      </w:tblPr>
      <w:tblGrid>
        <w:gridCol w:w="4273"/>
        <w:gridCol w:w="5822"/>
      </w:tblGrid>
      <w:tr w:rsidR="005460AF" w:rsidRPr="00B7276B" w14:paraId="31E8C4F8" w14:textId="77777777" w:rsidTr="008E2A33">
        <w:trPr>
          <w:trHeight w:val="184"/>
        </w:trPr>
        <w:tc>
          <w:tcPr>
            <w:tcW w:w="0" w:type="auto"/>
            <w:shd w:val="clear" w:color="auto" w:fill="E7E6E6" w:themeFill="background2"/>
          </w:tcPr>
          <w:p w14:paraId="30178C91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اسم المادة:</w:t>
            </w:r>
          </w:p>
        </w:tc>
        <w:tc>
          <w:tcPr>
            <w:tcW w:w="5822" w:type="dxa"/>
          </w:tcPr>
          <w:p w14:paraId="12787337" w14:textId="77777777" w:rsidR="005460AF" w:rsidRPr="00B7276B" w:rsidRDefault="00C738E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bookmarkStart w:id="0" w:name="_Hlk21375113"/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القياس النفسي</w:t>
            </w:r>
            <w:bookmarkEnd w:id="0"/>
          </w:p>
        </w:tc>
      </w:tr>
      <w:tr w:rsidR="005460AF" w:rsidRPr="00B7276B" w14:paraId="4B0B8FBF" w14:textId="77777777" w:rsidTr="008E2A33">
        <w:trPr>
          <w:trHeight w:val="201"/>
        </w:trPr>
        <w:tc>
          <w:tcPr>
            <w:tcW w:w="0" w:type="auto"/>
            <w:shd w:val="clear" w:color="auto" w:fill="E7E6E6" w:themeFill="background2"/>
          </w:tcPr>
          <w:p w14:paraId="49D93C94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رقم المادة:</w:t>
            </w:r>
          </w:p>
        </w:tc>
        <w:tc>
          <w:tcPr>
            <w:tcW w:w="5822" w:type="dxa"/>
          </w:tcPr>
          <w:p w14:paraId="2DF5D57B" w14:textId="77777777" w:rsidR="005460AF" w:rsidRPr="00B7276B" w:rsidRDefault="00C738E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01073216</w:t>
            </w:r>
          </w:p>
        </w:tc>
      </w:tr>
      <w:tr w:rsidR="005460AF" w:rsidRPr="00B7276B" w14:paraId="7CBE7576" w14:textId="77777777" w:rsidTr="008E2A33">
        <w:trPr>
          <w:trHeight w:val="235"/>
        </w:trPr>
        <w:tc>
          <w:tcPr>
            <w:tcW w:w="0" w:type="auto"/>
            <w:shd w:val="clear" w:color="auto" w:fill="E7E6E6" w:themeFill="background2"/>
          </w:tcPr>
          <w:p w14:paraId="159677D8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الساعات المعتمدة:</w:t>
            </w:r>
          </w:p>
        </w:tc>
        <w:tc>
          <w:tcPr>
            <w:tcW w:w="5822" w:type="dxa"/>
          </w:tcPr>
          <w:p w14:paraId="48804AB2" w14:textId="77777777" w:rsidR="005460AF" w:rsidRPr="00B7276B" w:rsidRDefault="00C738E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3 ساعات معتمدة</w:t>
            </w:r>
          </w:p>
        </w:tc>
      </w:tr>
      <w:tr w:rsidR="005460AF" w:rsidRPr="00B7276B" w14:paraId="70722111" w14:textId="77777777" w:rsidTr="008E2A33">
        <w:trPr>
          <w:trHeight w:val="298"/>
        </w:trPr>
        <w:tc>
          <w:tcPr>
            <w:tcW w:w="0" w:type="auto"/>
            <w:shd w:val="clear" w:color="auto" w:fill="E7E6E6" w:themeFill="background2"/>
          </w:tcPr>
          <w:p w14:paraId="31AD382A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ساعات التدريس:</w:t>
            </w:r>
          </w:p>
        </w:tc>
        <w:tc>
          <w:tcPr>
            <w:tcW w:w="5822" w:type="dxa"/>
          </w:tcPr>
          <w:p w14:paraId="5D506651" w14:textId="1040B1CE" w:rsidR="005460AF" w:rsidRPr="00B7276B" w:rsidRDefault="00C738E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3 ساعات </w:t>
            </w:r>
            <w:r w:rsidR="00DB0ADA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أسبوعيا</w:t>
            </w:r>
            <w:r w:rsidR="00A1096C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 xml:space="preserve"> </w:t>
            </w:r>
            <w:r w:rsidR="006238F0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 xml:space="preserve">     </w:t>
            </w:r>
            <w:r w:rsidR="00A1096C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 xml:space="preserve"> 9 </w:t>
            </w:r>
            <w:r w:rsidR="00A1096C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bidi="ar-JO"/>
              </w:rPr>
              <w:t>–</w:t>
            </w:r>
            <w:r w:rsidR="00A1096C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 xml:space="preserve"> 10 </w:t>
            </w:r>
            <w:r w:rsidR="009F5AB6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 xml:space="preserve"> </w:t>
            </w:r>
            <w:r w:rsidR="00A1096C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>الأحد والثلاثاء والخميس</w:t>
            </w:r>
          </w:p>
        </w:tc>
      </w:tr>
      <w:tr w:rsidR="005460AF" w:rsidRPr="00B7276B" w14:paraId="5A029ECD" w14:textId="77777777" w:rsidTr="008E2A33">
        <w:trPr>
          <w:trHeight w:val="228"/>
        </w:trPr>
        <w:tc>
          <w:tcPr>
            <w:tcW w:w="0" w:type="auto"/>
            <w:shd w:val="clear" w:color="auto" w:fill="E7E6E6" w:themeFill="background2"/>
          </w:tcPr>
          <w:p w14:paraId="656B7BBD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المتطلبات السابقة:</w:t>
            </w:r>
          </w:p>
        </w:tc>
        <w:tc>
          <w:tcPr>
            <w:tcW w:w="5822" w:type="dxa"/>
          </w:tcPr>
          <w:p w14:paraId="6776F785" w14:textId="77777777" w:rsidR="005460AF" w:rsidRPr="00B7276B" w:rsidRDefault="00C738E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علم النفس التجريبي</w:t>
            </w:r>
          </w:p>
        </w:tc>
      </w:tr>
      <w:tr w:rsidR="005460AF" w:rsidRPr="00B7276B" w14:paraId="49A8A634" w14:textId="77777777" w:rsidTr="008E2A33">
        <w:trPr>
          <w:trHeight w:val="261"/>
        </w:trPr>
        <w:tc>
          <w:tcPr>
            <w:tcW w:w="0" w:type="auto"/>
            <w:shd w:val="clear" w:color="auto" w:fill="E7E6E6" w:themeFill="background2"/>
          </w:tcPr>
          <w:p w14:paraId="3193177C" w14:textId="77777777" w:rsidR="00B36DE6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البرنامج الأكاديمي:</w:t>
            </w:r>
          </w:p>
        </w:tc>
        <w:tc>
          <w:tcPr>
            <w:tcW w:w="5822" w:type="dxa"/>
          </w:tcPr>
          <w:p w14:paraId="72F8B0EF" w14:textId="3CA94B03" w:rsidR="005460AF" w:rsidRPr="00B7276B" w:rsidRDefault="005C0D2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C0D2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البكالوريوس في علم النفس</w:t>
            </w:r>
          </w:p>
        </w:tc>
      </w:tr>
      <w:tr w:rsidR="005460AF" w:rsidRPr="00B7276B" w14:paraId="5B99BA09" w14:textId="77777777" w:rsidTr="008E2A33">
        <w:trPr>
          <w:trHeight w:val="266"/>
        </w:trPr>
        <w:tc>
          <w:tcPr>
            <w:tcW w:w="0" w:type="auto"/>
            <w:shd w:val="clear" w:color="auto" w:fill="E7E6E6" w:themeFill="background2"/>
          </w:tcPr>
          <w:p w14:paraId="65FCE996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رمز البرنامج الأكاديمي:</w:t>
            </w:r>
          </w:p>
        </w:tc>
        <w:tc>
          <w:tcPr>
            <w:tcW w:w="5822" w:type="dxa"/>
          </w:tcPr>
          <w:p w14:paraId="329A1162" w14:textId="77777777" w:rsidR="005460AF" w:rsidRPr="00B7276B" w:rsidRDefault="0059597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07</w:t>
            </w:r>
          </w:p>
        </w:tc>
      </w:tr>
      <w:tr w:rsidR="00C738EA" w:rsidRPr="00B7276B" w14:paraId="00281D8B" w14:textId="77777777" w:rsidTr="008E2A33">
        <w:trPr>
          <w:trHeight w:val="284"/>
        </w:trPr>
        <w:tc>
          <w:tcPr>
            <w:tcW w:w="0" w:type="auto"/>
            <w:shd w:val="clear" w:color="auto" w:fill="E7E6E6" w:themeFill="background2"/>
          </w:tcPr>
          <w:p w14:paraId="3382D884" w14:textId="77777777" w:rsidR="00C738EA" w:rsidRPr="00B7276B" w:rsidRDefault="00C738EA" w:rsidP="00C738EA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الجامعة:</w:t>
            </w:r>
          </w:p>
        </w:tc>
        <w:tc>
          <w:tcPr>
            <w:tcW w:w="5822" w:type="dxa"/>
          </w:tcPr>
          <w:p w14:paraId="3DB91359" w14:textId="77777777" w:rsidR="00C738EA" w:rsidRPr="00B7276B" w:rsidRDefault="00C738EA" w:rsidP="00C738EA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7F3B4F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الإسراء</w:t>
            </w:r>
          </w:p>
        </w:tc>
      </w:tr>
      <w:tr w:rsidR="00C738EA" w:rsidRPr="00B7276B" w14:paraId="6AAABF14" w14:textId="77777777" w:rsidTr="008E2A33">
        <w:trPr>
          <w:trHeight w:val="289"/>
        </w:trPr>
        <w:tc>
          <w:tcPr>
            <w:tcW w:w="0" w:type="auto"/>
            <w:shd w:val="clear" w:color="auto" w:fill="E7E6E6" w:themeFill="background2"/>
          </w:tcPr>
          <w:p w14:paraId="1E0219AA" w14:textId="77777777" w:rsidR="00C738EA" w:rsidRPr="00B7276B" w:rsidRDefault="00C738EA" w:rsidP="00C738EA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الكلية:</w:t>
            </w:r>
          </w:p>
        </w:tc>
        <w:tc>
          <w:tcPr>
            <w:tcW w:w="5822" w:type="dxa"/>
          </w:tcPr>
          <w:p w14:paraId="519F6321" w14:textId="77777777" w:rsidR="00C738EA" w:rsidRPr="00B7276B" w:rsidRDefault="00C738EA" w:rsidP="00C738EA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7F3B4F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الآداب</w:t>
            </w:r>
          </w:p>
        </w:tc>
      </w:tr>
      <w:tr w:rsidR="00C738EA" w:rsidRPr="00B7276B" w14:paraId="338CFF9B" w14:textId="77777777" w:rsidTr="008E2A33">
        <w:trPr>
          <w:trHeight w:val="278"/>
        </w:trPr>
        <w:tc>
          <w:tcPr>
            <w:tcW w:w="0" w:type="auto"/>
            <w:shd w:val="clear" w:color="auto" w:fill="E7E6E6" w:themeFill="background2"/>
          </w:tcPr>
          <w:p w14:paraId="33715728" w14:textId="77777777" w:rsidR="00C738EA" w:rsidRPr="00B7276B" w:rsidRDefault="00C738EA" w:rsidP="00C738EA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القسم:</w:t>
            </w:r>
          </w:p>
        </w:tc>
        <w:tc>
          <w:tcPr>
            <w:tcW w:w="5822" w:type="dxa"/>
          </w:tcPr>
          <w:p w14:paraId="1E295ACC" w14:textId="77777777" w:rsidR="00C738EA" w:rsidRPr="00B7276B" w:rsidRDefault="00C738EA" w:rsidP="00C738EA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7F3B4F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علم النفس</w:t>
            </w:r>
          </w:p>
        </w:tc>
      </w:tr>
      <w:tr w:rsidR="005460AF" w:rsidRPr="00B7276B" w14:paraId="72E2C739" w14:textId="77777777" w:rsidTr="008E2A33">
        <w:trPr>
          <w:trHeight w:val="283"/>
        </w:trPr>
        <w:tc>
          <w:tcPr>
            <w:tcW w:w="0" w:type="auto"/>
            <w:shd w:val="clear" w:color="auto" w:fill="E7E6E6" w:themeFill="background2"/>
          </w:tcPr>
          <w:p w14:paraId="43369954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مستوى المادة:</w:t>
            </w:r>
          </w:p>
        </w:tc>
        <w:tc>
          <w:tcPr>
            <w:tcW w:w="5822" w:type="dxa"/>
          </w:tcPr>
          <w:p w14:paraId="20A4F1F3" w14:textId="77777777" w:rsidR="005460AF" w:rsidRPr="00B7276B" w:rsidRDefault="0059597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السنة الثالثة</w:t>
            </w:r>
          </w:p>
        </w:tc>
      </w:tr>
      <w:tr w:rsidR="005460AF" w:rsidRPr="00B7276B" w14:paraId="5861262A" w14:textId="77777777" w:rsidTr="008E2A33">
        <w:trPr>
          <w:trHeight w:val="286"/>
        </w:trPr>
        <w:tc>
          <w:tcPr>
            <w:tcW w:w="0" w:type="auto"/>
            <w:shd w:val="clear" w:color="auto" w:fill="E7E6E6" w:themeFill="background2"/>
          </w:tcPr>
          <w:p w14:paraId="0101CEA5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العام الأكاديمي والفصل الدراسي</w:t>
            </w:r>
            <w:r w:rsidR="008E2A33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الحالي</w:t>
            </w: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</w:p>
        </w:tc>
        <w:tc>
          <w:tcPr>
            <w:tcW w:w="5822" w:type="dxa"/>
          </w:tcPr>
          <w:p w14:paraId="3D614A03" w14:textId="77777777" w:rsidR="005460AF" w:rsidRPr="00B7276B" w:rsidRDefault="00C738E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C738EA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2019/2020  الفصل الأول</w:t>
            </w:r>
          </w:p>
        </w:tc>
      </w:tr>
      <w:tr w:rsidR="005460AF" w:rsidRPr="00B7276B" w14:paraId="391BB7CC" w14:textId="77777777" w:rsidTr="008E2A33">
        <w:trPr>
          <w:trHeight w:val="276"/>
        </w:trPr>
        <w:tc>
          <w:tcPr>
            <w:tcW w:w="0" w:type="auto"/>
            <w:shd w:val="clear" w:color="auto" w:fill="E7E6E6" w:themeFill="background2"/>
          </w:tcPr>
          <w:p w14:paraId="2201ECBB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المؤهل الأكاديمي:</w:t>
            </w:r>
          </w:p>
        </w:tc>
        <w:tc>
          <w:tcPr>
            <w:tcW w:w="5822" w:type="dxa"/>
          </w:tcPr>
          <w:p w14:paraId="3EE382BF" w14:textId="04A87C0C" w:rsidR="005460AF" w:rsidRPr="00B7276B" w:rsidRDefault="0059597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..</w:t>
            </w:r>
            <w:r w:rsidR="006238F0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...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....</w:t>
            </w:r>
          </w:p>
        </w:tc>
      </w:tr>
      <w:tr w:rsidR="005460AF" w:rsidRPr="00B7276B" w14:paraId="51BA2840" w14:textId="77777777" w:rsidTr="008E2A33">
        <w:trPr>
          <w:trHeight w:val="280"/>
        </w:trPr>
        <w:tc>
          <w:tcPr>
            <w:tcW w:w="0" w:type="auto"/>
            <w:shd w:val="clear" w:color="auto" w:fill="E7E6E6" w:themeFill="background2"/>
          </w:tcPr>
          <w:p w14:paraId="7766E1DA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الأقسام الأخرى ذات العلاقة بالمادة:</w:t>
            </w:r>
          </w:p>
        </w:tc>
        <w:tc>
          <w:tcPr>
            <w:tcW w:w="5822" w:type="dxa"/>
          </w:tcPr>
          <w:p w14:paraId="40F352BE" w14:textId="77777777" w:rsidR="005460AF" w:rsidRPr="00B7276B" w:rsidRDefault="0059597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..........</w:t>
            </w:r>
          </w:p>
        </w:tc>
      </w:tr>
      <w:tr w:rsidR="005460AF" w:rsidRPr="00B7276B" w14:paraId="70D312CF" w14:textId="77777777" w:rsidTr="008E2A33">
        <w:trPr>
          <w:trHeight w:val="285"/>
        </w:trPr>
        <w:tc>
          <w:tcPr>
            <w:tcW w:w="0" w:type="auto"/>
            <w:shd w:val="clear" w:color="auto" w:fill="E7E6E6" w:themeFill="background2"/>
          </w:tcPr>
          <w:p w14:paraId="6DA7084C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لغة التدريس:</w:t>
            </w:r>
          </w:p>
        </w:tc>
        <w:tc>
          <w:tcPr>
            <w:tcW w:w="5822" w:type="dxa"/>
          </w:tcPr>
          <w:p w14:paraId="3BF63EC6" w14:textId="77777777" w:rsidR="005460AF" w:rsidRPr="00B7276B" w:rsidRDefault="00C738E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C738EA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العربية</w:t>
            </w:r>
          </w:p>
        </w:tc>
      </w:tr>
      <w:tr w:rsidR="005460AF" w:rsidRPr="00B7276B" w14:paraId="10E2D196" w14:textId="77777777" w:rsidTr="008E2A33">
        <w:trPr>
          <w:trHeight w:val="383"/>
        </w:trPr>
        <w:tc>
          <w:tcPr>
            <w:tcW w:w="0" w:type="auto"/>
            <w:shd w:val="clear" w:color="auto" w:fill="E7E6E6" w:themeFill="background2"/>
          </w:tcPr>
          <w:p w14:paraId="6C858A14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تاريخ وضع الخطة / تاريخ مراجعتها:</w:t>
            </w:r>
          </w:p>
        </w:tc>
        <w:tc>
          <w:tcPr>
            <w:tcW w:w="5822" w:type="dxa"/>
          </w:tcPr>
          <w:p w14:paraId="5A0F1D45" w14:textId="77777777" w:rsidR="005460AF" w:rsidRPr="00B7276B" w:rsidRDefault="00C738E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C738EA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6/10/2019</w:t>
            </w:r>
          </w:p>
        </w:tc>
      </w:tr>
    </w:tbl>
    <w:p w14:paraId="688F2215" w14:textId="77777777"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منسق المادة: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0"/>
      </w:tblGrid>
      <w:tr w:rsidR="005460AF" w:rsidRPr="00B7276B" w14:paraId="6587E307" w14:textId="77777777" w:rsidTr="00615B66">
        <w:trPr>
          <w:trHeight w:val="1043"/>
        </w:trPr>
        <w:tc>
          <w:tcPr>
            <w:tcW w:w="10080" w:type="dxa"/>
          </w:tcPr>
          <w:p w14:paraId="561B817B" w14:textId="065B8E60" w:rsidR="00523935" w:rsidRPr="00B7276B" w:rsidRDefault="00523935" w:rsidP="000C4A0A">
            <w:pPr>
              <w:pStyle w:val="ps1Char"/>
              <w:rPr>
                <w:lang w:bidi="ar-JO"/>
              </w:rPr>
            </w:pPr>
            <w:r w:rsidRPr="00B7276B">
              <w:rPr>
                <w:rtl/>
                <w:lang w:bidi="ar-JO"/>
              </w:rPr>
              <w:t xml:space="preserve">اسم </w:t>
            </w:r>
            <w:r w:rsidR="008E2A33">
              <w:rPr>
                <w:rFonts w:hint="cs"/>
                <w:rtl/>
                <w:lang w:bidi="ar-JO"/>
              </w:rPr>
              <w:t>منسق المادة:</w:t>
            </w:r>
            <w:r w:rsidR="009F5AB6">
              <w:rPr>
                <w:rFonts w:hint="cs"/>
                <w:rtl/>
                <w:lang w:bidi="ar-JO"/>
              </w:rPr>
              <w:t xml:space="preserve"> </w:t>
            </w:r>
            <w:r w:rsidR="00C738EA" w:rsidRPr="00C738EA">
              <w:rPr>
                <w:rtl/>
                <w:lang w:bidi="ar-JO"/>
              </w:rPr>
              <w:t>د. سامي المصاروه</w:t>
            </w:r>
          </w:p>
          <w:p w14:paraId="78431D34" w14:textId="77777777" w:rsidR="005460AF" w:rsidRPr="00B7276B" w:rsidRDefault="00523935" w:rsidP="000C4A0A">
            <w:pPr>
              <w:pStyle w:val="ps1Char"/>
              <w:rPr>
                <w:lang w:bidi="ar-JO"/>
              </w:rPr>
            </w:pPr>
            <w:r w:rsidRPr="00B7276B">
              <w:rPr>
                <w:rtl/>
                <w:lang w:bidi="ar-JO"/>
              </w:rPr>
              <w:t>رقم المكتب</w:t>
            </w:r>
            <w:r w:rsidR="008E2A33">
              <w:rPr>
                <w:rFonts w:hint="cs"/>
                <w:rtl/>
                <w:lang w:bidi="ar-JO"/>
              </w:rPr>
              <w:t>:</w:t>
            </w:r>
            <w:r w:rsidR="00102E02">
              <w:rPr>
                <w:rFonts w:hint="cs"/>
                <w:rtl/>
                <w:lang w:bidi="ar-JO"/>
              </w:rPr>
              <w:t>27</w:t>
            </w:r>
          </w:p>
          <w:p w14:paraId="41C445B5" w14:textId="77777777" w:rsidR="00523935" w:rsidRPr="00B7276B" w:rsidRDefault="00523935" w:rsidP="000C4A0A">
            <w:pPr>
              <w:pStyle w:val="ps1Char"/>
              <w:rPr>
                <w:rtl/>
                <w:lang w:bidi="ar-JO"/>
              </w:rPr>
            </w:pPr>
            <w:r w:rsidRPr="00B7276B">
              <w:rPr>
                <w:rtl/>
              </w:rPr>
              <w:t>رقم الهات</w:t>
            </w:r>
            <w:r w:rsidRPr="00B7276B">
              <w:rPr>
                <w:rtl/>
                <w:lang w:bidi="ar-JO"/>
              </w:rPr>
              <w:t>ف</w:t>
            </w:r>
            <w:r w:rsidR="008E2A33">
              <w:rPr>
                <w:rFonts w:hint="cs"/>
                <w:rtl/>
                <w:lang w:bidi="ar-JO"/>
              </w:rPr>
              <w:t>:</w:t>
            </w:r>
            <w:r w:rsidR="005C2464" w:rsidRPr="005C2464">
              <w:rPr>
                <w:rtl/>
                <w:lang w:bidi="ar-JO"/>
              </w:rPr>
              <w:t>2435</w:t>
            </w:r>
          </w:p>
          <w:p w14:paraId="7CF0BF1C" w14:textId="2209E372" w:rsidR="001F51C1" w:rsidRDefault="00523935" w:rsidP="000C4A0A">
            <w:pPr>
              <w:pStyle w:val="ps1Char"/>
              <w:rPr>
                <w:rtl/>
              </w:rPr>
            </w:pPr>
            <w:r w:rsidRPr="00B7276B">
              <w:rPr>
                <w:rtl/>
                <w:lang w:bidi="ar-JO"/>
              </w:rPr>
              <w:t>ال</w:t>
            </w:r>
            <w:r w:rsidRPr="00B7276B">
              <w:rPr>
                <w:rtl/>
              </w:rPr>
              <w:t>ساعات المكتبية</w:t>
            </w:r>
            <w:r w:rsidR="008E2A33">
              <w:rPr>
                <w:rFonts w:hint="cs"/>
                <w:rtl/>
              </w:rPr>
              <w:t>:</w:t>
            </w:r>
            <w:r w:rsidR="001F51C1">
              <w:rPr>
                <w:rtl/>
              </w:rPr>
              <w:t xml:space="preserve"> </w:t>
            </w:r>
            <w:r w:rsidR="001F51C1" w:rsidRPr="001F51C1">
              <w:rPr>
                <w:b/>
                <w:bCs/>
                <w:rtl/>
              </w:rPr>
              <w:t>الاحد</w:t>
            </w:r>
            <w:r w:rsidR="001F51C1" w:rsidRPr="001F51C1">
              <w:rPr>
                <w:rtl/>
              </w:rPr>
              <w:t xml:space="preserve"> 8-9 ، 10-11</w:t>
            </w:r>
            <w:r w:rsidR="001F51C1">
              <w:rPr>
                <w:rFonts w:hint="cs"/>
                <w:rtl/>
              </w:rPr>
              <w:t xml:space="preserve">     </w:t>
            </w:r>
            <w:r w:rsidR="001F51C1" w:rsidRPr="001F51C1">
              <w:rPr>
                <w:b/>
                <w:bCs/>
                <w:rtl/>
              </w:rPr>
              <w:t>الاثنين</w:t>
            </w:r>
            <w:r w:rsidR="001F51C1" w:rsidRPr="001F51C1">
              <w:rPr>
                <w:rtl/>
              </w:rPr>
              <w:t xml:space="preserve"> 3-4</w:t>
            </w:r>
            <w:r w:rsidR="001F51C1">
              <w:rPr>
                <w:rFonts w:hint="cs"/>
                <w:rtl/>
              </w:rPr>
              <w:t xml:space="preserve">       </w:t>
            </w:r>
            <w:r w:rsidR="001F51C1" w:rsidRPr="001F51C1">
              <w:rPr>
                <w:b/>
                <w:bCs/>
                <w:rtl/>
              </w:rPr>
              <w:t>الثلاثاء</w:t>
            </w:r>
            <w:r w:rsidR="001F51C1" w:rsidRPr="001F51C1">
              <w:rPr>
                <w:rtl/>
              </w:rPr>
              <w:t xml:space="preserve"> 10-11 ، 12-1</w:t>
            </w:r>
            <w:r w:rsidR="001F51C1">
              <w:rPr>
                <w:rFonts w:hint="cs"/>
                <w:rtl/>
              </w:rPr>
              <w:t xml:space="preserve">       </w:t>
            </w:r>
            <w:r w:rsidR="001F51C1" w:rsidRPr="001F51C1">
              <w:rPr>
                <w:b/>
                <w:bCs/>
                <w:rtl/>
              </w:rPr>
              <w:t>الخميس</w:t>
            </w:r>
            <w:r w:rsidR="001F51C1" w:rsidRPr="001F51C1">
              <w:rPr>
                <w:rtl/>
              </w:rPr>
              <w:t xml:space="preserve"> 12-1</w:t>
            </w:r>
          </w:p>
          <w:p w14:paraId="6C2BC094" w14:textId="5898E75D" w:rsidR="005460AF" w:rsidRPr="00B7276B" w:rsidRDefault="00523935" w:rsidP="000C4A0A">
            <w:pPr>
              <w:pStyle w:val="ps1Char"/>
            </w:pPr>
            <w:r w:rsidRPr="00B7276B">
              <w:rPr>
                <w:rtl/>
                <w:lang w:bidi="ar-JO"/>
              </w:rPr>
              <w:t>الايميل</w:t>
            </w:r>
            <w:r w:rsidR="008E2A33">
              <w:rPr>
                <w:rFonts w:hint="cs"/>
                <w:rtl/>
              </w:rPr>
              <w:t>:</w:t>
            </w:r>
            <w:r w:rsidR="00C738EA" w:rsidRPr="00C738EA">
              <w:t>Sami.almassarweh@iu.edu.jo</w:t>
            </w:r>
          </w:p>
        </w:tc>
      </w:tr>
    </w:tbl>
    <w:p w14:paraId="291D67B9" w14:textId="77777777"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مدرسو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14:paraId="00AD3C01" w14:textId="77777777" w:rsidTr="00523935">
        <w:trPr>
          <w:trHeight w:val="49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F86D" w14:textId="37E3E068" w:rsidR="008E2A33" w:rsidRPr="008E2A33" w:rsidRDefault="008E2A33" w:rsidP="000C4A0A">
            <w:pPr>
              <w:pStyle w:val="ps1Char"/>
              <w:rPr>
                <w:rtl/>
              </w:rPr>
            </w:pPr>
            <w:r w:rsidRPr="008E2A33">
              <w:rPr>
                <w:rtl/>
              </w:rPr>
              <w:t>اسم المدرس</w:t>
            </w:r>
            <w:r w:rsidRPr="008E2A33">
              <w:t>:</w:t>
            </w:r>
            <w:r w:rsidR="006238F0">
              <w:rPr>
                <w:rFonts w:hint="cs"/>
                <w:rtl/>
              </w:rPr>
              <w:t xml:space="preserve">  </w:t>
            </w:r>
            <w:r w:rsidR="00C738EA" w:rsidRPr="00C738EA">
              <w:rPr>
                <w:rtl/>
              </w:rPr>
              <w:t>د</w:t>
            </w:r>
            <w:r w:rsidR="006238F0">
              <w:rPr>
                <w:rFonts w:hint="cs"/>
                <w:rtl/>
              </w:rPr>
              <w:t xml:space="preserve"> </w:t>
            </w:r>
            <w:r w:rsidR="00C738EA" w:rsidRPr="00C738EA">
              <w:rPr>
                <w:rtl/>
              </w:rPr>
              <w:t>. سامي المصاروه</w:t>
            </w:r>
          </w:p>
          <w:p w14:paraId="53E74DBB" w14:textId="77777777" w:rsidR="008E2A33" w:rsidRPr="008E2A33" w:rsidRDefault="008E2A33" w:rsidP="000C4A0A">
            <w:pPr>
              <w:pStyle w:val="ps1Char"/>
              <w:rPr>
                <w:rtl/>
              </w:rPr>
            </w:pPr>
            <w:r w:rsidRPr="008E2A33">
              <w:rPr>
                <w:rtl/>
              </w:rPr>
              <w:t>رقم المكتب</w:t>
            </w:r>
            <w:r w:rsidRPr="008E2A33">
              <w:t>:</w:t>
            </w:r>
            <w:r w:rsidR="00102E02">
              <w:rPr>
                <w:rFonts w:hint="cs"/>
                <w:rtl/>
              </w:rPr>
              <w:t>27</w:t>
            </w:r>
          </w:p>
          <w:p w14:paraId="6B9DDA7E" w14:textId="77777777" w:rsidR="008E2A33" w:rsidRPr="008E2A33" w:rsidRDefault="008E2A33" w:rsidP="000C4A0A">
            <w:pPr>
              <w:pStyle w:val="ps1Char"/>
              <w:rPr>
                <w:rtl/>
              </w:rPr>
            </w:pPr>
            <w:r w:rsidRPr="008E2A33">
              <w:rPr>
                <w:rtl/>
              </w:rPr>
              <w:t>رقم الهاتف</w:t>
            </w:r>
            <w:r w:rsidRPr="008E2A33">
              <w:t>:</w:t>
            </w:r>
            <w:r w:rsidR="005C2464" w:rsidRPr="005C2464">
              <w:rPr>
                <w:rtl/>
              </w:rPr>
              <w:t>2435</w:t>
            </w:r>
          </w:p>
          <w:p w14:paraId="21D412A1" w14:textId="3B61E99A" w:rsidR="008E2A33" w:rsidRPr="008E2A33" w:rsidRDefault="008E2A33" w:rsidP="000C4A0A">
            <w:pPr>
              <w:pStyle w:val="ps1Char"/>
              <w:rPr>
                <w:rtl/>
              </w:rPr>
            </w:pPr>
            <w:r w:rsidRPr="008E2A33">
              <w:rPr>
                <w:rtl/>
              </w:rPr>
              <w:t>الساعات المكتبية</w:t>
            </w:r>
            <w:r w:rsidRPr="008E2A33">
              <w:t>:</w:t>
            </w:r>
            <w:r w:rsidR="001F51C1">
              <w:rPr>
                <w:rtl/>
              </w:rPr>
              <w:t xml:space="preserve"> </w:t>
            </w:r>
            <w:r w:rsidR="001F51C1" w:rsidRPr="001F51C1">
              <w:rPr>
                <w:b/>
                <w:bCs/>
                <w:rtl/>
              </w:rPr>
              <w:t>الاحد</w:t>
            </w:r>
            <w:r w:rsidR="001F51C1" w:rsidRPr="001F51C1">
              <w:rPr>
                <w:rtl/>
              </w:rPr>
              <w:t xml:space="preserve"> 8-9 ، 10-11     </w:t>
            </w:r>
            <w:r w:rsidR="001F51C1" w:rsidRPr="001F51C1">
              <w:rPr>
                <w:b/>
                <w:bCs/>
                <w:rtl/>
              </w:rPr>
              <w:t>الاثنين</w:t>
            </w:r>
            <w:r w:rsidR="001F51C1" w:rsidRPr="001F51C1">
              <w:rPr>
                <w:rtl/>
              </w:rPr>
              <w:t xml:space="preserve"> 3-4       </w:t>
            </w:r>
            <w:r w:rsidR="001F51C1" w:rsidRPr="001F51C1">
              <w:rPr>
                <w:b/>
                <w:bCs/>
                <w:rtl/>
              </w:rPr>
              <w:t>الثلاثاء</w:t>
            </w:r>
            <w:r w:rsidR="001F51C1" w:rsidRPr="001F51C1">
              <w:rPr>
                <w:rtl/>
              </w:rPr>
              <w:t xml:space="preserve"> 10-11 ، 12-1       </w:t>
            </w:r>
            <w:r w:rsidR="001F51C1" w:rsidRPr="001F51C1">
              <w:rPr>
                <w:b/>
                <w:bCs/>
                <w:rtl/>
              </w:rPr>
              <w:t>الخميس</w:t>
            </w:r>
            <w:r w:rsidR="001F51C1" w:rsidRPr="001F51C1">
              <w:rPr>
                <w:rtl/>
              </w:rPr>
              <w:t xml:space="preserve"> 12-1</w:t>
            </w:r>
          </w:p>
          <w:p w14:paraId="5FDB71E5" w14:textId="1CF1E143" w:rsidR="005460AF" w:rsidRPr="008E2A33" w:rsidRDefault="008E2A33" w:rsidP="000C4A0A">
            <w:pPr>
              <w:pStyle w:val="ps1Char"/>
              <w:rPr>
                <w:rtl/>
              </w:rPr>
            </w:pPr>
            <w:r w:rsidRPr="008E2A33">
              <w:rPr>
                <w:rtl/>
              </w:rPr>
              <w:t>الايميل</w:t>
            </w:r>
            <w:r w:rsidR="00C738EA" w:rsidRPr="00C738EA">
              <w:t>Sami.almassarweh@iu.edu.jo</w:t>
            </w:r>
          </w:p>
        </w:tc>
      </w:tr>
    </w:tbl>
    <w:p w14:paraId="10E3B5BA" w14:textId="77777777"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وصف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14:paraId="055017F0" w14:textId="77777777" w:rsidTr="00523935">
        <w:trPr>
          <w:trHeight w:val="38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F5F5D" w14:textId="77777777" w:rsidR="005460AF" w:rsidRPr="00B7276B" w:rsidRDefault="00F11003" w:rsidP="00F11003">
            <w:pPr>
              <w:jc w:val="right"/>
              <w:rPr>
                <w:rFonts w:cs="Khalid Art bold"/>
              </w:rPr>
            </w:pPr>
            <w:r>
              <w:rPr>
                <w:rFonts w:cs="Khalid Art bold" w:hint="cs"/>
                <w:rtl/>
              </w:rPr>
              <w:t xml:space="preserve">ماهية القياس النفسي </w:t>
            </w:r>
            <w:r>
              <w:rPr>
                <w:rFonts w:cs="Khalid Art bold"/>
                <w:rtl/>
              </w:rPr>
              <w:t>–</w:t>
            </w:r>
            <w:r>
              <w:rPr>
                <w:rFonts w:cs="Khalid Art bold" w:hint="cs"/>
                <w:rtl/>
              </w:rPr>
              <w:t xml:space="preserve"> منطق القياس النفسي -الاختبار: المنحى السيكومتري، المنحنى الانطباعي، المنحى التحليلي السلوكي </w:t>
            </w:r>
            <w:r>
              <w:rPr>
                <w:rFonts w:cs="Khalid Art bold"/>
                <w:rtl/>
              </w:rPr>
              <w:t>–</w:t>
            </w:r>
            <w:r>
              <w:rPr>
                <w:rFonts w:cs="Khalid Art bold" w:hint="cs"/>
                <w:rtl/>
              </w:rPr>
              <w:t xml:space="preserve"> الاختبار: تصميم الاختبار، استخدام الاختبار، تطبيق الاختبار، الدرجة على الاختبار </w:t>
            </w:r>
            <w:r>
              <w:rPr>
                <w:rFonts w:cs="Khalid Art bold"/>
                <w:rtl/>
              </w:rPr>
              <w:t>–</w:t>
            </w:r>
            <w:r>
              <w:rPr>
                <w:rFonts w:cs="Khalid Art bold" w:hint="cs"/>
                <w:rtl/>
              </w:rPr>
              <w:t xml:space="preserve"> منطق الصدق والثبات -  المقاييس النفسية: الذكاء، الشخصية، المقاييس الاسقاطية، وبعض المقاييس الأخرى.</w:t>
            </w:r>
          </w:p>
          <w:p w14:paraId="6ABA3A01" w14:textId="77777777" w:rsidR="005460AF" w:rsidRPr="00B7276B" w:rsidRDefault="005460AF" w:rsidP="00615B66">
            <w:pPr>
              <w:jc w:val="lowKashida"/>
              <w:rPr>
                <w:rFonts w:ascii="Times New Roman" w:hAnsi="Times New Roman" w:cs="Khalid Art bold"/>
                <w:lang w:val="en-US"/>
              </w:rPr>
            </w:pPr>
          </w:p>
        </w:tc>
      </w:tr>
    </w:tbl>
    <w:p w14:paraId="6CB30CA1" w14:textId="77777777"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lastRenderedPageBreak/>
        <w:t xml:space="preserve">الكتاب المعتمد 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(</w:t>
      </w:r>
      <w:r w:rsidRPr="00B7276B">
        <w:rPr>
          <w:rFonts w:ascii="Cambria" w:hAnsi="Cambria" w:cs="Khalid Art bold" w:hint="cs"/>
          <w:b w:val="0"/>
          <w:bCs w:val="0"/>
          <w:sz w:val="22"/>
          <w:szCs w:val="22"/>
          <w:rtl/>
          <w:lang w:bidi="ar-JO"/>
        </w:rPr>
        <w:t>الكاتب، الناشر، الطبعة، السنة، الموقع الالكتروني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14:paraId="74FCF941" w14:textId="77777777" w:rsidTr="000312A5">
        <w:trPr>
          <w:trHeight w:val="823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7067" w14:textId="77777777" w:rsidR="005460AF" w:rsidRPr="00E26A60" w:rsidRDefault="00E26A60" w:rsidP="000312A5">
            <w:pPr>
              <w:numPr>
                <w:ilvl w:val="0"/>
                <w:numId w:val="2"/>
              </w:numPr>
              <w:bidi/>
              <w:rPr>
                <w:rFonts w:ascii="Times New Roman" w:hAnsi="Times New Roman" w:cs="Khalid Art bold"/>
                <w:color w:val="333333"/>
                <w:sz w:val="24"/>
                <w:shd w:val="clear" w:color="auto" w:fill="FFFFFF"/>
              </w:rPr>
            </w:pPr>
            <w:r w:rsidRPr="00E26A60">
              <w:rPr>
                <w:rFonts w:ascii="Times New Roman" w:hAnsi="Times New Roman" w:cs="Khalid Art bold" w:hint="cs"/>
                <w:color w:val="333333"/>
                <w:sz w:val="24"/>
                <w:shd w:val="clear" w:color="auto" w:fill="FFFFFF"/>
                <w:rtl/>
              </w:rPr>
              <w:t>الاختبارات والمقاييس التربوية والنفسية، صلاح الدين علام، دار الفكر، الطبعة الخامسة، 2016</w:t>
            </w:r>
          </w:p>
        </w:tc>
      </w:tr>
    </w:tbl>
    <w:p w14:paraId="27F32AA6" w14:textId="77777777"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t>المراجع (</w:t>
      </w: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الكاتب، الناشر، الطبعة، السنة،الموقع الالكتروني</w:t>
      </w:r>
      <w:r w:rsidRPr="00B7276B">
        <w:rPr>
          <w:rFonts w:ascii="Cambria" w:hAnsi="Cambria" w:cs="Khalid Art bold" w:hint="cs"/>
          <w:sz w:val="24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14:paraId="4798AE6E" w14:textId="77777777" w:rsidTr="00615B66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7FBD8" w14:textId="77777777" w:rsidR="000312A5" w:rsidRPr="000312A5" w:rsidRDefault="000312A5" w:rsidP="00B7276B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Cs w:val="20"/>
                <w:lang w:bidi="ar-JO"/>
              </w:rPr>
            </w:pP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الكتب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المطلوبة،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القراءات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أو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المواد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المسموعة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أو ا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لمرئية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الموصى بها </w:t>
            </w:r>
          </w:p>
          <w:p w14:paraId="4B4569A1" w14:textId="77777777" w:rsidR="005460AF" w:rsidRDefault="00E26A60" w:rsidP="000312A5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E26A60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الاختبارات والمقاييس والنفسية</w:t>
            </w: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، محمد احمد الخطيب و احمد حامد الخطيب،دار الحامد للنشر والتوزيع، الطبعة الأولى، 2011</w:t>
            </w:r>
            <w:r w:rsidR="0059597A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.</w:t>
            </w:r>
          </w:p>
          <w:p w14:paraId="40F22F5D" w14:textId="77777777" w:rsidR="00E26A60" w:rsidRDefault="00362D42" w:rsidP="00E26A60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362D42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لإختبارات النفسية نماذج</w:t>
            </w: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، سوسن شاكر مجيد، دار صفاء للنشر والتوزيع، الطبعة الأولى، 2010</w:t>
            </w:r>
            <w:r w:rsidR="0059597A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.</w:t>
            </w:r>
          </w:p>
          <w:p w14:paraId="260FCF83" w14:textId="77777777" w:rsidR="000312A5" w:rsidRPr="00B7276B" w:rsidRDefault="00102E02" w:rsidP="00B53252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102E02"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  <w:t>https://weyak.net › files</w:t>
            </w:r>
          </w:p>
        </w:tc>
      </w:tr>
    </w:tbl>
    <w:p w14:paraId="476883A2" w14:textId="77777777"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b w:val="0"/>
          <w:bCs w:val="0"/>
          <w:sz w:val="24"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أهداف المادة التعليمية</w:t>
      </w:r>
      <w:r w:rsidR="005460AF" w:rsidRPr="00B7276B">
        <w:rPr>
          <w:rFonts w:ascii="Cambria" w:hAnsi="Cambria" w:cs="Khalid Art bold"/>
          <w:sz w:val="24"/>
          <w:lang w:bidi="ar-JO"/>
        </w:rPr>
        <w:t>:</w:t>
      </w:r>
      <w:r w:rsidR="00072EB9" w:rsidRPr="00B7276B">
        <w:rPr>
          <w:rFonts w:ascii="Cambria" w:hAnsi="Cambria" w:cs="Khalid Art bold"/>
          <w:sz w:val="24"/>
          <w:lang w:bidi="ar-JO"/>
        </w:rPr>
        <w:t xml:space="preserve"> (CEOs)</w:t>
      </w:r>
    </w:p>
    <w:tbl>
      <w:tblPr>
        <w:tblW w:w="98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1"/>
        <w:gridCol w:w="709"/>
      </w:tblGrid>
      <w:tr w:rsidR="00072EB9" w:rsidRPr="00B7276B" w14:paraId="56E8F880" w14:textId="77777777" w:rsidTr="008E2A33">
        <w:trPr>
          <w:trHeight w:val="290"/>
        </w:trPr>
        <w:tc>
          <w:tcPr>
            <w:tcW w:w="9161" w:type="dxa"/>
            <w:shd w:val="clear" w:color="auto" w:fill="auto"/>
          </w:tcPr>
          <w:p w14:paraId="0F8EB73F" w14:textId="77777777" w:rsidR="00072EB9" w:rsidRPr="00B7276B" w:rsidRDefault="002F0614" w:rsidP="000C4A0A">
            <w:pPr>
              <w:pStyle w:val="ps1Char"/>
              <w:rPr>
                <w:lang w:bidi="ar-JO"/>
              </w:rPr>
            </w:pPr>
            <w:r w:rsidRPr="002F0614">
              <w:rPr>
                <w:rtl/>
                <w:lang w:bidi="ar-JO"/>
              </w:rPr>
              <w:t>إكساب الطالب بعض المفاهيم الأساسية المتعلقة بالإختبارات والمقاييس</w:t>
            </w:r>
            <w:r>
              <w:rPr>
                <w:rFonts w:hint="cs"/>
                <w:rtl/>
                <w:lang w:bidi="ar-JO"/>
              </w:rPr>
              <w:t>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711893BF" w14:textId="77777777" w:rsidR="00072EB9" w:rsidRPr="00B7276B" w:rsidRDefault="00072EB9" w:rsidP="000C4A0A">
            <w:pPr>
              <w:pStyle w:val="ps1Char"/>
              <w:numPr>
                <w:ilvl w:val="0"/>
                <w:numId w:val="11"/>
              </w:numPr>
            </w:pPr>
          </w:p>
        </w:tc>
      </w:tr>
      <w:tr w:rsidR="00072EB9" w:rsidRPr="00B7276B" w14:paraId="1A90D853" w14:textId="77777777" w:rsidTr="008E2A33">
        <w:trPr>
          <w:trHeight w:val="266"/>
        </w:trPr>
        <w:tc>
          <w:tcPr>
            <w:tcW w:w="9161" w:type="dxa"/>
            <w:shd w:val="clear" w:color="auto" w:fill="auto"/>
          </w:tcPr>
          <w:p w14:paraId="429238EA" w14:textId="77777777" w:rsidR="00072EB9" w:rsidRPr="00B7276B" w:rsidRDefault="002F0614" w:rsidP="000C4A0A">
            <w:pPr>
              <w:pStyle w:val="ps1Char"/>
            </w:pPr>
            <w:r w:rsidRPr="002F0614">
              <w:rPr>
                <w:rtl/>
              </w:rPr>
              <w:t>تعريف الطالب بأهم الاختبارات والمقاييس الموجودة والمتوافرة في التراث النفسى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7E9E50DB" w14:textId="77777777" w:rsidR="00072EB9" w:rsidRPr="00B7276B" w:rsidRDefault="00072EB9" w:rsidP="000C4A0A">
            <w:pPr>
              <w:pStyle w:val="ps1Char"/>
              <w:numPr>
                <w:ilvl w:val="0"/>
                <w:numId w:val="11"/>
              </w:numPr>
            </w:pPr>
          </w:p>
        </w:tc>
      </w:tr>
      <w:tr w:rsidR="00072EB9" w:rsidRPr="00B7276B" w14:paraId="11D1ECC1" w14:textId="77777777" w:rsidTr="008E2A33">
        <w:trPr>
          <w:trHeight w:val="257"/>
        </w:trPr>
        <w:tc>
          <w:tcPr>
            <w:tcW w:w="9161" w:type="dxa"/>
            <w:shd w:val="clear" w:color="auto" w:fill="auto"/>
          </w:tcPr>
          <w:p w14:paraId="41C797E2" w14:textId="77777777" w:rsidR="00072EB9" w:rsidRPr="00B7276B" w:rsidRDefault="002F0614" w:rsidP="000C4A0A">
            <w:pPr>
              <w:pStyle w:val="ps1Char"/>
            </w:pPr>
            <w:r w:rsidRPr="002F0614">
              <w:rPr>
                <w:rtl/>
              </w:rPr>
              <w:t>توضيح كيفية تطبيق الإختبارات النفسية و تفسير النتائج.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211A87A1" w14:textId="77777777" w:rsidR="00072EB9" w:rsidRPr="00B7276B" w:rsidRDefault="00072EB9" w:rsidP="000C4A0A">
            <w:pPr>
              <w:pStyle w:val="ps1Char"/>
              <w:numPr>
                <w:ilvl w:val="0"/>
                <w:numId w:val="11"/>
              </w:numPr>
            </w:pPr>
          </w:p>
        </w:tc>
      </w:tr>
      <w:tr w:rsidR="00072EB9" w:rsidRPr="00B7276B" w14:paraId="5DE633BB" w14:textId="77777777" w:rsidTr="008E2A33">
        <w:trPr>
          <w:trHeight w:val="233"/>
        </w:trPr>
        <w:tc>
          <w:tcPr>
            <w:tcW w:w="9161" w:type="dxa"/>
            <w:shd w:val="clear" w:color="auto" w:fill="auto"/>
          </w:tcPr>
          <w:p w14:paraId="3D74639B" w14:textId="77777777" w:rsidR="00072EB9" w:rsidRPr="00B7276B" w:rsidRDefault="002F0614" w:rsidP="000C4A0A">
            <w:pPr>
              <w:pStyle w:val="ps1Char"/>
            </w:pPr>
            <w:r w:rsidRPr="002F0614">
              <w:rPr>
                <w:rtl/>
              </w:rPr>
              <w:t>يميز بين الميول والاتجاهات من  حيث المفهوم والقياس.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351E13B1" w14:textId="77777777" w:rsidR="00072EB9" w:rsidRPr="00B7276B" w:rsidRDefault="00072EB9" w:rsidP="000C4A0A">
            <w:pPr>
              <w:pStyle w:val="ps1Char"/>
              <w:numPr>
                <w:ilvl w:val="0"/>
                <w:numId w:val="11"/>
              </w:numPr>
            </w:pPr>
          </w:p>
        </w:tc>
      </w:tr>
      <w:tr w:rsidR="00072EB9" w:rsidRPr="00B7276B" w14:paraId="0FB79ACA" w14:textId="77777777" w:rsidTr="008E2A33">
        <w:trPr>
          <w:trHeight w:val="223"/>
        </w:trPr>
        <w:tc>
          <w:tcPr>
            <w:tcW w:w="9161" w:type="dxa"/>
            <w:shd w:val="clear" w:color="auto" w:fill="auto"/>
          </w:tcPr>
          <w:p w14:paraId="635B833E" w14:textId="77777777" w:rsidR="00072EB9" w:rsidRPr="00B7276B" w:rsidRDefault="002F0614" w:rsidP="000C4A0A">
            <w:pPr>
              <w:pStyle w:val="ps1Char"/>
            </w:pPr>
            <w:r w:rsidRPr="002F0614">
              <w:rPr>
                <w:rtl/>
              </w:rPr>
              <w:t>يشرح مكونات اختبار بقع الحبر، ويقارنه مع اختبار تفهم الموضوع ، ويوضح استخداماتهما.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48C6DA75" w14:textId="77777777" w:rsidR="00072EB9" w:rsidRPr="00B7276B" w:rsidRDefault="00072EB9" w:rsidP="000C4A0A">
            <w:pPr>
              <w:pStyle w:val="ps1Char"/>
              <w:numPr>
                <w:ilvl w:val="0"/>
                <w:numId w:val="11"/>
              </w:numPr>
            </w:pPr>
          </w:p>
        </w:tc>
      </w:tr>
    </w:tbl>
    <w:p w14:paraId="11B9FA86" w14:textId="77777777" w:rsidR="005460AF" w:rsidRPr="00B7276B" w:rsidRDefault="00072EB9" w:rsidP="008E2A33">
      <w:pPr>
        <w:pStyle w:val="ps2"/>
        <w:bidi/>
        <w:spacing w:before="240" w:after="0" w:line="240" w:lineRule="auto"/>
        <w:rPr>
          <w:rFonts w:ascii="Cambria" w:hAnsi="Cambria" w:cs="Khalid Art bold"/>
          <w:b w:val="0"/>
          <w:bCs w:val="0"/>
          <w:sz w:val="24"/>
          <w:rtl/>
          <w:lang w:val="en-US"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مخرجات التعلم للمادة </w:t>
      </w:r>
      <w:r w:rsidRPr="00B7276B">
        <w:rPr>
          <w:rFonts w:ascii="Cambria" w:hAnsi="Cambria" w:cs="Khalid Art bold"/>
          <w:sz w:val="24"/>
          <w:lang w:val="en-US" w:bidi="ar-JO"/>
        </w:rPr>
        <w:t>(ILOs)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6096"/>
        <w:gridCol w:w="708"/>
      </w:tblGrid>
      <w:tr w:rsidR="0032424D" w:rsidRPr="00B7276B" w14:paraId="67F8921F" w14:textId="77777777" w:rsidTr="0032424D">
        <w:trPr>
          <w:trHeight w:val="690"/>
          <w:tblHeader/>
        </w:trPr>
        <w:tc>
          <w:tcPr>
            <w:tcW w:w="1555" w:type="dxa"/>
            <w:shd w:val="clear" w:color="auto" w:fill="F2F2F2"/>
            <w:vAlign w:val="center"/>
          </w:tcPr>
          <w:p w14:paraId="26CC9091" w14:textId="77777777" w:rsidR="0032424D" w:rsidRPr="00B7276B" w:rsidRDefault="0032424D" w:rsidP="000C4A0A">
            <w:pPr>
              <w:pStyle w:val="ps1Char"/>
            </w:pPr>
            <w:r w:rsidRPr="00B7276B">
              <w:rPr>
                <w:rFonts w:hint="cs"/>
                <w:rtl/>
              </w:rPr>
              <w:t>الاسهام في تحقيق مخرجات التعلم للبرنامج</w:t>
            </w:r>
            <w:r w:rsidRPr="00B7276B">
              <w:t xml:space="preserve"> PLOs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10D2D2C3" w14:textId="77777777" w:rsidR="0032424D" w:rsidRPr="00B7276B" w:rsidRDefault="0032424D" w:rsidP="000C4A0A">
            <w:pPr>
              <w:pStyle w:val="ps1Char"/>
            </w:pPr>
            <w:r w:rsidRPr="00B7276B">
              <w:rPr>
                <w:rFonts w:hint="cs"/>
                <w:rtl/>
              </w:rPr>
              <w:t xml:space="preserve">العلاقة مع أهداف المادة </w:t>
            </w:r>
            <w:r w:rsidRPr="00B7276B">
              <w:t xml:space="preserve"> CEOs</w:t>
            </w:r>
          </w:p>
        </w:tc>
        <w:tc>
          <w:tcPr>
            <w:tcW w:w="6096" w:type="dxa"/>
            <w:shd w:val="clear" w:color="auto" w:fill="F2F2F2"/>
            <w:vAlign w:val="center"/>
          </w:tcPr>
          <w:p w14:paraId="02EC2C47" w14:textId="77777777" w:rsidR="0032424D" w:rsidRPr="00B7276B" w:rsidRDefault="0032424D" w:rsidP="000C4A0A">
            <w:pPr>
              <w:pStyle w:val="ps1Char"/>
            </w:pPr>
            <w:r w:rsidRPr="00B7276B">
              <w:rPr>
                <w:rFonts w:hint="cs"/>
                <w:rtl/>
              </w:rPr>
              <w:t>مخرجا</w:t>
            </w:r>
            <w:r w:rsidR="008E2A33">
              <w:rPr>
                <w:rFonts w:hint="cs"/>
                <w:rtl/>
              </w:rPr>
              <w:t xml:space="preserve">ت </w:t>
            </w:r>
            <w:r w:rsidRPr="00B7276B">
              <w:rPr>
                <w:rFonts w:hint="cs"/>
                <w:rtl/>
              </w:rPr>
              <w:t xml:space="preserve">التعلم للمادة </w:t>
            </w:r>
            <w:r w:rsidRPr="00B7276B">
              <w:t>(ILOs)</w:t>
            </w:r>
          </w:p>
        </w:tc>
        <w:tc>
          <w:tcPr>
            <w:tcW w:w="708" w:type="dxa"/>
            <w:shd w:val="clear" w:color="auto" w:fill="F2F2F2"/>
          </w:tcPr>
          <w:p w14:paraId="396B646E" w14:textId="77777777" w:rsidR="0032424D" w:rsidRPr="00B7276B" w:rsidRDefault="0032424D" w:rsidP="00BE17F8">
            <w:pPr>
              <w:ind w:left="720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</w:tr>
      <w:tr w:rsidR="0032424D" w:rsidRPr="00B7276B" w14:paraId="5EE5B0F6" w14:textId="77777777" w:rsidTr="008E2A33">
        <w:trPr>
          <w:trHeight w:val="372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460AAF04" w14:textId="77777777" w:rsidR="0032424D" w:rsidRPr="00B7276B" w:rsidRDefault="0032424D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المعرفة والفهم</w:t>
            </w:r>
          </w:p>
        </w:tc>
        <w:tc>
          <w:tcPr>
            <w:tcW w:w="708" w:type="dxa"/>
            <w:vAlign w:val="center"/>
          </w:tcPr>
          <w:p w14:paraId="22E8FAAE" w14:textId="77777777" w:rsidR="0032424D" w:rsidRPr="00B7276B" w:rsidRDefault="0032424D" w:rsidP="000C4A0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</w:t>
            </w:r>
          </w:p>
        </w:tc>
      </w:tr>
      <w:tr w:rsidR="0032424D" w:rsidRPr="00B7276B" w14:paraId="6D183DA0" w14:textId="77777777" w:rsidTr="008E2A33">
        <w:trPr>
          <w:trHeight w:val="293"/>
        </w:trPr>
        <w:tc>
          <w:tcPr>
            <w:tcW w:w="1555" w:type="dxa"/>
            <w:shd w:val="clear" w:color="auto" w:fill="auto"/>
            <w:vAlign w:val="center"/>
          </w:tcPr>
          <w:p w14:paraId="2CC2BFB6" w14:textId="77777777" w:rsidR="0032424D" w:rsidRPr="000C4A0A" w:rsidRDefault="000C4A0A" w:rsidP="000C4A0A">
            <w:pPr>
              <w:pStyle w:val="ps1Char"/>
              <w:rPr>
                <w:b/>
                <w:bCs/>
              </w:rPr>
            </w:pPr>
            <w:r w:rsidRPr="000C4A0A">
              <w:rPr>
                <w:b/>
                <w:bCs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4163A3" w14:textId="77777777" w:rsidR="0032424D" w:rsidRPr="00B7276B" w:rsidRDefault="00954611" w:rsidP="000C4A0A">
            <w:pPr>
              <w:pStyle w:val="ps1Char"/>
            </w:pPr>
            <w:r>
              <w:rPr>
                <w:rFonts w:hint="cs"/>
                <w:rtl/>
              </w:rPr>
              <w:t>1 ، 4 ، 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59838BC" w14:textId="77777777" w:rsidR="0032424D" w:rsidRPr="00B7276B" w:rsidRDefault="002F0614" w:rsidP="000C4A0A">
            <w:pPr>
              <w:pStyle w:val="ps1Char"/>
              <w:rPr>
                <w:lang w:bidi="ar-JO"/>
              </w:rPr>
            </w:pPr>
            <w:r w:rsidRPr="002F0614">
              <w:rPr>
                <w:rtl/>
                <w:lang w:bidi="ar-JO"/>
              </w:rPr>
              <w:t>أن يتمكن الطالب من وصف الأساس النظري للإختبارات والمقاييس النفسية والتربوية</w:t>
            </w:r>
            <w:r>
              <w:rPr>
                <w:rFonts w:hint="cs"/>
                <w:rtl/>
                <w:lang w:bidi="ar-JO"/>
              </w:rPr>
              <w:t>.</w:t>
            </w:r>
          </w:p>
        </w:tc>
        <w:tc>
          <w:tcPr>
            <w:tcW w:w="708" w:type="dxa"/>
          </w:tcPr>
          <w:p w14:paraId="4BC559F1" w14:textId="77777777" w:rsidR="0032424D" w:rsidRPr="00B7276B" w:rsidRDefault="0032424D" w:rsidP="000C4A0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A1</w:t>
            </w:r>
          </w:p>
        </w:tc>
      </w:tr>
      <w:tr w:rsidR="0032424D" w:rsidRPr="00B7276B" w14:paraId="5186F137" w14:textId="77777777" w:rsidTr="008E2A33">
        <w:trPr>
          <w:trHeight w:val="385"/>
        </w:trPr>
        <w:tc>
          <w:tcPr>
            <w:tcW w:w="1555" w:type="dxa"/>
            <w:shd w:val="clear" w:color="auto" w:fill="auto"/>
            <w:vAlign w:val="center"/>
          </w:tcPr>
          <w:p w14:paraId="5601237A" w14:textId="77777777" w:rsidR="0032424D" w:rsidRPr="000C4A0A" w:rsidRDefault="000C4A0A" w:rsidP="000C4A0A">
            <w:pPr>
              <w:pStyle w:val="ps1Char"/>
              <w:rPr>
                <w:b/>
                <w:bCs/>
              </w:rPr>
            </w:pPr>
            <w:r w:rsidRPr="000C4A0A">
              <w:rPr>
                <w:b/>
                <w:bCs/>
              </w:rPr>
              <w:t>c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BADF02" w14:textId="77777777" w:rsidR="0032424D" w:rsidRPr="00B7276B" w:rsidRDefault="00954611" w:rsidP="000C4A0A">
            <w:pPr>
              <w:pStyle w:val="ps1Cha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00A017B" w14:textId="77777777" w:rsidR="0032424D" w:rsidRPr="00B7276B" w:rsidRDefault="00954611" w:rsidP="000C4A0A">
            <w:pPr>
              <w:pStyle w:val="ps1Char"/>
            </w:pPr>
            <w:r w:rsidRPr="00954611">
              <w:rPr>
                <w:rtl/>
              </w:rPr>
              <w:t>أن يتمكن الطالب من إختيار الأداة  القياسية المناسبة في موقف بحثى او تطبيقي .</w:t>
            </w:r>
          </w:p>
        </w:tc>
        <w:tc>
          <w:tcPr>
            <w:tcW w:w="708" w:type="dxa"/>
          </w:tcPr>
          <w:p w14:paraId="6AE79689" w14:textId="77777777" w:rsidR="0032424D" w:rsidRPr="00B7276B" w:rsidRDefault="0032424D" w:rsidP="000C4A0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A2</w:t>
            </w:r>
          </w:p>
        </w:tc>
      </w:tr>
      <w:tr w:rsidR="0032424D" w:rsidRPr="00B7276B" w14:paraId="7E98A22D" w14:textId="77777777" w:rsidTr="008E2A33">
        <w:trPr>
          <w:trHeight w:val="206"/>
        </w:trPr>
        <w:tc>
          <w:tcPr>
            <w:tcW w:w="1555" w:type="dxa"/>
            <w:shd w:val="clear" w:color="auto" w:fill="auto"/>
            <w:vAlign w:val="center"/>
          </w:tcPr>
          <w:p w14:paraId="40E0B71A" w14:textId="77777777" w:rsidR="0032424D" w:rsidRPr="000C4A0A" w:rsidRDefault="0032424D" w:rsidP="000C4A0A">
            <w:pPr>
              <w:pStyle w:val="ps1Cha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DD3E69" w14:textId="77777777" w:rsidR="0032424D" w:rsidRPr="00B7276B" w:rsidRDefault="0032424D" w:rsidP="000C4A0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4DAFED14" w14:textId="77777777" w:rsidR="0032424D" w:rsidRPr="00B7276B" w:rsidRDefault="0032424D" w:rsidP="000C4A0A">
            <w:pPr>
              <w:pStyle w:val="ps1Char"/>
            </w:pPr>
          </w:p>
        </w:tc>
        <w:tc>
          <w:tcPr>
            <w:tcW w:w="708" w:type="dxa"/>
          </w:tcPr>
          <w:p w14:paraId="7126F52D" w14:textId="77777777" w:rsidR="0032424D" w:rsidRPr="00B7276B" w:rsidRDefault="0032424D" w:rsidP="000C4A0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A3</w:t>
            </w:r>
          </w:p>
        </w:tc>
      </w:tr>
      <w:tr w:rsidR="0032424D" w:rsidRPr="00B7276B" w14:paraId="03749BA3" w14:textId="77777777" w:rsidTr="008E2A33">
        <w:trPr>
          <w:trHeight w:val="386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409288AA" w14:textId="77777777" w:rsidR="0032424D" w:rsidRPr="000C4A0A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cs="Khalid Art bold"/>
                <w:sz w:val="24"/>
                <w:rtl/>
                <w:lang w:bidi="ar-JO"/>
              </w:rPr>
            </w:pPr>
            <w:r w:rsidRPr="000C4A0A">
              <w:rPr>
                <w:rFonts w:ascii="Cambria" w:hAnsi="Cambria" w:cs="Khalid Art bold" w:hint="cs"/>
                <w:sz w:val="24"/>
                <w:rtl/>
                <w:lang w:bidi="ar-JO"/>
              </w:rPr>
              <w:t>المهارات الذهنية</w:t>
            </w:r>
          </w:p>
        </w:tc>
        <w:tc>
          <w:tcPr>
            <w:tcW w:w="708" w:type="dxa"/>
          </w:tcPr>
          <w:p w14:paraId="5091C663" w14:textId="77777777" w:rsidR="0032424D" w:rsidRPr="00B7276B" w:rsidRDefault="00722C25" w:rsidP="000C4A0A">
            <w:pPr>
              <w:pStyle w:val="ps1Char"/>
            </w:pPr>
            <w:r w:rsidRPr="00B7276B">
              <w:t>B</w:t>
            </w:r>
          </w:p>
        </w:tc>
      </w:tr>
      <w:tr w:rsidR="00722C25" w:rsidRPr="00B7276B" w14:paraId="10A3C06F" w14:textId="77777777" w:rsidTr="008E2A33">
        <w:trPr>
          <w:trHeight w:val="420"/>
        </w:trPr>
        <w:tc>
          <w:tcPr>
            <w:tcW w:w="1555" w:type="dxa"/>
            <w:shd w:val="clear" w:color="auto" w:fill="auto"/>
            <w:vAlign w:val="center"/>
          </w:tcPr>
          <w:p w14:paraId="2B835D43" w14:textId="77777777" w:rsidR="00722C25" w:rsidRPr="000C4A0A" w:rsidRDefault="000C4A0A" w:rsidP="000C4A0A">
            <w:pPr>
              <w:pStyle w:val="ps1Char"/>
              <w:rPr>
                <w:b/>
                <w:bCs/>
              </w:rPr>
            </w:pPr>
            <w:r w:rsidRPr="000C4A0A">
              <w:rPr>
                <w:b/>
                <w:bCs/>
              </w:rPr>
              <w:t>c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9D8AC9" w14:textId="77777777" w:rsidR="00722C25" w:rsidRPr="00B7276B" w:rsidRDefault="00954611" w:rsidP="000C4A0A">
            <w:pPr>
              <w:pStyle w:val="ps1Cha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BE22ABE" w14:textId="77777777" w:rsidR="00722C25" w:rsidRPr="00B7276B" w:rsidRDefault="00954611" w:rsidP="000C4A0A">
            <w:pPr>
              <w:pStyle w:val="ps1Char"/>
            </w:pPr>
            <w:r w:rsidRPr="00954611">
              <w:rPr>
                <w:rtl/>
              </w:rPr>
              <w:t>أن يعرف الطالب كيف يطبق الإختبار ويفسر نتائجه</w:t>
            </w:r>
          </w:p>
        </w:tc>
        <w:tc>
          <w:tcPr>
            <w:tcW w:w="708" w:type="dxa"/>
          </w:tcPr>
          <w:p w14:paraId="0E8EA02E" w14:textId="77777777" w:rsidR="00722C25" w:rsidRPr="00B7276B" w:rsidRDefault="00722C25" w:rsidP="000C4A0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B1</w:t>
            </w:r>
          </w:p>
        </w:tc>
      </w:tr>
      <w:tr w:rsidR="00722C25" w:rsidRPr="00B7276B" w14:paraId="6B07E30A" w14:textId="77777777" w:rsidTr="008E2A33">
        <w:trPr>
          <w:trHeight w:val="386"/>
        </w:trPr>
        <w:tc>
          <w:tcPr>
            <w:tcW w:w="1555" w:type="dxa"/>
            <w:shd w:val="clear" w:color="auto" w:fill="auto"/>
            <w:vAlign w:val="center"/>
          </w:tcPr>
          <w:p w14:paraId="751A0CE1" w14:textId="77777777" w:rsidR="00722C25" w:rsidRPr="000C4A0A" w:rsidRDefault="00722C25" w:rsidP="000C4A0A">
            <w:pPr>
              <w:pStyle w:val="ps1Cha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36D1A8A" w14:textId="77777777" w:rsidR="00722C25" w:rsidRPr="00B7276B" w:rsidRDefault="00722C25" w:rsidP="000C4A0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0B9FCAEC" w14:textId="77777777" w:rsidR="00722C25" w:rsidRPr="00B7276B" w:rsidRDefault="00722C25" w:rsidP="000C4A0A">
            <w:pPr>
              <w:pStyle w:val="ps1Char"/>
            </w:pPr>
          </w:p>
        </w:tc>
        <w:tc>
          <w:tcPr>
            <w:tcW w:w="708" w:type="dxa"/>
          </w:tcPr>
          <w:p w14:paraId="0C386859" w14:textId="77777777" w:rsidR="00722C25" w:rsidRPr="00B7276B" w:rsidRDefault="00722C25" w:rsidP="000C4A0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B2</w:t>
            </w:r>
          </w:p>
        </w:tc>
      </w:tr>
      <w:tr w:rsidR="00722C25" w:rsidRPr="00B7276B" w14:paraId="673F521F" w14:textId="77777777" w:rsidTr="008E2A33">
        <w:trPr>
          <w:trHeight w:val="421"/>
        </w:trPr>
        <w:tc>
          <w:tcPr>
            <w:tcW w:w="1555" w:type="dxa"/>
            <w:shd w:val="clear" w:color="auto" w:fill="auto"/>
            <w:vAlign w:val="center"/>
          </w:tcPr>
          <w:p w14:paraId="289DE621" w14:textId="77777777" w:rsidR="00722C25" w:rsidRPr="000C4A0A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sz w:val="24"/>
                <w:lang w:bidi="ar-J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C923E41" w14:textId="77777777" w:rsidR="00722C25" w:rsidRPr="00B7276B" w:rsidRDefault="00722C25" w:rsidP="000C4A0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216B1B48" w14:textId="77777777" w:rsidR="00722C25" w:rsidRPr="00B7276B" w:rsidRDefault="00722C25" w:rsidP="000C4A0A">
            <w:pPr>
              <w:pStyle w:val="ps1Char"/>
            </w:pPr>
          </w:p>
        </w:tc>
        <w:tc>
          <w:tcPr>
            <w:tcW w:w="708" w:type="dxa"/>
          </w:tcPr>
          <w:p w14:paraId="25026091" w14:textId="77777777" w:rsidR="00722C25" w:rsidRPr="00B7276B" w:rsidRDefault="00722C25" w:rsidP="000C4A0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B3</w:t>
            </w:r>
          </w:p>
        </w:tc>
      </w:tr>
      <w:tr w:rsidR="0032424D" w:rsidRPr="00B7276B" w14:paraId="3C69D51D" w14:textId="77777777" w:rsidTr="008E2A33">
        <w:trPr>
          <w:trHeight w:val="412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033E58FD" w14:textId="77777777" w:rsidR="0032424D" w:rsidRPr="000C4A0A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sz w:val="24"/>
                <w:rtl/>
                <w:lang w:bidi="ar-JO"/>
              </w:rPr>
            </w:pPr>
            <w:r w:rsidRPr="000C4A0A">
              <w:rPr>
                <w:rFonts w:ascii="Cambria" w:hAnsi="Cambria" w:cs="Khalid Art bold" w:hint="cs"/>
                <w:sz w:val="24"/>
                <w:rtl/>
                <w:lang w:bidi="ar-JO"/>
              </w:rPr>
              <w:t>المهارات الخاصة بالمادة</w:t>
            </w:r>
          </w:p>
        </w:tc>
        <w:tc>
          <w:tcPr>
            <w:tcW w:w="708" w:type="dxa"/>
          </w:tcPr>
          <w:p w14:paraId="09E8A0B4" w14:textId="77777777" w:rsidR="0032424D" w:rsidRPr="00B7276B" w:rsidRDefault="00722C25" w:rsidP="000C4A0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</w:t>
            </w:r>
          </w:p>
        </w:tc>
      </w:tr>
      <w:tr w:rsidR="00722C25" w:rsidRPr="00B7276B" w14:paraId="576AD364" w14:textId="77777777" w:rsidTr="008E2A33">
        <w:trPr>
          <w:trHeight w:val="276"/>
        </w:trPr>
        <w:tc>
          <w:tcPr>
            <w:tcW w:w="1555" w:type="dxa"/>
            <w:shd w:val="clear" w:color="auto" w:fill="auto"/>
            <w:vAlign w:val="center"/>
          </w:tcPr>
          <w:p w14:paraId="43217B17" w14:textId="77777777" w:rsidR="00722C25" w:rsidRPr="000C4A0A" w:rsidRDefault="000C4A0A" w:rsidP="000C4A0A">
            <w:pPr>
              <w:pStyle w:val="ps1Char"/>
              <w:rPr>
                <w:b/>
                <w:bCs/>
              </w:rPr>
            </w:pPr>
            <w:r w:rsidRPr="000C4A0A">
              <w:rPr>
                <w:b/>
                <w:bCs/>
              </w:rPr>
              <w:t>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7BE96F" w14:textId="77777777" w:rsidR="00722C25" w:rsidRPr="00B7276B" w:rsidRDefault="00954611" w:rsidP="000C4A0A">
            <w:pPr>
              <w:pStyle w:val="ps1Cha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AB73D7D" w14:textId="77777777" w:rsidR="00722C25" w:rsidRPr="00B7276B" w:rsidRDefault="00954611" w:rsidP="000C4A0A">
            <w:pPr>
              <w:pStyle w:val="ps1Char"/>
            </w:pPr>
            <w:r w:rsidRPr="00954611">
              <w:rPr>
                <w:rtl/>
              </w:rPr>
              <w:t>أن يستطيع الطالب بناء إختبار أو مقياس نفسي  ويتحقق من شروطه السيكومترية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708" w:type="dxa"/>
          </w:tcPr>
          <w:p w14:paraId="32BEA91F" w14:textId="77777777" w:rsidR="00722C25" w:rsidRPr="00B7276B" w:rsidRDefault="00722C25" w:rsidP="000C4A0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C1</w:t>
            </w:r>
          </w:p>
        </w:tc>
      </w:tr>
      <w:tr w:rsidR="00722C25" w:rsidRPr="00B7276B" w14:paraId="5D6BF0F0" w14:textId="77777777" w:rsidTr="008E2A33">
        <w:trPr>
          <w:trHeight w:val="408"/>
        </w:trPr>
        <w:tc>
          <w:tcPr>
            <w:tcW w:w="1555" w:type="dxa"/>
            <w:shd w:val="clear" w:color="auto" w:fill="auto"/>
            <w:vAlign w:val="center"/>
          </w:tcPr>
          <w:p w14:paraId="383C87F5" w14:textId="77777777" w:rsidR="00722C25" w:rsidRPr="000C4A0A" w:rsidRDefault="000C4A0A" w:rsidP="000C4A0A">
            <w:pPr>
              <w:pStyle w:val="ps1Char"/>
              <w:rPr>
                <w:b/>
                <w:bCs/>
              </w:rPr>
            </w:pPr>
            <w:r w:rsidRPr="000C4A0A">
              <w:rPr>
                <w:b/>
                <w:bCs/>
              </w:rPr>
              <w:t>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3899AD" w14:textId="77777777" w:rsidR="00722C25" w:rsidRPr="00B7276B" w:rsidRDefault="00722C25" w:rsidP="000C4A0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676C22E4" w14:textId="77777777" w:rsidR="00722C25" w:rsidRPr="00B7276B" w:rsidRDefault="00954611" w:rsidP="000C4A0A">
            <w:pPr>
              <w:pStyle w:val="ps1Char"/>
            </w:pPr>
            <w:r w:rsidRPr="00954611">
              <w:rPr>
                <w:rtl/>
              </w:rPr>
              <w:t>أن يعرف كيف يكتب تقر</w:t>
            </w:r>
            <w:r>
              <w:rPr>
                <w:rFonts w:hint="cs"/>
                <w:rtl/>
              </w:rPr>
              <w:t>يراً</w:t>
            </w:r>
            <w:r w:rsidRPr="00954611">
              <w:rPr>
                <w:rtl/>
              </w:rPr>
              <w:t xml:space="preserve">  من خلال النتائج التي تم الوصول اليها.</w:t>
            </w:r>
          </w:p>
        </w:tc>
        <w:tc>
          <w:tcPr>
            <w:tcW w:w="708" w:type="dxa"/>
          </w:tcPr>
          <w:p w14:paraId="3A8362A4" w14:textId="77777777" w:rsidR="00722C25" w:rsidRPr="00B7276B" w:rsidRDefault="00722C25" w:rsidP="000C4A0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C2</w:t>
            </w:r>
          </w:p>
        </w:tc>
      </w:tr>
      <w:tr w:rsidR="00722C25" w:rsidRPr="00B7276B" w14:paraId="0DB4FF22" w14:textId="77777777" w:rsidTr="008E2A33">
        <w:trPr>
          <w:trHeight w:val="414"/>
        </w:trPr>
        <w:tc>
          <w:tcPr>
            <w:tcW w:w="1555" w:type="dxa"/>
            <w:shd w:val="clear" w:color="auto" w:fill="auto"/>
            <w:vAlign w:val="center"/>
          </w:tcPr>
          <w:p w14:paraId="11070C58" w14:textId="77777777" w:rsidR="00722C25" w:rsidRPr="000C4A0A" w:rsidRDefault="00722C25" w:rsidP="000C4A0A">
            <w:pPr>
              <w:pStyle w:val="ps1Cha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7147B0" w14:textId="77777777" w:rsidR="00722C25" w:rsidRPr="00B7276B" w:rsidRDefault="00722C25" w:rsidP="000C4A0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52D7FBDC" w14:textId="77777777" w:rsidR="00722C25" w:rsidRPr="00B7276B" w:rsidRDefault="00722C25" w:rsidP="000C4A0A">
            <w:pPr>
              <w:pStyle w:val="ps1Char"/>
            </w:pPr>
          </w:p>
        </w:tc>
        <w:tc>
          <w:tcPr>
            <w:tcW w:w="708" w:type="dxa"/>
          </w:tcPr>
          <w:p w14:paraId="42E6075B" w14:textId="77777777" w:rsidR="00722C25" w:rsidRPr="00B7276B" w:rsidRDefault="00722C25" w:rsidP="000C4A0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C3</w:t>
            </w:r>
          </w:p>
        </w:tc>
      </w:tr>
      <w:tr w:rsidR="0032424D" w:rsidRPr="00B7276B" w14:paraId="51936B5E" w14:textId="77777777" w:rsidTr="008E2A33">
        <w:trPr>
          <w:trHeight w:val="420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73AC835B" w14:textId="77777777" w:rsidR="0032424D" w:rsidRPr="000C4A0A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sz w:val="24"/>
                <w:rtl/>
                <w:lang w:bidi="ar-JO"/>
              </w:rPr>
            </w:pPr>
            <w:r w:rsidRPr="000C4A0A">
              <w:rPr>
                <w:rFonts w:ascii="Cambria" w:hAnsi="Cambria" w:cs="Khalid Art bold" w:hint="cs"/>
                <w:sz w:val="24"/>
                <w:rtl/>
                <w:lang w:bidi="ar-JO"/>
              </w:rPr>
              <w:t xml:space="preserve">المهارات </w:t>
            </w:r>
            <w:r w:rsidR="003A29D1" w:rsidRPr="000C4A0A">
              <w:rPr>
                <w:rFonts w:ascii="Cambria" w:hAnsi="Cambria" w:cs="Khalid Art bold" w:hint="cs"/>
                <w:sz w:val="24"/>
                <w:rtl/>
                <w:lang w:bidi="ar-JO"/>
              </w:rPr>
              <w:t>القابلة للنقل</w:t>
            </w:r>
          </w:p>
        </w:tc>
        <w:tc>
          <w:tcPr>
            <w:tcW w:w="708" w:type="dxa"/>
          </w:tcPr>
          <w:p w14:paraId="3C382941" w14:textId="77777777" w:rsidR="0032424D" w:rsidRPr="00B7276B" w:rsidRDefault="00722C25" w:rsidP="000C4A0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D</w:t>
            </w:r>
          </w:p>
        </w:tc>
      </w:tr>
      <w:tr w:rsidR="0032424D" w:rsidRPr="00B7276B" w14:paraId="420FC5BA" w14:textId="77777777" w:rsidTr="008E2A33">
        <w:trPr>
          <w:trHeight w:val="398"/>
        </w:trPr>
        <w:tc>
          <w:tcPr>
            <w:tcW w:w="1555" w:type="dxa"/>
            <w:shd w:val="clear" w:color="auto" w:fill="auto"/>
            <w:vAlign w:val="center"/>
          </w:tcPr>
          <w:p w14:paraId="1F8ADD4D" w14:textId="77777777" w:rsidR="0032424D" w:rsidRPr="000C4A0A" w:rsidRDefault="000C4A0A" w:rsidP="000C4A0A">
            <w:pPr>
              <w:pStyle w:val="ps1Char"/>
              <w:rPr>
                <w:b/>
                <w:bCs/>
              </w:rPr>
            </w:pPr>
            <w:proofErr w:type="gramStart"/>
            <w:r w:rsidRPr="000C4A0A">
              <w:rPr>
                <w:b/>
                <w:bCs/>
              </w:rPr>
              <w:t>a ,</w:t>
            </w:r>
            <w:proofErr w:type="gramEnd"/>
            <w:r w:rsidRPr="000C4A0A">
              <w:rPr>
                <w:b/>
                <w:bCs/>
              </w:rPr>
              <w:t xml:space="preserve">  c  ,  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5898E2" w14:textId="77777777" w:rsidR="0032424D" w:rsidRPr="00B7276B" w:rsidRDefault="00954611" w:rsidP="000C4A0A">
            <w:pPr>
              <w:pStyle w:val="ps1Char"/>
            </w:pPr>
            <w:r>
              <w:rPr>
                <w:rFonts w:hint="cs"/>
                <w:rtl/>
              </w:rPr>
              <w:t>1 ، 2 ، 3 ، 4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AEDDBA3" w14:textId="77777777" w:rsidR="0032424D" w:rsidRPr="00B7276B" w:rsidRDefault="00954611" w:rsidP="000C4A0A">
            <w:pPr>
              <w:pStyle w:val="ps1Char"/>
            </w:pPr>
            <w:r w:rsidRPr="00954611">
              <w:rPr>
                <w:rtl/>
              </w:rPr>
              <w:t>إكساب الطالب مهارة تصميم الإختبارات والمقاييس النفسية والتربوية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708" w:type="dxa"/>
          </w:tcPr>
          <w:p w14:paraId="520FC545" w14:textId="77777777" w:rsidR="0032424D" w:rsidRPr="00B7276B" w:rsidRDefault="00722C25" w:rsidP="000C4A0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D1</w:t>
            </w:r>
          </w:p>
        </w:tc>
      </w:tr>
      <w:tr w:rsidR="0032424D" w:rsidRPr="00B7276B" w14:paraId="38684405" w14:textId="77777777" w:rsidTr="008E2A33">
        <w:trPr>
          <w:trHeight w:val="277"/>
        </w:trPr>
        <w:tc>
          <w:tcPr>
            <w:tcW w:w="1555" w:type="dxa"/>
            <w:shd w:val="clear" w:color="auto" w:fill="auto"/>
            <w:vAlign w:val="center"/>
          </w:tcPr>
          <w:p w14:paraId="72214C5B" w14:textId="77777777" w:rsidR="0032424D" w:rsidRPr="00B7276B" w:rsidRDefault="0032424D" w:rsidP="000C4A0A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27B2C75" w14:textId="77777777" w:rsidR="0032424D" w:rsidRPr="00B7276B" w:rsidRDefault="0032424D" w:rsidP="000C4A0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4A653F79" w14:textId="77777777" w:rsidR="0032424D" w:rsidRPr="00B7276B" w:rsidRDefault="0032424D" w:rsidP="000C4A0A">
            <w:pPr>
              <w:pStyle w:val="ps1Char"/>
            </w:pPr>
          </w:p>
        </w:tc>
        <w:tc>
          <w:tcPr>
            <w:tcW w:w="708" w:type="dxa"/>
          </w:tcPr>
          <w:p w14:paraId="2940DCED" w14:textId="77777777" w:rsidR="0032424D" w:rsidRPr="00B7276B" w:rsidRDefault="00722C25" w:rsidP="000C4A0A">
            <w:pPr>
              <w:pStyle w:val="ps1Char"/>
              <w:rPr>
                <w:rtl/>
                <w:lang w:bidi="ar-JO"/>
              </w:rPr>
            </w:pPr>
            <w:r w:rsidRPr="00B7276B">
              <w:rPr>
                <w:lang w:bidi="ar-JO"/>
              </w:rPr>
              <w:t>D3</w:t>
            </w:r>
          </w:p>
        </w:tc>
      </w:tr>
      <w:tr w:rsidR="0032424D" w:rsidRPr="00B7276B" w14:paraId="05C8E275" w14:textId="77777777" w:rsidTr="008E2A33">
        <w:trPr>
          <w:trHeight w:val="266"/>
        </w:trPr>
        <w:tc>
          <w:tcPr>
            <w:tcW w:w="1555" w:type="dxa"/>
            <w:shd w:val="clear" w:color="auto" w:fill="auto"/>
            <w:vAlign w:val="center"/>
          </w:tcPr>
          <w:p w14:paraId="13063814" w14:textId="77777777" w:rsidR="0032424D" w:rsidRPr="00B7276B" w:rsidRDefault="0032424D" w:rsidP="000C4A0A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0A21CF2" w14:textId="77777777" w:rsidR="0032424D" w:rsidRPr="00B7276B" w:rsidRDefault="0032424D" w:rsidP="000C4A0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163D6D46" w14:textId="77777777" w:rsidR="0032424D" w:rsidRPr="00B7276B" w:rsidRDefault="0032424D" w:rsidP="000C4A0A">
            <w:pPr>
              <w:pStyle w:val="ps1Char"/>
            </w:pPr>
          </w:p>
        </w:tc>
        <w:tc>
          <w:tcPr>
            <w:tcW w:w="708" w:type="dxa"/>
          </w:tcPr>
          <w:p w14:paraId="4D95C58F" w14:textId="77777777" w:rsidR="0032424D" w:rsidRPr="00B7276B" w:rsidRDefault="00722C25" w:rsidP="000C4A0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D3</w:t>
            </w:r>
          </w:p>
        </w:tc>
      </w:tr>
    </w:tbl>
    <w:p w14:paraId="06A45E60" w14:textId="77777777" w:rsidR="003A29D1" w:rsidRPr="00B7276B" w:rsidRDefault="003A29D1" w:rsidP="008E2A33">
      <w:pPr>
        <w:pStyle w:val="ps2"/>
        <w:bidi/>
        <w:spacing w:before="0" w:after="0" w:line="240" w:lineRule="auto"/>
        <w:rPr>
          <w:rFonts w:ascii="Sakkal Majalla" w:hAnsi="Sakkal Majalla" w:cs="Khalid Art bold"/>
          <w:sz w:val="24"/>
        </w:rPr>
      </w:pPr>
    </w:p>
    <w:p w14:paraId="6AC5415E" w14:textId="77777777" w:rsidR="005460AF" w:rsidRPr="00B7276B" w:rsidRDefault="00B7276B" w:rsidP="008E2A33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محتو</w:t>
      </w:r>
      <w:r w:rsidRPr="00B7276B">
        <w:rPr>
          <w:rFonts w:ascii="Cambria" w:hAnsi="Cambria" w:cs="Khalid Art bold" w:hint="eastAsia"/>
          <w:b w:val="0"/>
          <w:bCs w:val="0"/>
          <w:sz w:val="24"/>
          <w:rtl/>
          <w:lang w:bidi="ar-JO"/>
        </w:rPr>
        <w:t>ى</w:t>
      </w:r>
      <w:r w:rsidR="003A29D1" w:rsidRPr="00B7276B">
        <w:rPr>
          <w:rFonts w:ascii="Cambria" w:hAnsi="Cambria" w:cs="Khalid Art bold"/>
          <w:b w:val="0"/>
          <w:bCs w:val="0"/>
          <w:sz w:val="24"/>
          <w:rtl/>
          <w:lang w:bidi="ar-JO"/>
        </w:rPr>
        <w:t xml:space="preserve"> المادة الدراسية والجدول الزمني لها</w:t>
      </w: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2"/>
        <w:gridCol w:w="1095"/>
        <w:gridCol w:w="2269"/>
      </w:tblGrid>
      <w:tr w:rsidR="005460AF" w:rsidRPr="00B7276B" w14:paraId="794191C9" w14:textId="77777777" w:rsidTr="00501DB8">
        <w:trPr>
          <w:trHeight w:val="398"/>
        </w:trPr>
        <w:tc>
          <w:tcPr>
            <w:tcW w:w="3274" w:type="pct"/>
            <w:shd w:val="clear" w:color="auto" w:fill="F2F2F2"/>
            <w:vAlign w:val="center"/>
          </w:tcPr>
          <w:p w14:paraId="2C69B1B4" w14:textId="77777777"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نتاجات التعلّم المتحققة</w:t>
            </w:r>
          </w:p>
        </w:tc>
        <w:tc>
          <w:tcPr>
            <w:tcW w:w="562" w:type="pct"/>
            <w:shd w:val="clear" w:color="auto" w:fill="F2F2F2"/>
            <w:vAlign w:val="center"/>
          </w:tcPr>
          <w:p w14:paraId="6DD31849" w14:textId="77777777"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الأسبوع</w:t>
            </w:r>
          </w:p>
        </w:tc>
        <w:tc>
          <w:tcPr>
            <w:tcW w:w="1164" w:type="pct"/>
            <w:shd w:val="clear" w:color="auto" w:fill="F2F2F2"/>
            <w:vAlign w:val="center"/>
          </w:tcPr>
          <w:p w14:paraId="565796D0" w14:textId="77777777"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الموضوع</w:t>
            </w:r>
          </w:p>
        </w:tc>
      </w:tr>
      <w:tr w:rsidR="005460AF" w:rsidRPr="00B7276B" w14:paraId="183D616B" w14:textId="77777777" w:rsidTr="00501DB8">
        <w:trPr>
          <w:trHeight w:val="247"/>
        </w:trPr>
        <w:tc>
          <w:tcPr>
            <w:tcW w:w="3274" w:type="pct"/>
            <w:shd w:val="clear" w:color="auto" w:fill="auto"/>
          </w:tcPr>
          <w:p w14:paraId="6382BF42" w14:textId="6DA49FEC" w:rsidR="005460AF" w:rsidRPr="00B7276B" w:rsidRDefault="00C6160C" w:rsidP="00C6160C">
            <w:pPr>
              <w:tabs>
                <w:tab w:val="right" w:pos="6840"/>
              </w:tabs>
              <w:bidi/>
              <w:spacing w:after="0"/>
              <w:ind w:firstLine="85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يوضح</w:t>
            </w:r>
            <w:r w:rsidR="006173CB"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 xml:space="preserve"> </w:t>
            </w:r>
            <w:r w:rsidRPr="00C6160C">
              <w:rPr>
                <w:rFonts w:ascii="Times New Roman" w:hAnsi="Times New Roman" w:cs="Khalid Art bold"/>
                <w:sz w:val="24"/>
                <w:rtl/>
                <w:lang w:val="en-US"/>
              </w:rPr>
              <w:t>بعض المفاهيم الأساسية المتعلقة بالإختبارات والمقاييس</w:t>
            </w: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.، ويحدد مستويات القياس.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9F02EE7" w14:textId="77777777" w:rsidR="005460AF" w:rsidRPr="00B7276B" w:rsidRDefault="005460AF" w:rsidP="000C4A0A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E442B48" w14:textId="77777777" w:rsidR="005460AF" w:rsidRPr="002B527D" w:rsidRDefault="002B527D" w:rsidP="00F9693D">
            <w:pPr>
              <w:spacing w:after="0"/>
              <w:jc w:val="center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مفاهيم ومبادئ القياس النفسي: مفهوم القياس </w:t>
            </w:r>
            <w:r w:rsidR="00F9693D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وأهميته</w:t>
            </w: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، خصائص موازين القياس</w:t>
            </w:r>
            <w:r w:rsidR="00F9693D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( الاسمي، الرتبي، الفتري)</w:t>
            </w: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، طبيعة القياس النفسي والتربوي،    مستويات أو موازين القياس</w:t>
            </w:r>
          </w:p>
        </w:tc>
      </w:tr>
      <w:tr w:rsidR="005460AF" w:rsidRPr="00B7276B" w14:paraId="5E0E79F8" w14:textId="77777777" w:rsidTr="00501DB8">
        <w:trPr>
          <w:trHeight w:val="296"/>
        </w:trPr>
        <w:tc>
          <w:tcPr>
            <w:tcW w:w="3274" w:type="pct"/>
            <w:shd w:val="clear" w:color="auto" w:fill="auto"/>
          </w:tcPr>
          <w:p w14:paraId="05CF0DE2" w14:textId="77777777" w:rsidR="005460AF" w:rsidRPr="00B7276B" w:rsidRDefault="00C6160C" w:rsidP="00C6160C">
            <w:pPr>
              <w:tabs>
                <w:tab w:val="num" w:pos="720"/>
                <w:tab w:val="right" w:pos="6840"/>
              </w:tabs>
              <w:bidi/>
              <w:spacing w:after="0"/>
              <w:ind w:firstLine="85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يحدد</w:t>
            </w:r>
            <w:r w:rsidR="00C5459A"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 xml:space="preserve"> مفهوم الاختبار وأنواع الاختبارات والمقاييس وخصائصها، واستخداماتها.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3543991" w14:textId="77777777" w:rsidR="005460AF" w:rsidRPr="00B7276B" w:rsidRDefault="005460AF" w:rsidP="000C4A0A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1315ECC" w14:textId="77777777" w:rsidR="005460AF" w:rsidRPr="002B527D" w:rsidRDefault="002B527D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مفاهيم ومبادئ القياس النفسي:</w:t>
            </w:r>
            <w:r w:rsidR="00F9693D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مفهوم الاختبار كأداة قياس، أنواع الاختبارات والمقاييس النفسية، خصائص الاختبارات والمقاييس النفسية، استخدامات الاختبارات</w:t>
            </w:r>
          </w:p>
        </w:tc>
      </w:tr>
      <w:tr w:rsidR="005460AF" w:rsidRPr="00B7276B" w14:paraId="65E00E04" w14:textId="77777777" w:rsidTr="00501DB8">
        <w:trPr>
          <w:trHeight w:val="341"/>
        </w:trPr>
        <w:tc>
          <w:tcPr>
            <w:tcW w:w="3274" w:type="pct"/>
            <w:shd w:val="clear" w:color="auto" w:fill="auto"/>
          </w:tcPr>
          <w:p w14:paraId="6C6A1255" w14:textId="77777777" w:rsidR="005460AF" w:rsidRPr="00B7276B" w:rsidRDefault="00C5459A" w:rsidP="00C6160C">
            <w:pPr>
              <w:tabs>
                <w:tab w:val="num" w:pos="720"/>
                <w:tab w:val="right" w:pos="6840"/>
              </w:tabs>
              <w:bidi/>
              <w:spacing w:after="0"/>
              <w:ind w:firstLine="85"/>
              <w:rPr>
                <w:rFonts w:ascii="Times New Roman" w:hAnsi="Times New Roman" w:cs="Khalid Art bold"/>
                <w:color w:val="000000" w:themeColor="text1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bidi="ar-JO"/>
              </w:rPr>
              <w:t>يمثل مجموعة من البيانات بطرق مختلفة (</w:t>
            </w:r>
            <w:r w:rsidRPr="00C5459A">
              <w:rPr>
                <w:rFonts w:ascii="Times New Roman" w:hAnsi="Times New Roman" w:cs="Khalid Art bold"/>
                <w:color w:val="000000" w:themeColor="text1"/>
                <w:sz w:val="24"/>
                <w:rtl/>
                <w:lang w:bidi="ar-JO"/>
              </w:rPr>
              <w:t>، جدول التوزيع التكراري، التمثيل البياني، جدول التوزيع التكراري المتجمع الصاعد</w:t>
            </w: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bidi="ar-JO"/>
              </w:rPr>
              <w:t>).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C4E3A1F" w14:textId="77777777" w:rsidR="005460AF" w:rsidRPr="00B7276B" w:rsidRDefault="005460AF" w:rsidP="000C4A0A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01878D4" w14:textId="77777777" w:rsidR="005460AF" w:rsidRPr="007E018A" w:rsidRDefault="007E018A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الإحصاء في القياس النفسي والتربوي: أنواع البيانات الاختبارية، تنظيم الدرجات، جدول التوزيع التكراري، التمثيل البياني، جدول التوزيع التكراري المتجمع الصاعد.</w:t>
            </w:r>
          </w:p>
        </w:tc>
      </w:tr>
      <w:tr w:rsidR="005460AF" w:rsidRPr="00B7276B" w14:paraId="36E8B464" w14:textId="77777777" w:rsidTr="00501DB8">
        <w:trPr>
          <w:trHeight w:val="274"/>
        </w:trPr>
        <w:tc>
          <w:tcPr>
            <w:tcW w:w="3274" w:type="pct"/>
            <w:shd w:val="clear" w:color="auto" w:fill="auto"/>
          </w:tcPr>
          <w:p w14:paraId="5F86A7B6" w14:textId="77777777" w:rsidR="005460AF" w:rsidRPr="00B7276B" w:rsidRDefault="00C5459A" w:rsidP="00C6160C">
            <w:pPr>
              <w:tabs>
                <w:tab w:val="right" w:pos="6840"/>
              </w:tabs>
              <w:bidi/>
              <w:spacing w:after="0"/>
              <w:rPr>
                <w:rFonts w:ascii="Times New Roman" w:hAnsi="Times New Roman" w:cs="Khalid Art bold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/>
              </w:rPr>
              <w:t xml:space="preserve">يستخرج </w:t>
            </w:r>
            <w:r w:rsidRPr="00C5459A">
              <w:rPr>
                <w:rFonts w:ascii="Times New Roman" w:hAnsi="Times New Roman" w:cs="Khalid Art bold"/>
                <w:color w:val="000000" w:themeColor="text1"/>
                <w:sz w:val="24"/>
                <w:rtl/>
                <w:lang w:val="en-US"/>
              </w:rPr>
              <w:t>مقاييس النزعة المركزية</w:t>
            </w: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/>
              </w:rPr>
              <w:t xml:space="preserve"> (</w:t>
            </w:r>
            <w:r w:rsidRPr="00C5459A">
              <w:rPr>
                <w:rFonts w:ascii="Times New Roman" w:hAnsi="Times New Roman" w:cs="Khalid Art bold"/>
                <w:color w:val="000000" w:themeColor="text1"/>
                <w:sz w:val="24"/>
                <w:rtl/>
                <w:lang w:val="en-US"/>
              </w:rPr>
              <w:t xml:space="preserve"> المتوسط، الوسيط، المنوال</w:t>
            </w: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/>
              </w:rPr>
              <w:t>) من مجموعة من البيانات ويفسر</w:t>
            </w:r>
            <w:r w:rsidRPr="00C5459A">
              <w:rPr>
                <w:rFonts w:ascii="Times New Roman" w:hAnsi="Times New Roman" w:cs="Khalid Art bold"/>
                <w:color w:val="000000" w:themeColor="text1"/>
                <w:sz w:val="24"/>
                <w:rtl/>
                <w:lang w:val="en-US"/>
              </w:rPr>
              <w:t xml:space="preserve"> العلاقة بين مقاييس النزعة المركزية.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BDCDF69" w14:textId="77777777" w:rsidR="005460AF" w:rsidRPr="00B7276B" w:rsidRDefault="005460AF" w:rsidP="000C4A0A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373A75E" w14:textId="77777777" w:rsidR="005460AF" w:rsidRPr="00B7276B" w:rsidRDefault="007E018A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</w:rPr>
            </w:pPr>
            <w:r>
              <w:rPr>
                <w:rFonts w:ascii="Times New Roman" w:hAnsi="Times New Roman" w:cs="Khalid Art bold" w:hint="cs"/>
                <w:sz w:val="24"/>
                <w:rtl/>
              </w:rPr>
              <w:t>مقاييس النزعة المركزية: المتوسط، الوسيط، المنوال، العلاقة بين مقاييس النزعة المركزية.</w:t>
            </w:r>
          </w:p>
        </w:tc>
      </w:tr>
      <w:tr w:rsidR="005460AF" w:rsidRPr="00B7276B" w14:paraId="6E4C74BE" w14:textId="77777777" w:rsidTr="00501DB8">
        <w:trPr>
          <w:trHeight w:val="251"/>
        </w:trPr>
        <w:tc>
          <w:tcPr>
            <w:tcW w:w="3274" w:type="pct"/>
            <w:shd w:val="clear" w:color="auto" w:fill="auto"/>
          </w:tcPr>
          <w:p w14:paraId="185D21E5" w14:textId="53ACD7EF" w:rsidR="005460AF" w:rsidRPr="00B7276B" w:rsidRDefault="00C5459A" w:rsidP="00C6160C">
            <w:pPr>
              <w:tabs>
                <w:tab w:val="right" w:pos="6840"/>
              </w:tabs>
              <w:bidi/>
              <w:spacing w:after="0"/>
              <w:rPr>
                <w:rFonts w:ascii="Times New Roman" w:hAnsi="Times New Roman" w:cs="Khalid Art bold"/>
                <w:color w:val="000000" w:themeColor="text1"/>
                <w:sz w:val="24"/>
              </w:rPr>
            </w:pPr>
            <w:r w:rsidRPr="00C5459A">
              <w:rPr>
                <w:rFonts w:ascii="Times New Roman" w:hAnsi="Times New Roman" w:cs="Khalid Art bold"/>
                <w:color w:val="000000" w:themeColor="text1"/>
                <w:sz w:val="24"/>
                <w:rtl/>
              </w:rPr>
              <w:t>يستخرج</w:t>
            </w:r>
            <w:r w:rsidR="007F11E4">
              <w:rPr>
                <w:rFonts w:ascii="Times New Roman" w:hAnsi="Times New Roman" w:cs="Khalid Art bold" w:hint="cs"/>
                <w:color w:val="000000" w:themeColor="text1"/>
                <w:sz w:val="24"/>
                <w:rtl/>
              </w:rPr>
              <w:t xml:space="preserve"> </w:t>
            </w:r>
            <w:r w:rsidRPr="00C5459A">
              <w:rPr>
                <w:rFonts w:ascii="Times New Roman" w:hAnsi="Times New Roman" w:cs="Khalid Art bold"/>
                <w:color w:val="000000" w:themeColor="text1"/>
                <w:sz w:val="24"/>
                <w:rtl/>
              </w:rPr>
              <w:t>مقاييس التشتت</w:t>
            </w: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</w:rPr>
              <w:t xml:space="preserve"> (</w:t>
            </w:r>
            <w:r w:rsidRPr="00C5459A">
              <w:rPr>
                <w:rFonts w:ascii="Times New Roman" w:hAnsi="Times New Roman" w:cs="Khalid Art bold"/>
                <w:color w:val="000000" w:themeColor="text1"/>
                <w:sz w:val="24"/>
                <w:rtl/>
              </w:rPr>
              <w:t>المدى، الانحراف المعياري، التوزيع الاعتدالي</w:t>
            </w:r>
            <w:r>
              <w:rPr>
                <w:rFonts w:ascii="Times New Roman" w:hAnsi="Times New Roman" w:cs="Khalid Art bold" w:hint="cs"/>
                <w:color w:val="000000" w:themeColor="text1"/>
                <w:sz w:val="24"/>
                <w:szCs w:val="20"/>
                <w:rtl/>
              </w:rPr>
              <w:t xml:space="preserve">) </w:t>
            </w:r>
            <w:r w:rsidRPr="00C5459A">
              <w:rPr>
                <w:rFonts w:ascii="Times New Roman" w:hAnsi="Times New Roman" w:cs="Khalid Art bold"/>
                <w:color w:val="000000" w:themeColor="text1"/>
                <w:sz w:val="24"/>
                <w:rtl/>
              </w:rPr>
              <w:t>من مجموعة من البيانات</w:t>
            </w:r>
            <w:r w:rsidR="007F11E4">
              <w:rPr>
                <w:rFonts w:ascii="Times New Roman" w:hAnsi="Times New Roman" w:cs="Khalid Art bold" w:hint="cs"/>
                <w:color w:val="000000" w:themeColor="text1"/>
                <w:sz w:val="24"/>
                <w:rtl/>
              </w:rPr>
              <w:t>.</w:t>
            </w:r>
            <w:bookmarkStart w:id="1" w:name="_GoBack"/>
            <w:bookmarkEnd w:id="1"/>
          </w:p>
        </w:tc>
        <w:tc>
          <w:tcPr>
            <w:tcW w:w="562" w:type="pct"/>
            <w:shd w:val="clear" w:color="auto" w:fill="auto"/>
            <w:vAlign w:val="center"/>
          </w:tcPr>
          <w:p w14:paraId="47E9FF32" w14:textId="77777777" w:rsidR="005460AF" w:rsidRPr="00B7276B" w:rsidRDefault="005460AF" w:rsidP="000C4A0A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6EFF30F" w14:textId="77777777" w:rsidR="005460AF" w:rsidRPr="008E2A33" w:rsidRDefault="007E018A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 xml:space="preserve">مقاييس التشتت: المدى، الانحراف المعياري، التوزيع الاعتدالي </w:t>
            </w: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lastRenderedPageBreak/>
              <w:t>للدرجات، حساب قيمة معامامل الارتباط.</w:t>
            </w:r>
          </w:p>
        </w:tc>
      </w:tr>
      <w:tr w:rsidR="005460AF" w:rsidRPr="00B7276B" w14:paraId="0578C6BE" w14:textId="77777777" w:rsidTr="00501DB8">
        <w:trPr>
          <w:trHeight w:val="226"/>
        </w:trPr>
        <w:tc>
          <w:tcPr>
            <w:tcW w:w="3274" w:type="pct"/>
            <w:shd w:val="clear" w:color="auto" w:fill="auto"/>
          </w:tcPr>
          <w:p w14:paraId="06278541" w14:textId="63EAE1E6" w:rsidR="005460AF" w:rsidRPr="00B7276B" w:rsidRDefault="00982036" w:rsidP="00C5459A">
            <w:pPr>
              <w:pStyle w:val="BodyText"/>
              <w:bidi/>
              <w:spacing w:after="0"/>
              <w:ind w:right="32"/>
              <w:jc w:val="left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lastRenderedPageBreak/>
              <w:t>ي</w:t>
            </w:r>
            <w:r w:rsidR="006173CB">
              <w:rPr>
                <w:rFonts w:ascii="Times New Roman" w:hAnsi="Times New Roman" w:cs="Khalid Art bold" w:hint="cs"/>
                <w:color w:val="000000" w:themeColor="text1"/>
                <w:rtl/>
              </w:rPr>
              <w:t>قا</w:t>
            </w: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رن بين </w:t>
            </w:r>
            <w:r w:rsidRPr="00982036">
              <w:rPr>
                <w:rFonts w:ascii="Times New Roman" w:hAnsi="Times New Roman" w:cs="Khalid Art bold"/>
                <w:color w:val="000000" w:themeColor="text1"/>
                <w:rtl/>
              </w:rPr>
              <w:t xml:space="preserve">المئينيات، </w:t>
            </w: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>و</w:t>
            </w:r>
            <w:r w:rsidRPr="00982036">
              <w:rPr>
                <w:rFonts w:ascii="Times New Roman" w:hAnsi="Times New Roman" w:cs="Khalid Art bold"/>
                <w:color w:val="000000" w:themeColor="text1"/>
                <w:rtl/>
              </w:rPr>
              <w:t>الإعشاريات،</w:t>
            </w: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 ويحدد كيفية استخراج </w:t>
            </w:r>
            <w:r w:rsidRPr="00982036">
              <w:rPr>
                <w:rFonts w:ascii="Times New Roman" w:hAnsi="Times New Roman" w:cs="Khalid Art bold"/>
                <w:color w:val="000000" w:themeColor="text1"/>
                <w:rtl/>
              </w:rPr>
              <w:t>الدرجات المعيارية، الدرجات التائية</w:t>
            </w: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، ويفسر </w:t>
            </w:r>
            <w:r w:rsidRPr="00982036">
              <w:rPr>
                <w:rFonts w:ascii="Times New Roman" w:hAnsi="Times New Roman" w:cs="Khalid Art bold"/>
                <w:color w:val="000000" w:themeColor="text1"/>
                <w:rtl/>
              </w:rPr>
              <w:t>نسبة الذكاء</w:t>
            </w: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>.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52FB534" w14:textId="77777777" w:rsidR="005460AF" w:rsidRPr="00B7276B" w:rsidRDefault="005460AF" w:rsidP="000C4A0A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2475447" w14:textId="77777777" w:rsidR="005460AF" w:rsidRPr="00B7276B" w:rsidRDefault="007E018A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</w:rPr>
            </w:pPr>
            <w:r>
              <w:rPr>
                <w:rFonts w:ascii="Times New Roman" w:hAnsi="Times New Roman" w:cs="Khalid Art bold" w:hint="cs"/>
                <w:sz w:val="24"/>
                <w:rtl/>
              </w:rPr>
              <w:t>أنواع معايير الاختبارات: الدرجات المعيارية، الدرجات التائية، المئينيات، الإعشاريات، نسبة الذكاء، نسبة الذكاء الانحرافية.</w:t>
            </w:r>
          </w:p>
        </w:tc>
      </w:tr>
      <w:tr w:rsidR="005460AF" w:rsidRPr="00B7276B" w14:paraId="53D9C121" w14:textId="77777777" w:rsidTr="00501DB8">
        <w:trPr>
          <w:trHeight w:val="275"/>
        </w:trPr>
        <w:tc>
          <w:tcPr>
            <w:tcW w:w="3274" w:type="pct"/>
            <w:shd w:val="clear" w:color="auto" w:fill="auto"/>
          </w:tcPr>
          <w:p w14:paraId="056D1B2E" w14:textId="77777777" w:rsidR="005460AF" w:rsidRPr="00B7276B" w:rsidRDefault="00A802CD" w:rsidP="00C5459A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يوضح </w:t>
            </w:r>
            <w:r w:rsidRPr="00A802CD">
              <w:rPr>
                <w:rFonts w:ascii="Times New Roman" w:hAnsi="Times New Roman" w:cs="Khalid Art bold"/>
                <w:color w:val="000000" w:themeColor="text1"/>
                <w:rtl/>
              </w:rPr>
              <w:t xml:space="preserve">مفهوم الثبات وأهميته، </w:t>
            </w: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 ويحدد </w:t>
            </w:r>
            <w:r w:rsidRPr="00A802CD">
              <w:rPr>
                <w:rFonts w:ascii="Times New Roman" w:hAnsi="Times New Roman" w:cs="Khalid Art bold"/>
                <w:color w:val="000000" w:themeColor="text1"/>
                <w:rtl/>
              </w:rPr>
              <w:t>مصادر أخطاء القياس التي تؤثر في الثبات</w:t>
            </w: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>.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5B86800" w14:textId="77777777" w:rsidR="005460AF" w:rsidRPr="00B7276B" w:rsidRDefault="005460AF" w:rsidP="000C4A0A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E7AB0B4" w14:textId="77777777" w:rsidR="005460AF" w:rsidRPr="007E018A" w:rsidRDefault="006D1D3A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الخصائص االأساسية للاختبارات والمقاييس: مفهوم الثبات وأهميته، مصادر أخطاء القياس التي تؤثر في الثبات</w:t>
            </w:r>
            <w:r w:rsidR="004D06DC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: تتعلق بالأداة، إجراء الاختبار، الأفراد.</w:t>
            </w:r>
          </w:p>
        </w:tc>
      </w:tr>
      <w:tr w:rsidR="005460AF" w:rsidRPr="00B7276B" w14:paraId="05F1E08A" w14:textId="77777777" w:rsidTr="00501DB8">
        <w:trPr>
          <w:trHeight w:val="237"/>
        </w:trPr>
        <w:tc>
          <w:tcPr>
            <w:tcW w:w="3274" w:type="pct"/>
            <w:shd w:val="clear" w:color="auto" w:fill="auto"/>
          </w:tcPr>
          <w:p w14:paraId="63D303BA" w14:textId="77777777" w:rsidR="005460AF" w:rsidRPr="00B7276B" w:rsidRDefault="00A802CD" w:rsidP="00C5459A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يوضح </w:t>
            </w:r>
            <w:r w:rsidRPr="00A802CD">
              <w:rPr>
                <w:rFonts w:ascii="Times New Roman" w:hAnsi="Times New Roman" w:cs="Khalid Art bold"/>
                <w:color w:val="000000" w:themeColor="text1"/>
                <w:rtl/>
              </w:rPr>
              <w:t>طرق تقدير ثبات درجات الاختبار: معامل الاستقرار، معامل التكافؤ، معامل الاتساق الداخلي، معامل التجانس</w:t>
            </w: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 من خلال مجموعة من البيانات.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142D043" w14:textId="77777777" w:rsidR="005460AF" w:rsidRPr="00B7276B" w:rsidRDefault="005460AF" w:rsidP="000C4A0A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B3C5E13" w14:textId="77777777" w:rsidR="005460AF" w:rsidRPr="00B7276B" w:rsidRDefault="004D06DC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طرق تقدير ثبات درجات الاختبار: معامل الاستقرار، معامل التكافؤ، معامل الاتساق الداخلي، معامل التجانس.</w:t>
            </w:r>
          </w:p>
        </w:tc>
      </w:tr>
      <w:tr w:rsidR="005460AF" w:rsidRPr="00B7276B" w14:paraId="445E8265" w14:textId="77777777" w:rsidTr="00501DB8">
        <w:trPr>
          <w:trHeight w:val="226"/>
        </w:trPr>
        <w:tc>
          <w:tcPr>
            <w:tcW w:w="3274" w:type="pct"/>
            <w:shd w:val="clear" w:color="auto" w:fill="auto"/>
          </w:tcPr>
          <w:p w14:paraId="2B3FB552" w14:textId="44E93043" w:rsidR="005460AF" w:rsidRPr="00B7276B" w:rsidRDefault="00A802CD" w:rsidP="00C5459A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  <w:lang w:val="en-US"/>
              </w:rPr>
            </w:pPr>
            <w:r w:rsidRPr="00A802CD"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  <w:t>يوضح</w:t>
            </w:r>
            <w:r w:rsidR="006173CB"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 xml:space="preserve"> </w:t>
            </w:r>
            <w:r w:rsidRPr="00A802CD"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  <w:t>مفهوم الصدق وأهميته</w:t>
            </w: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 xml:space="preserve">، ويقارن بين  </w:t>
            </w:r>
            <w:r w:rsidRPr="00A802CD"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  <w:t>أنواع الصدق</w:t>
            </w: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 xml:space="preserve"> في </w:t>
            </w:r>
            <w:r w:rsidRPr="00A802CD"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  <w:t>الاختبارات والمقاييس.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61BE48E" w14:textId="77777777" w:rsidR="005460AF" w:rsidRPr="00B7276B" w:rsidRDefault="005460AF" w:rsidP="000C4A0A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71BE64A" w14:textId="77777777" w:rsidR="005460AF" w:rsidRPr="00B7276B" w:rsidRDefault="000079F7" w:rsidP="008E2A33">
            <w:pPr>
              <w:spacing w:after="0"/>
              <w:ind w:left="25"/>
              <w:jc w:val="center"/>
              <w:rPr>
                <w:rFonts w:ascii="Times New Roman" w:hAnsi="Times New Roman" w:cs="Khalid Art bold"/>
                <w:sz w:val="24"/>
              </w:rPr>
            </w:pPr>
            <w:r>
              <w:rPr>
                <w:rFonts w:ascii="Times New Roman" w:hAnsi="Times New Roman" w:cs="Khalid Art bold" w:hint="cs"/>
                <w:sz w:val="24"/>
                <w:rtl/>
              </w:rPr>
              <w:t>مفهوم الصدق وأهميته: أنواع الصدق ( صدق المحتوى، الصدق المرتبط بمحك، صدق التكوين الفرضي)، تعقيب عام على أنواع صدق الاختبارات والمقاييس.</w:t>
            </w:r>
          </w:p>
        </w:tc>
      </w:tr>
      <w:tr w:rsidR="00D7628E" w:rsidRPr="00B7276B" w14:paraId="46E52B8E" w14:textId="77777777" w:rsidTr="00501DB8">
        <w:trPr>
          <w:trHeight w:val="275"/>
        </w:trPr>
        <w:tc>
          <w:tcPr>
            <w:tcW w:w="3274" w:type="pct"/>
            <w:shd w:val="clear" w:color="auto" w:fill="auto"/>
          </w:tcPr>
          <w:p w14:paraId="78BD2A8A" w14:textId="77777777" w:rsidR="00D7628E" w:rsidRPr="00B7276B" w:rsidRDefault="00A802CD" w:rsidP="00C5459A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>يحدد مفهوم الذكاء معتمداً على وجهات نظر علماء النفس .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C15E5C6" w14:textId="77777777" w:rsidR="00D7628E" w:rsidRPr="00B7276B" w:rsidRDefault="00D7628E" w:rsidP="000C4A0A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1164" w:type="pct"/>
            <w:vMerge w:val="restart"/>
            <w:shd w:val="clear" w:color="auto" w:fill="auto"/>
            <w:vAlign w:val="center"/>
          </w:tcPr>
          <w:p w14:paraId="3F1C974D" w14:textId="77777777" w:rsidR="00D7628E" w:rsidRPr="00B7276B" w:rsidRDefault="00D7628E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التعريفات المتعددة للذكاء، تصنيف اختبارات الذكاء العام، مقياس ستانفورد- بنيه، مقاييس ويكسلر للذكاء العام.</w:t>
            </w:r>
          </w:p>
        </w:tc>
      </w:tr>
      <w:tr w:rsidR="00D7628E" w:rsidRPr="00B7276B" w14:paraId="584A10C1" w14:textId="77777777" w:rsidTr="00501DB8">
        <w:trPr>
          <w:trHeight w:val="236"/>
        </w:trPr>
        <w:tc>
          <w:tcPr>
            <w:tcW w:w="3274" w:type="pct"/>
            <w:shd w:val="clear" w:color="auto" w:fill="auto"/>
          </w:tcPr>
          <w:p w14:paraId="60C4C478" w14:textId="77777777" w:rsidR="00D7628E" w:rsidRPr="00B7276B" w:rsidRDefault="00A802CD" w:rsidP="00C5459A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يقارن بين </w:t>
            </w:r>
            <w:r w:rsidRPr="00A802CD">
              <w:rPr>
                <w:rFonts w:ascii="Times New Roman" w:hAnsi="Times New Roman" w:cs="Khalid Art bold"/>
                <w:color w:val="000000" w:themeColor="text1"/>
                <w:rtl/>
              </w:rPr>
              <w:t xml:space="preserve">مقياس ستانفورد- بنيه، </w:t>
            </w: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>و</w:t>
            </w:r>
            <w:r w:rsidRPr="00A802CD">
              <w:rPr>
                <w:rFonts w:ascii="Times New Roman" w:hAnsi="Times New Roman" w:cs="Khalid Art bold"/>
                <w:color w:val="000000" w:themeColor="text1"/>
                <w:rtl/>
              </w:rPr>
              <w:t>مقاييس ويكسلر للذكاء العام.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7B22048" w14:textId="77777777" w:rsidR="00D7628E" w:rsidRPr="00B7276B" w:rsidRDefault="00D7628E" w:rsidP="000C4A0A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1164" w:type="pct"/>
            <w:vMerge/>
            <w:shd w:val="clear" w:color="auto" w:fill="auto"/>
            <w:vAlign w:val="center"/>
          </w:tcPr>
          <w:p w14:paraId="078D718E" w14:textId="77777777" w:rsidR="00D7628E" w:rsidRPr="00B7276B" w:rsidRDefault="00D7628E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</w:p>
        </w:tc>
      </w:tr>
      <w:tr w:rsidR="005460AF" w:rsidRPr="00B7276B" w14:paraId="08E4EA91" w14:textId="77777777" w:rsidTr="00501DB8">
        <w:trPr>
          <w:trHeight w:val="227"/>
        </w:trPr>
        <w:tc>
          <w:tcPr>
            <w:tcW w:w="3274" w:type="pct"/>
            <w:shd w:val="clear" w:color="auto" w:fill="auto"/>
          </w:tcPr>
          <w:p w14:paraId="2C71907C" w14:textId="77777777" w:rsidR="005460AF" w:rsidRPr="00B7276B" w:rsidRDefault="00A802CD" w:rsidP="00C5459A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</w:rPr>
            </w:pPr>
            <w:r w:rsidRPr="00A802CD">
              <w:rPr>
                <w:rFonts w:ascii="Times New Roman" w:hAnsi="Times New Roman" w:cs="Khalid Art bold"/>
                <w:color w:val="000000" w:themeColor="text1"/>
                <w:rtl/>
              </w:rPr>
              <w:t>يميز بين مقاييس الشخصية المحددة البنية وواضحة الهدف ومقاييس الشخصية غير محددة البنية وغامضة الهدف.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BC0ACC1" w14:textId="77777777" w:rsidR="005460AF" w:rsidRPr="00B7276B" w:rsidRDefault="005460AF" w:rsidP="000C4A0A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9B03B6F" w14:textId="77777777" w:rsidR="005460AF" w:rsidRPr="00B7276B" w:rsidRDefault="00EA5A3A" w:rsidP="00EA5A3A">
            <w:pPr>
              <w:tabs>
                <w:tab w:val="right" w:pos="6840"/>
              </w:tabs>
              <w:spacing w:after="0"/>
              <w:jc w:val="right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اختبارات ومقاييس الشخصية: مفهوم الشخصية، استراتيجيات بناء استبيانات الشخصية، أنواع اختبارات ومقاييس الشخصية.</w:t>
            </w:r>
          </w:p>
        </w:tc>
      </w:tr>
      <w:tr w:rsidR="005460AF" w:rsidRPr="00B7276B" w14:paraId="330F7709" w14:textId="77777777" w:rsidTr="00501DB8">
        <w:trPr>
          <w:trHeight w:val="188"/>
        </w:trPr>
        <w:tc>
          <w:tcPr>
            <w:tcW w:w="3274" w:type="pct"/>
            <w:shd w:val="clear" w:color="auto" w:fill="auto"/>
          </w:tcPr>
          <w:p w14:paraId="51077CF7" w14:textId="77777777" w:rsidR="005460AF" w:rsidRPr="00B7276B" w:rsidRDefault="00A802CD" w:rsidP="00C5459A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</w:rPr>
            </w:pPr>
            <w:r w:rsidRPr="00A802CD">
              <w:rPr>
                <w:rFonts w:ascii="Times New Roman" w:hAnsi="Times New Roman" w:cs="Khalid Art bold"/>
                <w:color w:val="000000" w:themeColor="text1"/>
                <w:rtl/>
              </w:rPr>
              <w:t>يشرح مكونات اختبار بقع الحبر ، ويقارنه مع اختبار تفهم الموضوع ، ويوضح استخداماتهما.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751E3BA" w14:textId="77777777" w:rsidR="005460AF" w:rsidRPr="00B7276B" w:rsidRDefault="005460AF" w:rsidP="000C4A0A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B9A21CD" w14:textId="77777777" w:rsidR="005460AF" w:rsidRPr="00B7276B" w:rsidRDefault="00EA5A3A" w:rsidP="00EA5A3A">
            <w:pPr>
              <w:tabs>
                <w:tab w:val="right" w:pos="6840"/>
              </w:tabs>
              <w:spacing w:after="0"/>
              <w:jc w:val="right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المقاييس الإسقاطية</w:t>
            </w:r>
            <w:r w:rsidR="00D7628E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للشخصية: اختبار بقع الحبر لروشاخ، اختبار تفهم الموضوع.</w:t>
            </w:r>
          </w:p>
        </w:tc>
      </w:tr>
      <w:tr w:rsidR="00D7628E" w:rsidRPr="00B7276B" w14:paraId="4123CB54" w14:textId="77777777" w:rsidTr="00501DB8">
        <w:trPr>
          <w:trHeight w:val="320"/>
        </w:trPr>
        <w:tc>
          <w:tcPr>
            <w:tcW w:w="3274" w:type="pct"/>
            <w:shd w:val="clear" w:color="auto" w:fill="auto"/>
          </w:tcPr>
          <w:p w14:paraId="73566BA2" w14:textId="77777777" w:rsidR="00D7628E" w:rsidRPr="00B7276B" w:rsidRDefault="00D7628E" w:rsidP="008E2A33">
            <w:pPr>
              <w:pStyle w:val="BodyText"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556C1E1C" w14:textId="77777777" w:rsidR="00D7628E" w:rsidRPr="00B7276B" w:rsidRDefault="00D7628E" w:rsidP="000C4A0A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1164" w:type="pct"/>
            <w:vMerge w:val="restart"/>
            <w:shd w:val="clear" w:color="auto" w:fill="auto"/>
            <w:vAlign w:val="center"/>
          </w:tcPr>
          <w:p w14:paraId="2FCC068B" w14:textId="77777777" w:rsidR="00D7628E" w:rsidRPr="00B7276B" w:rsidRDefault="00D7628E" w:rsidP="00EA5A3A">
            <w:pPr>
              <w:tabs>
                <w:tab w:val="right" w:pos="6840"/>
              </w:tabs>
              <w:spacing w:after="0"/>
              <w:jc w:val="right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اختبارات الميول والاتجاهات: اختبار 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lastRenderedPageBreak/>
              <w:t>سترونج للميول المهنية، اختبارات ثيرستون للاتجاهات، مقياس ليكرت للاتجاهات.</w:t>
            </w:r>
          </w:p>
        </w:tc>
      </w:tr>
      <w:tr w:rsidR="00D7628E" w:rsidRPr="00B7276B" w14:paraId="2162D226" w14:textId="77777777" w:rsidTr="00501DB8">
        <w:trPr>
          <w:trHeight w:val="266"/>
        </w:trPr>
        <w:tc>
          <w:tcPr>
            <w:tcW w:w="3274" w:type="pct"/>
            <w:shd w:val="clear" w:color="auto" w:fill="auto"/>
          </w:tcPr>
          <w:p w14:paraId="153C1E46" w14:textId="77777777" w:rsidR="00D7628E" w:rsidRPr="00B7276B" w:rsidRDefault="00A802CD" w:rsidP="00A802CD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</w:rPr>
            </w:pPr>
            <w:r w:rsidRPr="00A802CD">
              <w:rPr>
                <w:rFonts w:ascii="Times New Roman" w:hAnsi="Times New Roman" w:cs="Khalid Art bold"/>
                <w:color w:val="000000" w:themeColor="text1"/>
                <w:rtl/>
              </w:rPr>
              <w:t>يقارن بين مقياس ثيرستون ومقياس ليكرت للاتجاهات</w:t>
            </w:r>
            <w:r w:rsidR="00BB2547"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، ويشرح مكونات </w:t>
            </w:r>
            <w:r w:rsidR="00BB2547" w:rsidRPr="00BB2547">
              <w:rPr>
                <w:rFonts w:ascii="Times New Roman" w:hAnsi="Times New Roman" w:cs="Khalid Art bold"/>
                <w:color w:val="000000" w:themeColor="text1"/>
                <w:rtl/>
              </w:rPr>
              <w:t xml:space="preserve">: اختبار </w:t>
            </w:r>
            <w:r w:rsidR="00BB2547" w:rsidRPr="00BB2547">
              <w:rPr>
                <w:rFonts w:ascii="Times New Roman" w:hAnsi="Times New Roman" w:cs="Khalid Art bold"/>
                <w:color w:val="000000" w:themeColor="text1"/>
                <w:rtl/>
              </w:rPr>
              <w:lastRenderedPageBreak/>
              <w:t>سترونج للميول المهنية،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E622538" w14:textId="77777777" w:rsidR="00D7628E" w:rsidRPr="00B7276B" w:rsidRDefault="00D7628E" w:rsidP="000C4A0A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1164" w:type="pct"/>
            <w:vMerge/>
            <w:shd w:val="clear" w:color="auto" w:fill="auto"/>
            <w:vAlign w:val="center"/>
          </w:tcPr>
          <w:p w14:paraId="563A9B40" w14:textId="77777777" w:rsidR="00D7628E" w:rsidRPr="00B7276B" w:rsidRDefault="00D7628E" w:rsidP="00EA5A3A">
            <w:pPr>
              <w:tabs>
                <w:tab w:val="right" w:pos="6840"/>
              </w:tabs>
              <w:spacing w:after="0"/>
              <w:jc w:val="right"/>
              <w:rPr>
                <w:rFonts w:ascii="Times New Roman" w:hAnsi="Times New Roman" w:cs="Khalid Art bold"/>
                <w:sz w:val="24"/>
                <w:lang w:bidi="ar-JO"/>
              </w:rPr>
            </w:pPr>
          </w:p>
        </w:tc>
      </w:tr>
      <w:tr w:rsidR="005460AF" w:rsidRPr="00B7276B" w14:paraId="11072268" w14:textId="77777777" w:rsidTr="00D7628E">
        <w:trPr>
          <w:trHeight w:val="371"/>
        </w:trPr>
        <w:tc>
          <w:tcPr>
            <w:tcW w:w="3274" w:type="pct"/>
            <w:shd w:val="clear" w:color="auto" w:fill="F2F2F2" w:themeFill="background1" w:themeFillShade="F2"/>
          </w:tcPr>
          <w:p w14:paraId="6724C4DC" w14:textId="77777777" w:rsidR="005460AF" w:rsidRPr="00B7276B" w:rsidRDefault="005460AF" w:rsidP="008E2A33">
            <w:pPr>
              <w:tabs>
                <w:tab w:val="right" w:pos="6840"/>
              </w:tabs>
              <w:spacing w:after="0"/>
              <w:rPr>
                <w:rFonts w:ascii="Times New Roman" w:hAnsi="Times New Roman" w:cs="Khalid Art bold"/>
                <w:b/>
                <w:bCs/>
                <w:sz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08A10996" w14:textId="77777777" w:rsidR="005460AF" w:rsidRPr="00B7276B" w:rsidRDefault="005460AF" w:rsidP="000C4A0A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4F974EB" w14:textId="77777777" w:rsidR="005460AF" w:rsidRPr="00B7276B" w:rsidRDefault="003A29D1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الامتحان النهائي</w:t>
            </w:r>
          </w:p>
        </w:tc>
      </w:tr>
    </w:tbl>
    <w:p w14:paraId="59BFAAC0" w14:textId="77777777" w:rsid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p w14:paraId="29065FB8" w14:textId="77777777" w:rsidR="00514778" w:rsidRDefault="0051477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النشاطات والاستراتيجيات التدريسية</w:t>
      </w:r>
    </w:p>
    <w:p w14:paraId="7492D2C2" w14:textId="77777777" w:rsidR="00501DB8" w:rsidRP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14:paraId="72D21B71" w14:textId="77777777" w:rsidTr="00615B66">
        <w:trPr>
          <w:trHeight w:val="1035"/>
        </w:trPr>
        <w:tc>
          <w:tcPr>
            <w:tcW w:w="10008" w:type="dxa"/>
          </w:tcPr>
          <w:p w14:paraId="3FAC502B" w14:textId="77777777" w:rsidR="00514778" w:rsidRPr="00E1356A" w:rsidRDefault="00514778" w:rsidP="000C4A0A">
            <w:pPr>
              <w:pStyle w:val="ps1Char"/>
              <w:rPr>
                <w:rtl/>
                <w:lang w:bidi="ar-JO"/>
              </w:rPr>
            </w:pPr>
            <w:r w:rsidRPr="00E1356A">
              <w:rPr>
                <w:rtl/>
                <w:lang w:bidi="ar-JO"/>
              </w:rPr>
              <w:t>يتم تطوير نتاجات التعلم المستهدفة من خلال النشاطات والاستراتيجيات التدريسية التالية:</w:t>
            </w:r>
          </w:p>
          <w:p w14:paraId="508C467B" w14:textId="77777777" w:rsidR="00514778" w:rsidRDefault="00697F82" w:rsidP="000C4A0A">
            <w:pPr>
              <w:pStyle w:val="ps1Char"/>
              <w:rPr>
                <w:rtl/>
                <w:lang w:bidi="ar-JO"/>
              </w:rPr>
            </w:pPr>
            <w:r w:rsidRPr="00697F82">
              <w:rPr>
                <w:rFonts w:ascii="Segoe UI Emoji" w:hAnsi="Segoe UI Emoji" w:cs="Segoe UI Emoji" w:hint="cs"/>
                <w:rtl/>
                <w:lang w:bidi="ar-JO"/>
              </w:rPr>
              <w:t>✔</w:t>
            </w:r>
            <w:r w:rsidR="00514778" w:rsidRPr="00E1356A">
              <w:rPr>
                <w:rFonts w:hint="cs"/>
                <w:rtl/>
                <w:lang w:bidi="ar-JO"/>
              </w:rPr>
              <w:t>المحاضرات</w:t>
            </w:r>
          </w:p>
          <w:p w14:paraId="3078B3C0" w14:textId="77777777" w:rsidR="00697F82" w:rsidRPr="00E1356A" w:rsidRDefault="00697F82" w:rsidP="000C4A0A">
            <w:pPr>
              <w:pStyle w:val="ps1Char"/>
              <w:rPr>
                <w:rtl/>
                <w:lang w:bidi="ar-JO"/>
              </w:rPr>
            </w:pPr>
            <w:r w:rsidRPr="00697F82">
              <w:rPr>
                <w:rFonts w:ascii="Segoe UI Emoji" w:hAnsi="Segoe UI Emoji" w:cs="Segoe UI Emoji" w:hint="cs"/>
                <w:rtl/>
                <w:lang w:bidi="ar-JO"/>
              </w:rPr>
              <w:t>✔</w:t>
            </w:r>
            <w:r>
              <w:rPr>
                <w:rFonts w:hint="cs"/>
                <w:rtl/>
                <w:lang w:bidi="ar-JO"/>
              </w:rPr>
              <w:t xml:space="preserve"> التعلم التعاوني</w:t>
            </w:r>
          </w:p>
          <w:p w14:paraId="2194A924" w14:textId="77777777" w:rsidR="00514778" w:rsidRPr="00E1356A" w:rsidRDefault="00514778" w:rsidP="000C4A0A">
            <w:pPr>
              <w:pStyle w:val="ps1Char"/>
              <w:rPr>
                <w:rtl/>
                <w:lang w:bidi="ar-JO"/>
              </w:rPr>
            </w:pPr>
            <w:r w:rsidRPr="00E1356A">
              <w:rPr>
                <w:rFonts w:hint="cs"/>
                <w:rtl/>
                <w:lang w:bidi="ar-JO"/>
              </w:rPr>
              <w:t>مختبر عملي</w:t>
            </w:r>
          </w:p>
          <w:p w14:paraId="5F297C21" w14:textId="77777777" w:rsidR="00514778" w:rsidRPr="00E1356A" w:rsidRDefault="00514778" w:rsidP="000C4A0A">
            <w:pPr>
              <w:pStyle w:val="ps1Char"/>
              <w:rPr>
                <w:lang w:bidi="ar-JO"/>
              </w:rPr>
            </w:pPr>
            <w:r w:rsidRPr="00E1356A">
              <w:rPr>
                <w:rFonts w:hint="cs"/>
                <w:rtl/>
                <w:lang w:bidi="ar-JO"/>
              </w:rPr>
              <w:t>مختبر عملي - الكتروني</w:t>
            </w:r>
          </w:p>
          <w:p w14:paraId="558BE4B7" w14:textId="77777777" w:rsidR="005460AF" w:rsidRPr="00B7276B" w:rsidRDefault="005460AF" w:rsidP="000C4A0A">
            <w:pPr>
              <w:pStyle w:val="ps1Char"/>
              <w:rPr>
                <w:lang w:bidi="ar-JO"/>
              </w:rPr>
            </w:pPr>
          </w:p>
        </w:tc>
      </w:tr>
    </w:tbl>
    <w:p w14:paraId="0173AB86" w14:textId="77777777"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14:paraId="1A713678" w14:textId="77777777" w:rsidTr="00615B66">
        <w:tc>
          <w:tcPr>
            <w:tcW w:w="10008" w:type="dxa"/>
          </w:tcPr>
          <w:p w14:paraId="4D87F5B1" w14:textId="77777777" w:rsidR="0051477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أ- سياسة الحضور والغياب</w:t>
            </w:r>
          </w:p>
          <w:p w14:paraId="73E9621D" w14:textId="77777777" w:rsidR="00501DB8" w:rsidRPr="00501DB8" w:rsidRDefault="00501DB8" w:rsidP="00501DB8">
            <w:pPr>
              <w:jc w:val="right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لا يسمح للطالب بالتغيب عن أكثر من (15%) </w:t>
            </w:r>
            <w:r>
              <w:rPr>
                <w:rFonts w:ascii="Times New Roman" w:hAnsi="Times New Roman" w:cs="Khalid Art bold"/>
                <w:sz w:val="24"/>
                <w:rtl/>
                <w:lang w:bidi="ar-JO"/>
              </w:rPr>
              <w:t>م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ن الساعات المقررة للمادة.</w:t>
            </w:r>
          </w:p>
          <w:p w14:paraId="5B65DD88" w14:textId="77777777"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ب- الغياب عن الامتحانات وتسليم الواجبات في الوقت المحدد</w:t>
            </w:r>
          </w:p>
          <w:p w14:paraId="6DF092EE" w14:textId="77777777" w:rsidR="00664156" w:rsidRPr="00B7276B" w:rsidRDefault="00664156" w:rsidP="00501DB8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rtl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يمكن </w:t>
            </w:r>
            <w:r w:rsidR="00501DB8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إعادة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الامتحان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الأول والثاني 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بناءً على موافقة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المدرس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14:paraId="41419D36" w14:textId="77777777" w:rsidR="00664156" w:rsidRPr="00B7276B" w:rsidRDefault="00501DB8" w:rsidP="00664156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يلتزم الطالب بتسليم الواجبات في الوقت المحدد</w:t>
            </w:r>
            <w:r w:rsidR="00664156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14:paraId="0D38F810" w14:textId="77777777" w:rsidR="00501DB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ج- إجراءات السلامة والصحة</w:t>
            </w:r>
          </w:p>
          <w:p w14:paraId="5D913050" w14:textId="77777777" w:rsidR="00514778" w:rsidRPr="00501DB8" w:rsidRDefault="00501DB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د- </w:t>
            </w:r>
            <w:r w:rsidR="00514778" w:rsidRPr="00501DB8">
              <w:rPr>
                <w:rFonts w:ascii="Times New Roman" w:hAnsi="Times New Roman" w:cs="Khalid Art bold"/>
                <w:sz w:val="24"/>
                <w:rtl/>
                <w:lang w:bidi="ar-JO"/>
              </w:rPr>
              <w:t>ا</w:t>
            </w:r>
            <w:r w:rsidR="00514778" w:rsidRPr="00501DB8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لغش والخروج عن النظام الصفي</w:t>
            </w:r>
            <w:r w:rsidR="00664156" w:rsidRP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(الإجراءات التأديبية)</w:t>
            </w:r>
            <w:r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14:paraId="25F7573D" w14:textId="77777777"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سوف يؤدي الغش والانتحال وسوء السلوك إلى درجة الصفر واتخاذ المزيد من الإجراءات التأديبية.</w:t>
            </w:r>
          </w:p>
          <w:p w14:paraId="1CDA8166" w14:textId="77777777"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ه</w:t>
            </w:r>
            <w:r w:rsid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ـ</w:t>
            </w: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- إعطاء الدرجات</w:t>
            </w:r>
          </w:p>
          <w:p w14:paraId="05A2EF6A" w14:textId="77777777"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نشر جميع الواجبات المنزلية عبر الإنترنت من خلال نظام التعليم الإلكتروني.</w:t>
            </w:r>
          </w:p>
          <w:p w14:paraId="56C76250" w14:textId="77777777"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وضع علامة على الامتحانات في غضون 72 ساعة وسيتم تسليم أوراق الامتحانات المحددة للطلاب.</w:t>
            </w:r>
          </w:p>
          <w:p w14:paraId="3A1388BB" w14:textId="77777777" w:rsidR="005460AF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و- الخدمات المتوفرة بالجامعة والتي تسهم في دراسة المادة</w:t>
            </w:r>
            <w:r w:rsidR="00243987" w:rsidRPr="00B7276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 المختبرات ، المكتبة</w:t>
            </w:r>
          </w:p>
        </w:tc>
      </w:tr>
    </w:tbl>
    <w:p w14:paraId="0443467B" w14:textId="77777777"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متطلبات 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14:paraId="433E6FEC" w14:textId="77777777" w:rsidTr="00615B66">
        <w:trPr>
          <w:trHeight w:val="833"/>
        </w:trPr>
        <w:tc>
          <w:tcPr>
            <w:tcW w:w="10008" w:type="dxa"/>
            <w:tcBorders>
              <w:bottom w:val="single" w:sz="4" w:space="0" w:color="auto"/>
            </w:tcBorders>
          </w:tcPr>
          <w:p w14:paraId="23F38898" w14:textId="77777777" w:rsidR="005460AF" w:rsidRDefault="000C4A0A" w:rsidP="000C4A0A">
            <w:pPr>
              <w:pStyle w:val="Header"/>
              <w:tabs>
                <w:tab w:val="clear" w:pos="4153"/>
                <w:tab w:val="clear" w:pos="8306"/>
              </w:tabs>
              <w:bidi/>
              <w:spacing w:after="100" w:afterAutospacing="1"/>
              <w:rPr>
                <w:rFonts w:ascii="Cambria" w:hAnsi="Cambria" w:cs="Khalid Art bold"/>
                <w:b/>
                <w:sz w:val="22"/>
                <w:rtl/>
                <w:lang w:val="en-US" w:bidi="ar-JO"/>
              </w:rPr>
            </w:pPr>
            <w:r>
              <w:rPr>
                <w:rFonts w:ascii="Cambria" w:hAnsi="Cambria" w:cs="Khalid Art bold" w:hint="cs"/>
                <w:b/>
                <w:sz w:val="22"/>
                <w:rtl/>
                <w:lang w:val="en-US" w:bidi="ar-JO"/>
              </w:rPr>
              <w:t xml:space="preserve">اختبار ستانفورد </w:t>
            </w:r>
            <w:r>
              <w:rPr>
                <w:rFonts w:ascii="Cambria" w:hAnsi="Cambria" w:cs="Khalid Art bold"/>
                <w:b/>
                <w:sz w:val="22"/>
                <w:rtl/>
                <w:lang w:val="en-US" w:bidi="ar-JO"/>
              </w:rPr>
              <w:t>–</w:t>
            </w:r>
            <w:r>
              <w:rPr>
                <w:rFonts w:ascii="Cambria" w:hAnsi="Cambria" w:cs="Khalid Art bold" w:hint="cs"/>
                <w:b/>
                <w:sz w:val="22"/>
                <w:rtl/>
                <w:lang w:val="en-US" w:bidi="ar-JO"/>
              </w:rPr>
              <w:t xml:space="preserve"> بنيه ،  م</w:t>
            </w:r>
            <w:r w:rsidR="00132F6B">
              <w:rPr>
                <w:rFonts w:ascii="Cambria" w:hAnsi="Cambria" w:cs="Khalid Art bold" w:hint="cs"/>
                <w:b/>
                <w:sz w:val="22"/>
                <w:rtl/>
                <w:lang w:val="en-US" w:bidi="ar-JO"/>
              </w:rPr>
              <w:t>قي</w:t>
            </w:r>
            <w:r>
              <w:rPr>
                <w:rFonts w:ascii="Cambria" w:hAnsi="Cambria" w:cs="Khalid Art bold" w:hint="cs"/>
                <w:b/>
                <w:sz w:val="22"/>
                <w:rtl/>
                <w:lang w:val="en-US" w:bidi="ar-JO"/>
              </w:rPr>
              <w:t xml:space="preserve">اس وكسلر ،  اختبار مينسوتا للشخصية </w:t>
            </w:r>
          </w:p>
          <w:p w14:paraId="50CBF3A1" w14:textId="77777777" w:rsidR="00A61239" w:rsidRDefault="00A61239" w:rsidP="00615B66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rPr>
                <w:rFonts w:ascii="Cambria" w:hAnsi="Cambria" w:cs="Khalid Art bold"/>
                <w:b/>
                <w:sz w:val="22"/>
                <w:lang w:val="en-US"/>
              </w:rPr>
            </w:pPr>
          </w:p>
          <w:p w14:paraId="3B4E3B1C" w14:textId="77777777" w:rsidR="00A61239" w:rsidRPr="00B7276B" w:rsidRDefault="00A61239" w:rsidP="00615B66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rPr>
                <w:rFonts w:ascii="Cambria" w:hAnsi="Cambria" w:cs="Khalid Art bold"/>
                <w:b/>
                <w:sz w:val="22"/>
                <w:lang w:val="en-US"/>
              </w:rPr>
            </w:pPr>
          </w:p>
        </w:tc>
      </w:tr>
    </w:tbl>
    <w:p w14:paraId="4D5886E7" w14:textId="77777777" w:rsidR="005460AF" w:rsidRPr="00B7276B" w:rsidRDefault="00501DB8" w:rsidP="00243987">
      <w:pPr>
        <w:pStyle w:val="ps2"/>
        <w:spacing w:before="240" w:after="120" w:line="240" w:lineRule="auto"/>
        <w:jc w:val="right"/>
        <w:rPr>
          <w:rFonts w:ascii="Cambria" w:hAnsi="Cambria" w:cs="Khalid Art bold"/>
          <w:sz w:val="24"/>
        </w:rPr>
      </w:pPr>
      <w:r>
        <w:rPr>
          <w:rFonts w:ascii="Cambria" w:hAnsi="Cambria" w:cs="Khalid Art bold" w:hint="cs"/>
          <w:sz w:val="24"/>
          <w:rtl/>
        </w:rPr>
        <w:lastRenderedPageBreak/>
        <w:t>أدوات تقييم أداء الطلبة المستخدمة في المادة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99"/>
      </w:tblGrid>
      <w:tr w:rsidR="005460AF" w:rsidRPr="00B7276B" w14:paraId="33530B2B" w14:textId="77777777" w:rsidTr="00615B66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C2169" w14:textId="77777777" w:rsidR="00664156" w:rsidRPr="00E1356A" w:rsidRDefault="00664156" w:rsidP="000C4A0A">
            <w:pPr>
              <w:pStyle w:val="ps1Char"/>
            </w:pPr>
            <w:r w:rsidRPr="00E1356A">
              <w:rPr>
                <w:rtl/>
              </w:rPr>
              <w:t>يتم إثبات تحقق نتاجات التعلم المستهدفة من خلال أساليب التقييم والمتطلبات التالية:</w:t>
            </w:r>
          </w:p>
          <w:p w14:paraId="15DA9CA7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proofErr w:type="gramStart"/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الأول</w:t>
            </w:r>
            <w:proofErr w:type="gramEnd"/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7EB86E88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proofErr w:type="gramStart"/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الثاني</w:t>
            </w:r>
            <w:proofErr w:type="gramEnd"/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04755CA2" w14:textId="77777777" w:rsidR="005460AF" w:rsidRPr="0011437E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color w:val="000000" w:themeColor="text1"/>
                <w:sz w:val="24"/>
                <w:szCs w:val="24"/>
              </w:rPr>
            </w:pPr>
            <w:r w:rsidRPr="0011437E">
              <w:rPr>
                <w:rFonts w:ascii="Segoe UI Symbol" w:eastAsia="MS Gothic" w:hAnsi="Segoe UI Symbol" w:cs="Khalid Art bold"/>
                <w:color w:val="000000" w:themeColor="text1"/>
              </w:rPr>
              <w:t>✔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الامتحان الكتابي النهائي</w:t>
            </w:r>
            <w:r w:rsidRPr="0011437E">
              <w:rPr>
                <w:rFonts w:cs="Khalid Art bold"/>
                <w:color w:val="000000" w:themeColor="text1"/>
                <w:sz w:val="24"/>
                <w:szCs w:val="24"/>
              </w:rPr>
              <w:t>.</w:t>
            </w:r>
          </w:p>
          <w:p w14:paraId="256F64D5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الاختبارات القصيرة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3D7BF8C6" w14:textId="77777777" w:rsidR="005460AF" w:rsidRPr="00B7276B" w:rsidRDefault="00697F82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697F82">
              <w:rPr>
                <w:rFonts w:ascii="Segoe UI Emoji" w:eastAsia="MS Gothic" w:hAnsi="Segoe UI Emoji" w:cs="Segoe UI Emoji" w:hint="cs"/>
                <w:color w:val="0000FF"/>
                <w:rtl/>
              </w:rPr>
              <w:t>✔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الواجبات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5803A303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 w:rsidRPr="00E1356A">
              <w:rPr>
                <w:rFonts w:cs="Khalid Art bold"/>
                <w:sz w:val="24"/>
                <w:szCs w:val="24"/>
                <w:rtl/>
              </w:rPr>
              <w:t>مشاريع تكاملية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1E919730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حالات دراسية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5261D1E5" w14:textId="77777777" w:rsidR="005460AF" w:rsidRPr="00B7276B" w:rsidRDefault="00697F82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697F82">
              <w:rPr>
                <w:rFonts w:ascii="Segoe UI Symbol" w:eastAsia="MS Gothic" w:hAnsi="Segoe UI Symbol" w:cs="Segoe UI Symbol" w:hint="cs"/>
                <w:color w:val="0000FF"/>
                <w:rtl/>
              </w:rPr>
              <w:t>☐</w:t>
            </w:r>
            <w:r w:rsidR="005460AF"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التقارير المكتوبة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0DBE26A5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اثناء المحاضرة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52DD435C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بالمختبر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0D6DFBD6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العروض التوضيحية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4F630B4C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الاختبارات الشفهية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25B5322F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 xml:space="preserve">أخرى </w:t>
            </w:r>
          </w:p>
        </w:tc>
      </w:tr>
    </w:tbl>
    <w:p w14:paraId="13E03F26" w14:textId="77777777" w:rsidR="005460AF" w:rsidRPr="00B7276B" w:rsidRDefault="00243987" w:rsidP="00243987">
      <w:pPr>
        <w:pStyle w:val="ps2"/>
        <w:bidi/>
        <w:spacing w:before="0" w:after="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</w:rPr>
        <w:t>مخرجات البرنامج التعليمية</w:t>
      </w:r>
      <w:r w:rsidR="005460AF" w:rsidRPr="00B7276B">
        <w:rPr>
          <w:rFonts w:ascii="Cambria" w:hAnsi="Cambria" w:cs="Khalid Art bold"/>
          <w:b w:val="0"/>
          <w:bCs w:val="0"/>
          <w:sz w:val="24"/>
        </w:rPr>
        <w:t xml:space="preserve"> (PLOs):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2"/>
        <w:gridCol w:w="1291"/>
      </w:tblGrid>
      <w:tr w:rsidR="00243987" w:rsidRPr="00B7276B" w14:paraId="5869AC08" w14:textId="77777777" w:rsidTr="00415294">
        <w:trPr>
          <w:trHeight w:val="776"/>
        </w:trPr>
        <w:tc>
          <w:tcPr>
            <w:tcW w:w="10173" w:type="dxa"/>
            <w:gridSpan w:val="2"/>
            <w:shd w:val="clear" w:color="auto" w:fill="F2F2F2"/>
          </w:tcPr>
          <w:p w14:paraId="1CE35612" w14:textId="77777777" w:rsidR="00243987" w:rsidRPr="00B7276B" w:rsidRDefault="00243987" w:rsidP="00415294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>تصف نتائج تعلُّم البرنامج ما يُتوقع من الطلاب معرفته ويكونوا قادرين على القيام به بحلول وقت التخرج. هذه تتعلق بالمعرفة والمهارات والسلوكيات التي يكتسبها الطلاب أثناء تقدمهم من خلال البرنامج.</w:t>
            </w:r>
          </w:p>
        </w:tc>
      </w:tr>
      <w:tr w:rsidR="00F52A70" w:rsidRPr="00B7276B" w14:paraId="58921560" w14:textId="77777777" w:rsidTr="00415294">
        <w:trPr>
          <w:trHeight w:val="357"/>
        </w:trPr>
        <w:tc>
          <w:tcPr>
            <w:tcW w:w="8882" w:type="dxa"/>
            <w:shd w:val="clear" w:color="auto" w:fill="auto"/>
          </w:tcPr>
          <w:p w14:paraId="68F99149" w14:textId="77777777" w:rsidR="00F52A70" w:rsidRPr="00B7276B" w:rsidRDefault="00F52A70" w:rsidP="00F52A70">
            <w:p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  <w:r w:rsidRPr="007E5123">
              <w:rPr>
                <w:rFonts w:ascii="Cambria" w:hAnsi="Cambria" w:cs="Khalid Art bold"/>
                <w:bCs/>
                <w:szCs w:val="20"/>
                <w:rtl/>
              </w:rPr>
              <w:t>اكتساب</w:t>
            </w:r>
            <w:r w:rsidRPr="00EB528A">
              <w:rPr>
                <w:rFonts w:ascii="Cambria" w:hAnsi="Cambria" w:cs="Khalid Art bold"/>
                <w:bCs/>
                <w:szCs w:val="20"/>
                <w:rtl/>
              </w:rPr>
              <w:t xml:space="preserve"> المعرفة الأساسية بفروع علم النفس المختلفة</w:t>
            </w:r>
          </w:p>
        </w:tc>
        <w:tc>
          <w:tcPr>
            <w:tcW w:w="1291" w:type="dxa"/>
          </w:tcPr>
          <w:p w14:paraId="49478A51" w14:textId="77777777" w:rsidR="00F52A70" w:rsidRPr="00B7276B" w:rsidRDefault="00F52A70" w:rsidP="00F52A70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F52A70" w:rsidRPr="00B7276B" w14:paraId="7B279D3C" w14:textId="77777777" w:rsidTr="00415294">
        <w:trPr>
          <w:trHeight w:val="372"/>
        </w:trPr>
        <w:tc>
          <w:tcPr>
            <w:tcW w:w="8882" w:type="dxa"/>
            <w:shd w:val="clear" w:color="auto" w:fill="auto"/>
          </w:tcPr>
          <w:p w14:paraId="774AD671" w14:textId="77777777" w:rsidR="00F52A70" w:rsidRPr="00B7276B" w:rsidRDefault="00F52A70" w:rsidP="00F52A70">
            <w:p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  <w:r w:rsidRPr="00EB528A">
              <w:rPr>
                <w:rFonts w:ascii="Cambria" w:hAnsi="Cambria" w:cs="Khalid Art bold"/>
                <w:bCs/>
                <w:szCs w:val="20"/>
                <w:rtl/>
              </w:rPr>
              <w:t>تفسير مظاهر السلوك الإنساني ومراحل النمو الجسمي والعقلي والانفعالي والاجتماعي.</w:t>
            </w:r>
          </w:p>
        </w:tc>
        <w:tc>
          <w:tcPr>
            <w:tcW w:w="1291" w:type="dxa"/>
          </w:tcPr>
          <w:p w14:paraId="0D11B3B3" w14:textId="77777777" w:rsidR="00F52A70" w:rsidRPr="00B7276B" w:rsidRDefault="00F52A70" w:rsidP="00F52A70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F52A70" w:rsidRPr="00B7276B" w14:paraId="066C91B4" w14:textId="77777777" w:rsidTr="00415294">
        <w:trPr>
          <w:trHeight w:val="357"/>
        </w:trPr>
        <w:tc>
          <w:tcPr>
            <w:tcW w:w="8882" w:type="dxa"/>
            <w:shd w:val="clear" w:color="auto" w:fill="auto"/>
          </w:tcPr>
          <w:p w14:paraId="39C80461" w14:textId="77777777" w:rsidR="00F52A70" w:rsidRPr="00B7276B" w:rsidRDefault="00F52A70" w:rsidP="00F52A70">
            <w:p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  <w:r w:rsidRPr="00B6387A">
              <w:rPr>
                <w:rFonts w:ascii="Cambria" w:hAnsi="Cambria" w:cs="Khalid Art bold" w:hint="cs"/>
                <w:bCs/>
                <w:szCs w:val="20"/>
                <w:rtl/>
              </w:rPr>
              <w:t>إ</w:t>
            </w:r>
            <w:r w:rsidRPr="00B6387A">
              <w:rPr>
                <w:rFonts w:ascii="Cambria" w:hAnsi="Cambria" w:cs="Khalid Art bold"/>
                <w:bCs/>
                <w:szCs w:val="20"/>
                <w:rtl/>
              </w:rPr>
              <w:t>عداد</w:t>
            </w:r>
            <w:r w:rsidRPr="00EB528A">
              <w:rPr>
                <w:rFonts w:ascii="Cambria" w:hAnsi="Cambria" w:cs="Khalid Art bold"/>
                <w:bCs/>
                <w:szCs w:val="20"/>
                <w:rtl/>
              </w:rPr>
              <w:t xml:space="preserve"> وتطبيق الاختبارات النفسية وتفسيرها</w:t>
            </w:r>
          </w:p>
        </w:tc>
        <w:tc>
          <w:tcPr>
            <w:tcW w:w="1291" w:type="dxa"/>
          </w:tcPr>
          <w:p w14:paraId="495CC133" w14:textId="77777777" w:rsidR="00F52A70" w:rsidRPr="00B7276B" w:rsidRDefault="00F52A70" w:rsidP="00F52A70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F52A70" w:rsidRPr="00B7276B" w14:paraId="1CB34A48" w14:textId="77777777" w:rsidTr="00415294">
        <w:trPr>
          <w:trHeight w:val="372"/>
        </w:trPr>
        <w:tc>
          <w:tcPr>
            <w:tcW w:w="8882" w:type="dxa"/>
            <w:shd w:val="clear" w:color="auto" w:fill="auto"/>
          </w:tcPr>
          <w:p w14:paraId="0E1E6782" w14:textId="77777777" w:rsidR="00F52A70" w:rsidRPr="00B7276B" w:rsidRDefault="00F52A70" w:rsidP="00F52A70">
            <w:p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  <w:r w:rsidRPr="00EB528A">
              <w:rPr>
                <w:rFonts w:ascii="Cambria" w:hAnsi="Cambria" w:cs="Khalid Art bold"/>
                <w:bCs/>
                <w:szCs w:val="20"/>
                <w:rtl/>
              </w:rPr>
              <w:t>القدرة على التشخيص والعلاج  الإكلينيكي في أساليبه المختلفة.</w:t>
            </w:r>
          </w:p>
        </w:tc>
        <w:tc>
          <w:tcPr>
            <w:tcW w:w="1291" w:type="dxa"/>
          </w:tcPr>
          <w:p w14:paraId="3F7593C9" w14:textId="77777777" w:rsidR="00F52A70" w:rsidRPr="00B7276B" w:rsidRDefault="00F52A70" w:rsidP="00F52A70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F52A70" w:rsidRPr="00B7276B" w14:paraId="250BC081" w14:textId="77777777" w:rsidTr="00415294">
        <w:trPr>
          <w:trHeight w:val="357"/>
        </w:trPr>
        <w:tc>
          <w:tcPr>
            <w:tcW w:w="8882" w:type="dxa"/>
            <w:shd w:val="clear" w:color="auto" w:fill="auto"/>
          </w:tcPr>
          <w:p w14:paraId="253571D7" w14:textId="77777777" w:rsidR="00F52A70" w:rsidRPr="00B7276B" w:rsidRDefault="00F52A70" w:rsidP="00F52A70">
            <w:p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  <w:r w:rsidRPr="00EB528A">
              <w:rPr>
                <w:rFonts w:ascii="Cambria" w:hAnsi="Cambria" w:cs="Khalid Art bold"/>
                <w:bCs/>
                <w:szCs w:val="20"/>
                <w:rtl/>
              </w:rPr>
              <w:t>القدرة على كتابة الأبحاث النفسية والتقارير الإكلينيكية.</w:t>
            </w:r>
          </w:p>
        </w:tc>
        <w:tc>
          <w:tcPr>
            <w:tcW w:w="1291" w:type="dxa"/>
          </w:tcPr>
          <w:p w14:paraId="0E5D1C1A" w14:textId="77777777" w:rsidR="00F52A70" w:rsidRPr="00B7276B" w:rsidRDefault="00F52A70" w:rsidP="00F52A70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F52A70" w:rsidRPr="00B7276B" w14:paraId="5D2DF83F" w14:textId="77777777" w:rsidTr="00415294">
        <w:trPr>
          <w:trHeight w:val="372"/>
        </w:trPr>
        <w:tc>
          <w:tcPr>
            <w:tcW w:w="8882" w:type="dxa"/>
            <w:shd w:val="clear" w:color="auto" w:fill="auto"/>
          </w:tcPr>
          <w:p w14:paraId="4EE4CB09" w14:textId="77777777" w:rsidR="00F52A70" w:rsidRPr="00B7276B" w:rsidRDefault="00F52A70" w:rsidP="00F52A70">
            <w:p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  <w:r w:rsidRPr="009958CA">
              <w:rPr>
                <w:rFonts w:ascii="Cambria" w:hAnsi="Cambria" w:cs="Khalid Art bold"/>
                <w:bCs/>
                <w:szCs w:val="20"/>
                <w:rtl/>
              </w:rPr>
              <w:t>القدرة على تطوير استراتيجيات تطوير الذات ومهارات التواصل الاجتماعي.</w:t>
            </w:r>
          </w:p>
        </w:tc>
        <w:tc>
          <w:tcPr>
            <w:tcW w:w="1291" w:type="dxa"/>
          </w:tcPr>
          <w:p w14:paraId="3A4DFE9F" w14:textId="77777777" w:rsidR="00F52A70" w:rsidRPr="00B7276B" w:rsidRDefault="00F52A70" w:rsidP="00F52A70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F52A70" w:rsidRPr="00B7276B" w14:paraId="5ACCBA2E" w14:textId="77777777" w:rsidTr="00415294">
        <w:trPr>
          <w:trHeight w:val="70"/>
        </w:trPr>
        <w:tc>
          <w:tcPr>
            <w:tcW w:w="8882" w:type="dxa"/>
            <w:shd w:val="clear" w:color="auto" w:fill="auto"/>
          </w:tcPr>
          <w:p w14:paraId="47996499" w14:textId="77777777" w:rsidR="00F52A70" w:rsidRPr="00415294" w:rsidRDefault="00F52A70" w:rsidP="00F52A70">
            <w:p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  <w:lang w:val="en-US"/>
              </w:rPr>
            </w:pPr>
            <w:r w:rsidRPr="005573AB">
              <w:rPr>
                <w:rFonts w:ascii="Cambria" w:hAnsi="Cambria" w:cs="Khalid Art bold"/>
                <w:bCs/>
                <w:szCs w:val="20"/>
                <w:rtl/>
                <w:lang w:val="en-US"/>
              </w:rPr>
              <w:t>القدرة</w:t>
            </w:r>
            <w:r w:rsidRPr="009958CA">
              <w:rPr>
                <w:rFonts w:ascii="Cambria" w:hAnsi="Cambria" w:cs="Khalid Art bold"/>
                <w:bCs/>
                <w:szCs w:val="20"/>
                <w:rtl/>
                <w:lang w:val="en-US"/>
              </w:rPr>
              <w:t xml:space="preserve"> على معالجة المعرفة واتخاذ القرارات ومهارة حل المشكلات</w:t>
            </w:r>
          </w:p>
        </w:tc>
        <w:tc>
          <w:tcPr>
            <w:tcW w:w="1291" w:type="dxa"/>
          </w:tcPr>
          <w:p w14:paraId="62B52802" w14:textId="77777777" w:rsidR="00F52A70" w:rsidRPr="00B7276B" w:rsidRDefault="00F52A70" w:rsidP="00F52A70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F52A70" w:rsidRPr="00B7276B" w14:paraId="31457BDD" w14:textId="77777777" w:rsidTr="00415294">
        <w:trPr>
          <w:trHeight w:val="357"/>
        </w:trPr>
        <w:tc>
          <w:tcPr>
            <w:tcW w:w="8882" w:type="dxa"/>
            <w:shd w:val="clear" w:color="auto" w:fill="auto"/>
          </w:tcPr>
          <w:p w14:paraId="7B0F4E4D" w14:textId="77777777" w:rsidR="00F52A70" w:rsidRPr="0011437E" w:rsidRDefault="00F52A70" w:rsidP="00F52A70">
            <w:p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  <w:lang w:val="en-US"/>
              </w:rPr>
            </w:pPr>
            <w:r w:rsidRPr="005573AB">
              <w:rPr>
                <w:rFonts w:ascii="Cambria" w:hAnsi="Cambria" w:cs="Khalid Art bold"/>
                <w:bCs/>
                <w:szCs w:val="20"/>
                <w:rtl/>
                <w:lang w:val="en-US"/>
              </w:rPr>
              <w:t>القدرة</w:t>
            </w:r>
            <w:r w:rsidRPr="009958CA">
              <w:rPr>
                <w:rFonts w:ascii="Cambria" w:hAnsi="Cambria" w:cs="Khalid Art bold"/>
                <w:bCs/>
                <w:szCs w:val="20"/>
                <w:rtl/>
                <w:lang w:val="en-US"/>
              </w:rPr>
              <w:t xml:space="preserve"> على تفسير العمليات الحسية والعقلية في ضوء المعايير المعاصرة</w:t>
            </w:r>
            <w:r>
              <w:rPr>
                <w:rFonts w:ascii="Cambria" w:hAnsi="Cambria" w:cs="Khalid Art bold" w:hint="cs"/>
                <w:bCs/>
                <w:szCs w:val="20"/>
                <w:rtl/>
                <w:lang w:val="en-US"/>
              </w:rPr>
              <w:t>.</w:t>
            </w:r>
          </w:p>
        </w:tc>
        <w:tc>
          <w:tcPr>
            <w:tcW w:w="1291" w:type="dxa"/>
          </w:tcPr>
          <w:p w14:paraId="153BC6C7" w14:textId="77777777" w:rsidR="00F52A70" w:rsidRPr="00B7276B" w:rsidRDefault="00F52A70" w:rsidP="00F52A70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</w:tbl>
    <w:p w14:paraId="51AD9045" w14:textId="77777777" w:rsidR="005460AF" w:rsidRPr="00415294" w:rsidRDefault="00415294" w:rsidP="00415294">
      <w:pPr>
        <w:pStyle w:val="Husam1"/>
        <w:spacing w:line="360" w:lineRule="auto"/>
        <w:jc w:val="right"/>
        <w:rPr>
          <w:rFonts w:ascii="Cambria" w:eastAsia="Times New Roman" w:hAnsi="Cambria" w:cs="Khalid Art bold"/>
          <w:sz w:val="24"/>
          <w:szCs w:val="24"/>
          <w:lang w:val="en-US" w:eastAsia="en-US" w:bidi="ar-JO"/>
        </w:rPr>
      </w:pP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المس</w:t>
      </w:r>
      <w:r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ؤ</w:t>
      </w: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ولون</w:t>
      </w:r>
      <w:r w:rsidR="00243987"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 xml:space="preserve"> والتواقيع </w:t>
      </w:r>
    </w:p>
    <w:tbl>
      <w:tblPr>
        <w:tblW w:w="473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5"/>
        <w:gridCol w:w="1831"/>
        <w:gridCol w:w="2528"/>
        <w:gridCol w:w="1628"/>
      </w:tblGrid>
      <w:tr w:rsidR="001B6207" w:rsidRPr="00B7276B" w14:paraId="77C5772A" w14:textId="77777777" w:rsidTr="001B6207">
        <w:trPr>
          <w:trHeight w:val="493"/>
        </w:trPr>
        <w:tc>
          <w:tcPr>
            <w:tcW w:w="3505" w:type="dxa"/>
            <w:shd w:val="clear" w:color="auto" w:fill="F2F2F2"/>
          </w:tcPr>
          <w:p w14:paraId="0A848FBF" w14:textId="77777777" w:rsidR="001B6207" w:rsidRPr="00415294" w:rsidRDefault="001B6207" w:rsidP="001B6207">
            <w:pPr>
              <w:tabs>
                <w:tab w:val="left" w:pos="2544"/>
              </w:tabs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lang w:val="en-US"/>
              </w:rPr>
            </w:pPr>
            <w:r w:rsidRPr="00911D56">
              <w:rPr>
                <w:rFonts w:ascii="Times New Roman" w:hAnsi="Times New Roman" w:cs="Khalid Art bold"/>
                <w:b/>
                <w:bCs/>
                <w:rtl/>
                <w:lang w:val="en-US"/>
              </w:rPr>
              <w:t>د. مالك الخطبا</w:t>
            </w:r>
          </w:p>
        </w:tc>
        <w:tc>
          <w:tcPr>
            <w:tcW w:w="1790" w:type="dxa"/>
            <w:shd w:val="clear" w:color="auto" w:fill="F2F2F2"/>
            <w:vAlign w:val="center"/>
          </w:tcPr>
          <w:p w14:paraId="1A8B3C59" w14:textId="77777777" w:rsidR="001B6207" w:rsidRPr="00B739CD" w:rsidRDefault="001B6207" w:rsidP="001B6207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رئيس القسم</w:t>
            </w:r>
          </w:p>
        </w:tc>
        <w:tc>
          <w:tcPr>
            <w:tcW w:w="2471" w:type="dxa"/>
            <w:shd w:val="clear" w:color="auto" w:fill="F2F2F2"/>
            <w:vAlign w:val="center"/>
          </w:tcPr>
          <w:p w14:paraId="6A96F161" w14:textId="77777777" w:rsidR="001B6207" w:rsidRPr="00415294" w:rsidRDefault="001B6207" w:rsidP="001B6207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lang w:val="en-US"/>
              </w:rPr>
            </w:pPr>
            <w:r w:rsidRPr="001B6207">
              <w:rPr>
                <w:rFonts w:ascii="Times New Roman" w:hAnsi="Times New Roman" w:cs="Khalid Art bold"/>
                <w:b/>
                <w:bCs/>
                <w:rtl/>
                <w:lang w:val="en-US"/>
              </w:rPr>
              <w:t>د. سامي المصاروه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0848" w14:textId="77777777" w:rsidR="001B6207" w:rsidRPr="00B7276B" w:rsidRDefault="001B6207" w:rsidP="001B6207">
            <w:pPr>
              <w:spacing w:after="0"/>
              <w:jc w:val="center"/>
              <w:rPr>
                <w:rFonts w:ascii="Times New Roman" w:hAnsi="Times New Roman" w:cs="Khalid Art bold"/>
                <w:color w:val="0033CC"/>
                <w:u w:color="0000FF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منسق المادة</w:t>
            </w:r>
          </w:p>
        </w:tc>
      </w:tr>
      <w:tr w:rsidR="001B6207" w:rsidRPr="00B7276B" w14:paraId="079995FC" w14:textId="77777777" w:rsidTr="001B6207">
        <w:trPr>
          <w:trHeight w:val="548"/>
        </w:trPr>
        <w:tc>
          <w:tcPr>
            <w:tcW w:w="3505" w:type="dxa"/>
            <w:shd w:val="clear" w:color="auto" w:fill="F2F2F2"/>
          </w:tcPr>
          <w:p w14:paraId="6D796B42" w14:textId="77777777" w:rsidR="001B6207" w:rsidRPr="0009745A" w:rsidRDefault="001B6207" w:rsidP="001B620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790" w:type="dxa"/>
            <w:shd w:val="clear" w:color="auto" w:fill="F2F2F2"/>
          </w:tcPr>
          <w:p w14:paraId="6614BD7B" w14:textId="77777777" w:rsidR="001B6207" w:rsidRPr="00B739CD" w:rsidRDefault="001B6207" w:rsidP="001B6207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  <w:tc>
          <w:tcPr>
            <w:tcW w:w="2471" w:type="dxa"/>
            <w:shd w:val="clear" w:color="auto" w:fill="F2F2F2"/>
            <w:vAlign w:val="center"/>
          </w:tcPr>
          <w:p w14:paraId="44B61749" w14:textId="77777777" w:rsidR="001B6207" w:rsidRPr="0009745A" w:rsidRDefault="001B6207" w:rsidP="001B620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A8322D" w14:textId="77777777" w:rsidR="001B6207" w:rsidRPr="00415294" w:rsidRDefault="001B6207" w:rsidP="001B6207">
            <w:pPr>
              <w:jc w:val="center"/>
              <w:rPr>
                <w:rFonts w:ascii="Times New Roman" w:hAnsi="Times New Roman" w:cs="Khalid Art bold"/>
                <w:color w:val="0033CC"/>
                <w:u w:color="0000FF"/>
                <w:lang w:val="en-US"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</w:tr>
      <w:tr w:rsidR="001B6207" w:rsidRPr="00B7276B" w14:paraId="22478863" w14:textId="77777777" w:rsidTr="001B6207">
        <w:trPr>
          <w:trHeight w:val="548"/>
        </w:trPr>
        <w:tc>
          <w:tcPr>
            <w:tcW w:w="3505" w:type="dxa"/>
            <w:shd w:val="clear" w:color="auto" w:fill="F2F2F2"/>
          </w:tcPr>
          <w:p w14:paraId="2A1B896A" w14:textId="77777777" w:rsidR="001B6207" w:rsidRPr="0009745A" w:rsidRDefault="001B6207" w:rsidP="001B6207">
            <w:pPr>
              <w:ind w:left="-113"/>
              <w:jc w:val="right"/>
              <w:rPr>
                <w:rFonts w:ascii="Times New Roman" w:hAnsi="Times New Roman" w:cs="Khalid Art bold"/>
                <w:b/>
                <w:bCs/>
                <w:lang w:val="en-US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/>
              </w:rPr>
              <w:t>7/10/2019</w:t>
            </w:r>
          </w:p>
        </w:tc>
        <w:tc>
          <w:tcPr>
            <w:tcW w:w="1790" w:type="dxa"/>
            <w:shd w:val="clear" w:color="auto" w:fill="F2F2F2"/>
          </w:tcPr>
          <w:p w14:paraId="7D736911" w14:textId="77777777" w:rsidR="001B6207" w:rsidRPr="00B739CD" w:rsidRDefault="001B6207" w:rsidP="001B6207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  <w:tc>
          <w:tcPr>
            <w:tcW w:w="2471" w:type="dxa"/>
            <w:shd w:val="clear" w:color="auto" w:fill="F2F2F2"/>
            <w:vAlign w:val="center"/>
          </w:tcPr>
          <w:p w14:paraId="4F92AEE8" w14:textId="77777777" w:rsidR="001B6207" w:rsidRPr="0009745A" w:rsidRDefault="001B6207" w:rsidP="001B6207">
            <w:pPr>
              <w:ind w:left="-113"/>
              <w:jc w:val="right"/>
              <w:rPr>
                <w:rFonts w:ascii="Times New Roman" w:hAnsi="Times New Roman" w:cs="Khalid Art bold"/>
                <w:b/>
                <w:bCs/>
                <w:lang w:val="en-US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/>
              </w:rPr>
              <w:t>6/10/2019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4CCC54" w14:textId="77777777" w:rsidR="001B6207" w:rsidRPr="00B7276B" w:rsidRDefault="001B6207" w:rsidP="001B6207">
            <w:pPr>
              <w:jc w:val="center"/>
              <w:rPr>
                <w:rFonts w:ascii="Times New Roman" w:hAnsi="Times New Roman" w:cs="Khalid Art bold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</w:tr>
    </w:tbl>
    <w:p w14:paraId="2D47F796" w14:textId="77777777" w:rsidR="005460AF" w:rsidRPr="00B7276B" w:rsidRDefault="005460AF" w:rsidP="005460AF">
      <w:pPr>
        <w:jc w:val="both"/>
        <w:rPr>
          <w:rFonts w:ascii="Times New Roman" w:hAnsi="Times New Roman" w:cs="Khalid Art bold"/>
          <w:sz w:val="2"/>
          <w:szCs w:val="2"/>
          <w:lang w:bidi="ar-JO"/>
        </w:rPr>
      </w:pPr>
    </w:p>
    <w:p w14:paraId="3CF2031E" w14:textId="77777777" w:rsidR="00636547" w:rsidRPr="00B7276B" w:rsidRDefault="00636547" w:rsidP="00415294">
      <w:pPr>
        <w:bidi/>
        <w:spacing w:after="0"/>
        <w:rPr>
          <w:rFonts w:cs="Khalid Art bold"/>
          <w:lang w:bidi="ar-JO"/>
        </w:rPr>
      </w:pPr>
    </w:p>
    <w:sectPr w:rsidR="00636547" w:rsidRPr="00B7276B" w:rsidSect="00803C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28F94" w14:textId="77777777" w:rsidR="00615B66" w:rsidRDefault="00615B66">
      <w:pPr>
        <w:spacing w:after="0" w:line="240" w:lineRule="auto"/>
      </w:pPr>
      <w:r>
        <w:separator/>
      </w:r>
    </w:p>
  </w:endnote>
  <w:endnote w:type="continuationSeparator" w:id="0">
    <w:p w14:paraId="0ED8381C" w14:textId="77777777" w:rsidR="00615B66" w:rsidRDefault="00615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altName w:val="Arial"/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B352F" w14:textId="77777777" w:rsidR="00615B66" w:rsidRDefault="00615B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F4321" w14:textId="77777777" w:rsidR="00615B66" w:rsidRPr="001500D6" w:rsidRDefault="00615B66" w:rsidP="00415294">
    <w:pPr>
      <w:tabs>
        <w:tab w:val="center" w:pos="4680"/>
        <w:tab w:val="right" w:pos="9360"/>
      </w:tabs>
      <w:spacing w:after="0"/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3360" behindDoc="1" locked="0" layoutInCell="1" allowOverlap="1" wp14:anchorId="1704EB0A" wp14:editId="32B99E19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394586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394586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DB0ADA" w:rsidRPr="00DB0ADA">
      <w:rPr>
        <w:rFonts w:ascii="Courier" w:eastAsia="Calibri" w:hAnsi="Courier" w:cs="Traditional Arabic"/>
        <w:b/>
        <w:bCs/>
        <w:noProof/>
        <w:sz w:val="16"/>
        <w:szCs w:val="16"/>
      </w:rPr>
      <w:t>1</w:t>
    </w:r>
    <w:r w:rsidR="00394586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r w:rsidR="003F1FD9">
      <w:fldChar w:fldCharType="begin"/>
    </w:r>
    <w:r w:rsidR="003F1FD9">
      <w:instrText xml:space="preserve"> NUMPAGES  \* Arabic  \* MERGEFORMAT </w:instrText>
    </w:r>
    <w:r w:rsidR="003F1FD9">
      <w:fldChar w:fldCharType="separate"/>
    </w:r>
    <w:r w:rsidR="00DB0ADA" w:rsidRPr="00DB0ADA">
      <w:rPr>
        <w:rFonts w:ascii="Courier" w:eastAsia="Calibri" w:hAnsi="Courier" w:cs="Traditional Arabic"/>
        <w:b/>
        <w:bCs/>
        <w:noProof/>
        <w:sz w:val="16"/>
        <w:szCs w:val="16"/>
      </w:rPr>
      <w:t>7</w:t>
    </w:r>
    <w:r w:rsidR="003F1FD9">
      <w:rPr>
        <w:rFonts w:ascii="Courier" w:eastAsia="Calibri" w:hAnsi="Courier" w:cs="Traditional Arabic"/>
        <w:b/>
        <w:bCs/>
        <w:noProof/>
        <w:sz w:val="16"/>
        <w:szCs w:val="16"/>
      </w:rPr>
      <w:fldChar w:fldCharType="end"/>
    </w:r>
  </w:p>
  <w:p w14:paraId="4DFF059B" w14:textId="77777777" w:rsidR="00615B66" w:rsidRPr="001500D6" w:rsidRDefault="00615B66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1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>
      <w:rPr>
        <w:rFonts w:eastAsia="Calibri"/>
        <w:sz w:val="16"/>
        <w:szCs w:val="16"/>
      </w:rPr>
      <w:t xml:space="preserve">30 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14:paraId="4B86E320" w14:textId="77777777" w:rsidR="00615B66" w:rsidRPr="005450F0" w:rsidRDefault="00615B66" w:rsidP="00803C3D">
    <w:pPr>
      <w:tabs>
        <w:tab w:val="center" w:pos="4680"/>
        <w:tab w:val="right" w:pos="9360"/>
      </w:tabs>
      <w:spacing w:after="0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5A2C0" w14:textId="77777777" w:rsidR="00615B66" w:rsidRPr="00B7276B" w:rsidRDefault="00615B66" w:rsidP="008E2A33">
    <w:pPr>
      <w:tabs>
        <w:tab w:val="center" w:pos="4680"/>
        <w:tab w:val="right" w:pos="9360"/>
      </w:tabs>
      <w:rPr>
        <w:rFonts w:ascii="Calibri" w:eastAsia="Calibri" w:hAnsi="Calibri" w:cs="Arial"/>
        <w:sz w:val="16"/>
        <w:szCs w:val="16"/>
        <w:lang w:val="en-US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1312" behindDoc="1" locked="0" layoutInCell="1" allowOverlap="1" wp14:anchorId="49A47699" wp14:editId="456699F5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394586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394586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Pr="00803C3D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="00394586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r w:rsidR="003F1FD9">
      <w:fldChar w:fldCharType="begin"/>
    </w:r>
    <w:r w:rsidR="003F1FD9">
      <w:instrText xml:space="preserve"> NUMPAGES  \* Arabic  \* MERGEFORMAT </w:instrText>
    </w:r>
    <w:r w:rsidR="003F1FD9">
      <w:fldChar w:fldCharType="separate"/>
    </w:r>
    <w:r w:rsidRPr="00803C3D">
      <w:rPr>
        <w:rFonts w:ascii="Courier" w:eastAsia="Calibri" w:hAnsi="Courier" w:cs="Traditional Arabic"/>
        <w:b/>
        <w:bCs/>
        <w:noProof/>
        <w:sz w:val="16"/>
        <w:szCs w:val="16"/>
      </w:rPr>
      <w:t>6</w:t>
    </w:r>
    <w:r w:rsidR="003F1FD9">
      <w:rPr>
        <w:rFonts w:ascii="Courier" w:eastAsia="Calibri" w:hAnsi="Courier" w:cs="Traditional Arabic"/>
        <w:b/>
        <w:bCs/>
        <w:noProof/>
        <w:sz w:val="16"/>
        <w:szCs w:val="16"/>
      </w:rPr>
      <w:fldChar w:fldCharType="end"/>
    </w:r>
  </w:p>
  <w:p w14:paraId="75F1419D" w14:textId="77777777" w:rsidR="00615B66" w:rsidRPr="001500D6" w:rsidRDefault="00615B66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1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>
      <w:rPr>
        <w:rFonts w:eastAsia="Calibri"/>
        <w:sz w:val="16"/>
        <w:szCs w:val="16"/>
      </w:rPr>
      <w:t>30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14:paraId="436F2823" w14:textId="77777777" w:rsidR="00615B66" w:rsidRDefault="00615B66" w:rsidP="005450F0">
    <w:pPr>
      <w:pStyle w:val="Footer"/>
    </w:pPr>
  </w:p>
  <w:p w14:paraId="1A639A1D" w14:textId="77777777" w:rsidR="00615B66" w:rsidRDefault="00615B66" w:rsidP="005450F0">
    <w:pPr>
      <w:pStyle w:val="Footer"/>
      <w:jc w:val="center"/>
      <w:rPr>
        <w:rStyle w:val="PageNumber"/>
      </w:rPr>
    </w:pPr>
  </w:p>
  <w:p w14:paraId="7A1C0460" w14:textId="77777777" w:rsidR="00615B66" w:rsidRDefault="00615B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4E4F3" w14:textId="77777777" w:rsidR="00615B66" w:rsidRDefault="00615B66">
      <w:pPr>
        <w:spacing w:after="0" w:line="240" w:lineRule="auto"/>
      </w:pPr>
      <w:r>
        <w:separator/>
      </w:r>
    </w:p>
  </w:footnote>
  <w:footnote w:type="continuationSeparator" w:id="0">
    <w:p w14:paraId="20DE3E5F" w14:textId="77777777" w:rsidR="00615B66" w:rsidRDefault="00615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6EFAC" w14:textId="77777777" w:rsidR="00615B66" w:rsidRDefault="00615B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615B66" w14:paraId="459352F6" w14:textId="77777777" w:rsidTr="00615B66">
      <w:trPr>
        <w:trHeight w:val="810"/>
        <w:jc w:val="center"/>
      </w:trPr>
      <w:tc>
        <w:tcPr>
          <w:tcW w:w="3084" w:type="dxa"/>
          <w:vAlign w:val="center"/>
        </w:tcPr>
        <w:p w14:paraId="2E18FF67" w14:textId="77777777" w:rsidR="00615B66" w:rsidRDefault="003F1FD9" w:rsidP="005450F0">
          <w:pPr>
            <w:pStyle w:val="Header"/>
          </w:pPr>
          <w:r>
            <w:rPr>
              <w:noProof/>
              <w:lang w:val="en-US"/>
            </w:rPr>
            <w:pict w14:anchorId="2FFE0AC4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4098" type="#_x0000_t202" style="position:absolute;margin-left:191pt;margin-top:-27pt;width:112.45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" filled="f" stroked="f">
                <v:path arrowok="t"/>
                <v:textbox>
                  <w:txbxContent>
                    <w:p w14:paraId="1195F1F8" w14:textId="77777777" w:rsidR="00615B66" w:rsidRDefault="00615B66" w:rsidP="005450F0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14:paraId="100ADDB0" w14:textId="77777777" w:rsidR="00615B66" w:rsidRDefault="00615B66" w:rsidP="005450F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3FEFD067" wp14:editId="6E1AD908">
                <wp:extent cx="1889760" cy="61722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14:paraId="0BE75ACE" w14:textId="77777777" w:rsidR="00615B66" w:rsidRDefault="00615B66" w:rsidP="005450F0">
          <w:pPr>
            <w:pStyle w:val="Header"/>
            <w:jc w:val="right"/>
          </w:pPr>
        </w:p>
      </w:tc>
    </w:tr>
    <w:tr w:rsidR="00615B66" w14:paraId="38BC87C8" w14:textId="77777777" w:rsidTr="00615B66">
      <w:trPr>
        <w:trHeight w:val="68"/>
        <w:jc w:val="center"/>
      </w:trPr>
      <w:tc>
        <w:tcPr>
          <w:tcW w:w="3084" w:type="dxa"/>
          <w:vAlign w:val="center"/>
        </w:tcPr>
        <w:p w14:paraId="3FE27974" w14:textId="77777777" w:rsidR="00615B66" w:rsidRPr="00FE0134" w:rsidRDefault="00615B66" w:rsidP="005450F0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14:paraId="6E5A1D45" w14:textId="77777777" w:rsidR="00615B66" w:rsidRPr="007147BB" w:rsidRDefault="00615B66" w:rsidP="005450F0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14:paraId="1221E0DF" w14:textId="77777777" w:rsidR="00615B66" w:rsidRPr="007147BB" w:rsidRDefault="00615B66" w:rsidP="005450F0">
          <w:pPr>
            <w:pStyle w:val="Header"/>
            <w:jc w:val="right"/>
          </w:pPr>
        </w:p>
      </w:tc>
    </w:tr>
  </w:tbl>
  <w:p w14:paraId="33B1C30C" w14:textId="77777777" w:rsidR="00615B66" w:rsidRPr="001A39E2" w:rsidRDefault="00615B66" w:rsidP="00523935">
    <w:pPr>
      <w:pStyle w:val="Header"/>
      <w:spacing w:after="0"/>
      <w:rPr>
        <w:sz w:val="8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615B66" w14:paraId="1C90F2B7" w14:textId="77777777" w:rsidTr="00615B66">
      <w:trPr>
        <w:trHeight w:val="810"/>
        <w:jc w:val="center"/>
      </w:trPr>
      <w:tc>
        <w:tcPr>
          <w:tcW w:w="3084" w:type="dxa"/>
          <w:vAlign w:val="center"/>
        </w:tcPr>
        <w:p w14:paraId="4DD85AA9" w14:textId="77777777" w:rsidR="00615B66" w:rsidRDefault="003F1FD9" w:rsidP="00615B66">
          <w:pPr>
            <w:pStyle w:val="Header"/>
          </w:pPr>
          <w:r>
            <w:rPr>
              <w:noProof/>
              <w:lang w:val="en-US"/>
            </w:rPr>
            <w:pict w14:anchorId="15F2F92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4097" type="#_x0000_t202" style="position:absolute;margin-left:191pt;margin-top:-27pt;width:112.45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" filled="f" stroked="f">
                <v:path arrowok="t"/>
                <v:textbox>
                  <w:txbxContent>
                    <w:p w14:paraId="33AF74F8" w14:textId="77777777" w:rsidR="00615B66" w:rsidRDefault="00615B66" w:rsidP="00615B66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14:paraId="001AEFDF" w14:textId="77777777" w:rsidR="00615B66" w:rsidRDefault="00615B66" w:rsidP="00615B66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254D1F5E" wp14:editId="1AB91698">
                <wp:extent cx="1889760" cy="61722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14:paraId="2470F5C3" w14:textId="77777777" w:rsidR="00615B66" w:rsidRDefault="00615B66" w:rsidP="00615B66">
          <w:pPr>
            <w:pStyle w:val="Header"/>
            <w:jc w:val="right"/>
          </w:pPr>
        </w:p>
      </w:tc>
    </w:tr>
    <w:tr w:rsidR="00615B66" w14:paraId="033D3E46" w14:textId="77777777" w:rsidTr="00615B66">
      <w:trPr>
        <w:trHeight w:val="68"/>
        <w:jc w:val="center"/>
      </w:trPr>
      <w:tc>
        <w:tcPr>
          <w:tcW w:w="3084" w:type="dxa"/>
          <w:vAlign w:val="center"/>
        </w:tcPr>
        <w:p w14:paraId="7FBC132B" w14:textId="77777777" w:rsidR="00615B66" w:rsidRPr="00FE0134" w:rsidRDefault="00615B66" w:rsidP="00615B66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14:paraId="6D385DC4" w14:textId="77777777" w:rsidR="00615B66" w:rsidRPr="007147BB" w:rsidRDefault="00615B66" w:rsidP="00615B66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14:paraId="26721FDE" w14:textId="77777777" w:rsidR="00615B66" w:rsidRPr="007147BB" w:rsidRDefault="00615B66" w:rsidP="00615B66">
          <w:pPr>
            <w:pStyle w:val="Header"/>
            <w:jc w:val="right"/>
          </w:pPr>
        </w:p>
      </w:tc>
    </w:tr>
  </w:tbl>
  <w:p w14:paraId="5F8AC6DD" w14:textId="77777777" w:rsidR="00615B66" w:rsidRPr="001A39E2" w:rsidRDefault="00615B66" w:rsidP="00615B66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6136C"/>
    <w:multiLevelType w:val="hybridMultilevel"/>
    <w:tmpl w:val="72467DF4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40060"/>
    <w:multiLevelType w:val="hybridMultilevel"/>
    <w:tmpl w:val="09F41B80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E342A"/>
    <w:multiLevelType w:val="hybridMultilevel"/>
    <w:tmpl w:val="F53E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E23A7"/>
    <w:multiLevelType w:val="hybridMultilevel"/>
    <w:tmpl w:val="E610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C05E3"/>
    <w:multiLevelType w:val="hybridMultilevel"/>
    <w:tmpl w:val="0818CE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E151F"/>
    <w:multiLevelType w:val="hybridMultilevel"/>
    <w:tmpl w:val="2620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43196"/>
    <w:multiLevelType w:val="singleLevel"/>
    <w:tmpl w:val="14729F8C"/>
    <w:lvl w:ilvl="0">
      <w:start w:val="1"/>
      <w:numFmt w:val="decimal"/>
      <w:lvlText w:val="2.%1."/>
      <w:legacy w:legacy="1" w:legacySpace="0" w:legacyIndent="567"/>
      <w:lvlJc w:val="left"/>
      <w:pPr>
        <w:ind w:left="567" w:hanging="567"/>
      </w:pPr>
    </w:lvl>
  </w:abstractNum>
  <w:abstractNum w:abstractNumId="10" w15:restartNumberingAfterBreak="0">
    <w:nsid w:val="50F52050"/>
    <w:multiLevelType w:val="hybridMultilevel"/>
    <w:tmpl w:val="C67043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C44BC"/>
    <w:multiLevelType w:val="hybridMultilevel"/>
    <w:tmpl w:val="A3A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E6DE0"/>
    <w:multiLevelType w:val="hybridMultilevel"/>
    <w:tmpl w:val="DFA8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2"/>
  </w:num>
  <w:num w:numId="5">
    <w:abstractNumId w:val="15"/>
  </w:num>
  <w:num w:numId="6">
    <w:abstractNumId w:val="0"/>
  </w:num>
  <w:num w:numId="7">
    <w:abstractNumId w:val="8"/>
  </w:num>
  <w:num w:numId="8">
    <w:abstractNumId w:val="13"/>
  </w:num>
  <w:num w:numId="9">
    <w:abstractNumId w:val="4"/>
  </w:num>
  <w:num w:numId="10">
    <w:abstractNumId w:val="1"/>
  </w:num>
  <w:num w:numId="11">
    <w:abstractNumId w:val="3"/>
  </w:num>
  <w:num w:numId="12">
    <w:abstractNumId w:val="9"/>
  </w:num>
  <w:num w:numId="13">
    <w:abstractNumId w:val="6"/>
  </w:num>
  <w:num w:numId="14">
    <w:abstractNumId w:val="7"/>
  </w:num>
  <w:num w:numId="15">
    <w:abstractNumId w:val="12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0AF"/>
    <w:rsid w:val="000079F7"/>
    <w:rsid w:val="00030F15"/>
    <w:rsid w:val="000312A5"/>
    <w:rsid w:val="00072C1C"/>
    <w:rsid w:val="00072EB9"/>
    <w:rsid w:val="00084B46"/>
    <w:rsid w:val="0009745A"/>
    <w:rsid w:val="000C4A0A"/>
    <w:rsid w:val="00102E02"/>
    <w:rsid w:val="0011437E"/>
    <w:rsid w:val="00132F6B"/>
    <w:rsid w:val="001B6207"/>
    <w:rsid w:val="001F51C1"/>
    <w:rsid w:val="00242E67"/>
    <w:rsid w:val="00243987"/>
    <w:rsid w:val="002B527D"/>
    <w:rsid w:val="002F0614"/>
    <w:rsid w:val="002F76E5"/>
    <w:rsid w:val="00312562"/>
    <w:rsid w:val="0032424D"/>
    <w:rsid w:val="00362D42"/>
    <w:rsid w:val="00394586"/>
    <w:rsid w:val="003A29D1"/>
    <w:rsid w:val="003F1FD9"/>
    <w:rsid w:val="00415294"/>
    <w:rsid w:val="0043544C"/>
    <w:rsid w:val="004D06DC"/>
    <w:rsid w:val="004D7049"/>
    <w:rsid w:val="004D7824"/>
    <w:rsid w:val="00501DB8"/>
    <w:rsid w:val="00514778"/>
    <w:rsid w:val="005207BB"/>
    <w:rsid w:val="00523935"/>
    <w:rsid w:val="005331C8"/>
    <w:rsid w:val="00533639"/>
    <w:rsid w:val="005450F0"/>
    <w:rsid w:val="005460AF"/>
    <w:rsid w:val="0059597A"/>
    <w:rsid w:val="005C0D2B"/>
    <w:rsid w:val="005C2464"/>
    <w:rsid w:val="00615B66"/>
    <w:rsid w:val="006173CB"/>
    <w:rsid w:val="006238F0"/>
    <w:rsid w:val="00636547"/>
    <w:rsid w:val="00664156"/>
    <w:rsid w:val="0066557D"/>
    <w:rsid w:val="00697F82"/>
    <w:rsid w:val="006A4DCF"/>
    <w:rsid w:val="006D1A56"/>
    <w:rsid w:val="006D1D3A"/>
    <w:rsid w:val="00722C25"/>
    <w:rsid w:val="007E018A"/>
    <w:rsid w:val="007F11E4"/>
    <w:rsid w:val="00803C3D"/>
    <w:rsid w:val="00811EBB"/>
    <w:rsid w:val="008467C2"/>
    <w:rsid w:val="00875E98"/>
    <w:rsid w:val="008E2A33"/>
    <w:rsid w:val="00954611"/>
    <w:rsid w:val="00982036"/>
    <w:rsid w:val="009F5AB6"/>
    <w:rsid w:val="00A1096C"/>
    <w:rsid w:val="00A453D5"/>
    <w:rsid w:val="00A61239"/>
    <w:rsid w:val="00A802CD"/>
    <w:rsid w:val="00AC716F"/>
    <w:rsid w:val="00B12F80"/>
    <w:rsid w:val="00B36DE6"/>
    <w:rsid w:val="00B53252"/>
    <w:rsid w:val="00B61F36"/>
    <w:rsid w:val="00B7276B"/>
    <w:rsid w:val="00B739CD"/>
    <w:rsid w:val="00BB2547"/>
    <w:rsid w:val="00BE155C"/>
    <w:rsid w:val="00BE17F8"/>
    <w:rsid w:val="00BF284F"/>
    <w:rsid w:val="00C1708B"/>
    <w:rsid w:val="00C5459A"/>
    <w:rsid w:val="00C6160C"/>
    <w:rsid w:val="00C738EA"/>
    <w:rsid w:val="00D7628E"/>
    <w:rsid w:val="00DB0ADA"/>
    <w:rsid w:val="00E1356A"/>
    <w:rsid w:val="00E26A60"/>
    <w:rsid w:val="00EA5A3A"/>
    <w:rsid w:val="00F11003"/>
    <w:rsid w:val="00F52A70"/>
    <w:rsid w:val="00F63BF8"/>
    <w:rsid w:val="00F7799F"/>
    <w:rsid w:val="00F94E76"/>
    <w:rsid w:val="00F96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  <w14:docId w14:val="0427101A"/>
  <w15:docId w15:val="{B298883A-80DF-44E7-A522-3BC12496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5460AF"/>
    <w:pPr>
      <w:keepNext/>
      <w:outlineLvl w:val="6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60AF"/>
    <w:rPr>
      <w:rFonts w:ascii="Arial" w:eastAsia="Times New Roman" w:hAnsi="Arial" w:cs="Times New Roman"/>
      <w:sz w:val="24"/>
      <w:szCs w:val="24"/>
      <w:u w:val="single"/>
      <w:lang w:val="en-GB"/>
    </w:rPr>
  </w:style>
  <w:style w:type="paragraph" w:styleId="Header">
    <w:name w:val="header"/>
    <w:aliases w:val="Heading7"/>
    <w:basedOn w:val="Normal"/>
    <w:link w:val="Head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5460AF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5460AF"/>
    <w:rPr>
      <w:rFonts w:ascii="Arial" w:eastAsia="Times New Roman" w:hAnsi="Arial" w:cs="Times New Roman"/>
      <w:sz w:val="24"/>
      <w:szCs w:val="24"/>
      <w:lang w:val="en-GB"/>
    </w:rPr>
  </w:style>
  <w:style w:type="character" w:styleId="Hyperlink">
    <w:name w:val="Hyperlink"/>
    <w:rsid w:val="005460AF"/>
    <w:rPr>
      <w:rFonts w:ascii="Arial" w:hAnsi="Arial" w:cs="Arial" w:hint="default"/>
      <w:color w:val="0000FF"/>
      <w:u w:val="single"/>
    </w:rPr>
  </w:style>
  <w:style w:type="character" w:styleId="PageNumber">
    <w:name w:val="page number"/>
    <w:basedOn w:val="DefaultParagraphFont"/>
    <w:rsid w:val="005460AF"/>
  </w:style>
  <w:style w:type="paragraph" w:customStyle="1" w:styleId="ps2">
    <w:name w:val="ps2"/>
    <w:basedOn w:val="Normal"/>
    <w:rsid w:val="005460AF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ps1Char">
    <w:name w:val="ps1 Char"/>
    <w:basedOn w:val="Normal"/>
    <w:link w:val="ps1CharChar"/>
    <w:autoRedefine/>
    <w:rsid w:val="000C4A0A"/>
    <w:pPr>
      <w:tabs>
        <w:tab w:val="left" w:pos="1440"/>
      </w:tabs>
      <w:bidi/>
      <w:spacing w:after="0" w:line="276" w:lineRule="auto"/>
      <w:ind w:left="36" w:hanging="36"/>
    </w:pPr>
    <w:rPr>
      <w:rFonts w:ascii="Times New Roman" w:hAnsi="Times New Roman" w:cs="Khalid Art bold"/>
      <w:sz w:val="24"/>
    </w:rPr>
  </w:style>
  <w:style w:type="paragraph" w:customStyle="1" w:styleId="ps1numbered">
    <w:name w:val="ps1 numbered"/>
    <w:basedOn w:val="ps1Char"/>
    <w:rsid w:val="005460AF"/>
    <w:pPr>
      <w:numPr>
        <w:numId w:val="1"/>
      </w:numPr>
    </w:pPr>
  </w:style>
  <w:style w:type="character" w:customStyle="1" w:styleId="ps1CharChar">
    <w:name w:val="ps1 Char Char"/>
    <w:link w:val="ps1Char"/>
    <w:rsid w:val="000C4A0A"/>
    <w:rPr>
      <w:rFonts w:ascii="Times New Roman" w:eastAsia="Times New Roman" w:hAnsi="Times New Roman" w:cs="Khalid Art bold"/>
      <w:sz w:val="24"/>
      <w:szCs w:val="24"/>
      <w:lang w:val="en-GB"/>
    </w:rPr>
  </w:style>
  <w:style w:type="paragraph" w:customStyle="1" w:styleId="Default">
    <w:name w:val="Default"/>
    <w:rsid w:val="00546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4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5460AF"/>
  </w:style>
  <w:style w:type="character" w:customStyle="1" w:styleId="shorttext">
    <w:name w:val="short_text"/>
    <w:rsid w:val="005460AF"/>
  </w:style>
  <w:style w:type="paragraph" w:customStyle="1" w:styleId="Husam1">
    <w:name w:val="Husam_1"/>
    <w:basedOn w:val="Normal"/>
    <w:link w:val="Husam1Char"/>
    <w:qFormat/>
    <w:rsid w:val="005460AF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5460AF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ListParagraph"/>
    <w:link w:val="BulletsChar"/>
    <w:qFormat/>
    <w:rsid w:val="005460AF"/>
    <w:pPr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5460AF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5460A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2A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7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6E111-BE72-4DE4-99E8-85DB18B4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Maaita</dc:creator>
  <cp:keywords/>
  <dc:description/>
  <cp:lastModifiedBy>sami almassarweh</cp:lastModifiedBy>
  <cp:revision>39</cp:revision>
  <cp:lastPrinted>2019-10-16T16:25:00Z</cp:lastPrinted>
  <dcterms:created xsi:type="dcterms:W3CDTF">2019-10-07T10:39:00Z</dcterms:created>
  <dcterms:modified xsi:type="dcterms:W3CDTF">2019-10-16T17:29:00Z</dcterms:modified>
</cp:coreProperties>
</file>